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AE" w:rsidRDefault="008F1E98" w:rsidP="00F527AE">
      <w:r>
        <w:fldChar w:fldCharType="begin"/>
      </w:r>
      <w:r w:rsidR="00020227">
        <w:instrText xml:space="preserve"> DATE  \@ "dddd, MMMM d, yyyy"  \* MERGEFORMAT </w:instrText>
      </w:r>
      <w:r>
        <w:fldChar w:fldCharType="separate"/>
      </w:r>
      <w:r w:rsidR="00403555">
        <w:rPr>
          <w:noProof/>
        </w:rPr>
        <w:t>Monday, July 18, 2011</w:t>
      </w:r>
      <w:r>
        <w:fldChar w:fldCharType="end"/>
      </w:r>
    </w:p>
    <w:p w:rsidR="00F527AE" w:rsidRDefault="00F527AE" w:rsidP="00F527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2"/>
        <w:gridCol w:w="3528"/>
        <w:gridCol w:w="630"/>
        <w:gridCol w:w="540"/>
        <w:gridCol w:w="2520"/>
        <w:gridCol w:w="810"/>
        <w:gridCol w:w="1444"/>
      </w:tblGrid>
      <w:tr w:rsidR="00F527AE" w:rsidTr="00927178">
        <w:trPr>
          <w:trHeight w:val="185"/>
        </w:trPr>
        <w:tc>
          <w:tcPr>
            <w:tcW w:w="5940" w:type="dxa"/>
            <w:gridSpan w:val="3"/>
            <w:tcBorders>
              <w:top w:val="nil"/>
              <w:left w:val="nil"/>
              <w:bottom w:val="single" w:sz="4" w:space="0" w:color="auto"/>
              <w:right w:val="nil"/>
            </w:tcBorders>
          </w:tcPr>
          <w:p w:rsidR="00F527AE" w:rsidRDefault="00F527AE" w:rsidP="00927178">
            <w:pPr>
              <w:pStyle w:val="Heading4"/>
            </w:pPr>
            <w:r>
              <w:t xml:space="preserve">Employee Information </w:t>
            </w:r>
          </w:p>
        </w:tc>
        <w:tc>
          <w:tcPr>
            <w:tcW w:w="5314" w:type="dxa"/>
            <w:gridSpan w:val="4"/>
            <w:tcBorders>
              <w:top w:val="nil"/>
              <w:left w:val="nil"/>
              <w:bottom w:val="single" w:sz="4" w:space="0" w:color="auto"/>
              <w:right w:val="nil"/>
            </w:tcBorders>
          </w:tcPr>
          <w:p w:rsidR="00F527AE" w:rsidRDefault="00F527AE" w:rsidP="00927178">
            <w:pPr>
              <w:jc w:val="right"/>
            </w:pPr>
          </w:p>
        </w:tc>
      </w:tr>
      <w:tr w:rsidR="00F527AE" w:rsidTr="002C1637">
        <w:tc>
          <w:tcPr>
            <w:tcW w:w="1782" w:type="dxa"/>
            <w:tcBorders>
              <w:top w:val="nil"/>
            </w:tcBorders>
            <w:shd w:val="pct10" w:color="000000" w:fill="FFFFFF"/>
          </w:tcPr>
          <w:p w:rsidR="00F527AE" w:rsidRDefault="00F527AE" w:rsidP="00927178">
            <w:pPr>
              <w:rPr>
                <w:smallCaps/>
              </w:rPr>
            </w:pPr>
            <w:r>
              <w:rPr>
                <w:smallCaps/>
              </w:rPr>
              <w:t>Banner ID</w:t>
            </w:r>
          </w:p>
        </w:tc>
        <w:tc>
          <w:tcPr>
            <w:tcW w:w="4158" w:type="dxa"/>
            <w:gridSpan w:val="2"/>
            <w:tcBorders>
              <w:top w:val="nil"/>
            </w:tcBorders>
            <w:shd w:val="pct10" w:color="000000" w:fill="FFFFFF"/>
          </w:tcPr>
          <w:p w:rsidR="00F527AE" w:rsidRDefault="00F527AE" w:rsidP="00927178">
            <w:pPr>
              <w:pStyle w:val="Header"/>
              <w:tabs>
                <w:tab w:val="clear" w:pos="4320"/>
                <w:tab w:val="clear" w:pos="8640"/>
              </w:tabs>
              <w:rPr>
                <w:smallCaps/>
              </w:rPr>
            </w:pPr>
            <w:r>
              <w:rPr>
                <w:smallCaps/>
              </w:rPr>
              <w:t>Last Name</w:t>
            </w:r>
          </w:p>
        </w:tc>
        <w:tc>
          <w:tcPr>
            <w:tcW w:w="3870" w:type="dxa"/>
            <w:gridSpan w:val="3"/>
            <w:tcBorders>
              <w:top w:val="nil"/>
            </w:tcBorders>
            <w:shd w:val="pct10" w:color="000000" w:fill="FFFFFF"/>
          </w:tcPr>
          <w:p w:rsidR="00F527AE" w:rsidRDefault="00F527AE" w:rsidP="00927178">
            <w:pPr>
              <w:rPr>
                <w:smallCaps/>
              </w:rPr>
            </w:pPr>
            <w:r>
              <w:rPr>
                <w:smallCaps/>
              </w:rPr>
              <w:t>First Name</w:t>
            </w:r>
          </w:p>
        </w:tc>
        <w:tc>
          <w:tcPr>
            <w:tcW w:w="1444" w:type="dxa"/>
            <w:tcBorders>
              <w:top w:val="nil"/>
            </w:tcBorders>
            <w:shd w:val="pct10" w:color="000000" w:fill="FFFFFF"/>
          </w:tcPr>
          <w:p w:rsidR="00F527AE" w:rsidRDefault="00F527AE" w:rsidP="00927178">
            <w:pPr>
              <w:rPr>
                <w:smallCaps/>
              </w:rPr>
            </w:pPr>
            <w:r>
              <w:rPr>
                <w:smallCaps/>
              </w:rPr>
              <w:t>Initial</w:t>
            </w:r>
          </w:p>
        </w:tc>
      </w:tr>
      <w:tr w:rsidR="00F527AE" w:rsidTr="002C1637">
        <w:trPr>
          <w:trHeight w:val="472"/>
        </w:trPr>
        <w:sdt>
          <w:sdtPr>
            <w:id w:val="521996642"/>
            <w:placeholder>
              <w:docPart w:val="8D4EF62DA6824781ACCD641837757EC0"/>
            </w:placeholder>
            <w:showingPlcHdr/>
            <w:text/>
          </w:sdtPr>
          <w:sdtContent>
            <w:tc>
              <w:tcPr>
                <w:tcW w:w="1782" w:type="dxa"/>
              </w:tcPr>
              <w:p w:rsidR="00F527AE" w:rsidRDefault="002C1637" w:rsidP="002C1637">
                <w:r>
                  <w:rPr>
                    <w:rStyle w:val="PlaceholderText"/>
                  </w:rPr>
                  <w:t>Banner ID</w:t>
                </w:r>
              </w:p>
            </w:tc>
          </w:sdtContent>
        </w:sdt>
        <w:sdt>
          <w:sdtPr>
            <w:id w:val="521996646"/>
            <w:placeholder>
              <w:docPart w:val="B6CE8E28919348A69ACADBCF065DA61A"/>
            </w:placeholder>
            <w:showingPlcHdr/>
            <w:text/>
          </w:sdtPr>
          <w:sdtContent>
            <w:tc>
              <w:tcPr>
                <w:tcW w:w="4158" w:type="dxa"/>
                <w:gridSpan w:val="2"/>
              </w:tcPr>
              <w:p w:rsidR="00F527AE" w:rsidRDefault="002C1637" w:rsidP="002C1637">
                <w:r>
                  <w:rPr>
                    <w:rStyle w:val="PlaceholderText"/>
                  </w:rPr>
                  <w:t>Last Name</w:t>
                </w:r>
              </w:p>
            </w:tc>
          </w:sdtContent>
        </w:sdt>
        <w:sdt>
          <w:sdtPr>
            <w:id w:val="521996648"/>
            <w:placeholder>
              <w:docPart w:val="B55116483490436EB2AFB3CF4DB48766"/>
            </w:placeholder>
            <w:showingPlcHdr/>
            <w:text/>
          </w:sdtPr>
          <w:sdtContent>
            <w:tc>
              <w:tcPr>
                <w:tcW w:w="3870" w:type="dxa"/>
                <w:gridSpan w:val="3"/>
              </w:tcPr>
              <w:p w:rsidR="00F527AE" w:rsidRDefault="002C1637" w:rsidP="002C1637">
                <w:r>
                  <w:t>First Name</w:t>
                </w:r>
              </w:p>
            </w:tc>
          </w:sdtContent>
        </w:sdt>
        <w:sdt>
          <w:sdtPr>
            <w:id w:val="521996674"/>
            <w:placeholder>
              <w:docPart w:val="F5BE5D8C2CE84395A3E1F1B04CF220D5"/>
            </w:placeholder>
            <w:showingPlcHdr/>
            <w:text/>
          </w:sdtPr>
          <w:sdtContent>
            <w:tc>
              <w:tcPr>
                <w:tcW w:w="1444" w:type="dxa"/>
              </w:tcPr>
              <w:p w:rsidR="00F527AE" w:rsidRDefault="002C1637" w:rsidP="002C1637">
                <w:r>
                  <w:t>Initial</w:t>
                </w:r>
              </w:p>
            </w:tc>
          </w:sdtContent>
        </w:sdt>
      </w:tr>
      <w:tr w:rsidR="00F527AE" w:rsidTr="00927178">
        <w:trPr>
          <w:gridAfter w:val="5"/>
          <w:wAfter w:w="5944" w:type="dxa"/>
        </w:trPr>
        <w:tc>
          <w:tcPr>
            <w:tcW w:w="5310" w:type="dxa"/>
            <w:gridSpan w:val="2"/>
            <w:tcBorders>
              <w:top w:val="nil"/>
              <w:left w:val="nil"/>
              <w:bottom w:val="nil"/>
              <w:right w:val="nil"/>
            </w:tcBorders>
          </w:tcPr>
          <w:p w:rsidR="00F527AE" w:rsidRDefault="00F527AE" w:rsidP="00927178">
            <w:pPr>
              <w:pStyle w:val="Heading4"/>
            </w:pPr>
          </w:p>
          <w:p w:rsidR="00F527AE" w:rsidRDefault="00F527AE" w:rsidP="00927178">
            <w:pPr>
              <w:pStyle w:val="Heading4"/>
            </w:pPr>
            <w:r>
              <w:t>Current Position</w:t>
            </w:r>
          </w:p>
        </w:tc>
      </w:tr>
      <w:tr w:rsidR="00403555" w:rsidTr="00403555">
        <w:trPr>
          <w:cantSplit/>
          <w:trHeight w:val="328"/>
        </w:trPr>
        <w:tc>
          <w:tcPr>
            <w:tcW w:w="6480" w:type="dxa"/>
            <w:gridSpan w:val="4"/>
            <w:tcBorders>
              <w:top w:val="single" w:sz="4" w:space="0" w:color="auto"/>
              <w:bottom w:val="single" w:sz="4" w:space="0" w:color="auto"/>
            </w:tcBorders>
            <w:shd w:val="pct10" w:color="000000" w:fill="FFFFFF"/>
          </w:tcPr>
          <w:p w:rsidR="00403555" w:rsidRPr="00706EE8" w:rsidRDefault="00403555" w:rsidP="00706EE8">
            <w:pPr>
              <w:pStyle w:val="Heading5"/>
            </w:pPr>
            <w:r w:rsidRPr="00706EE8">
              <w:t>Current position title</w:t>
            </w:r>
          </w:p>
        </w:tc>
        <w:tc>
          <w:tcPr>
            <w:tcW w:w="2520" w:type="dxa"/>
            <w:tcBorders>
              <w:top w:val="single" w:sz="4" w:space="0" w:color="auto"/>
              <w:bottom w:val="single" w:sz="4" w:space="0" w:color="auto"/>
              <w:right w:val="single" w:sz="4" w:space="0" w:color="auto"/>
            </w:tcBorders>
            <w:shd w:val="pct10" w:color="000000" w:fill="FFFFFF"/>
          </w:tcPr>
          <w:p w:rsidR="00403555" w:rsidRDefault="00403555" w:rsidP="00927178">
            <w:pPr>
              <w:rPr>
                <w:smallCaps/>
              </w:rPr>
            </w:pPr>
            <w:r w:rsidRPr="00862DD0">
              <w:rPr>
                <w:smallCaps/>
              </w:rPr>
              <w:t>Current classification level</w:t>
            </w:r>
          </w:p>
        </w:tc>
        <w:tc>
          <w:tcPr>
            <w:tcW w:w="2254" w:type="dxa"/>
            <w:gridSpan w:val="2"/>
            <w:tcBorders>
              <w:top w:val="single" w:sz="4" w:space="0" w:color="auto"/>
              <w:bottom w:val="single" w:sz="4" w:space="0" w:color="auto"/>
              <w:right w:val="single" w:sz="4" w:space="0" w:color="auto"/>
            </w:tcBorders>
            <w:shd w:val="pct10" w:color="000000" w:fill="FFFFFF"/>
          </w:tcPr>
          <w:p w:rsidR="00403555" w:rsidRDefault="00403555" w:rsidP="00403555">
            <w:pPr>
              <w:rPr>
                <w:smallCaps/>
              </w:rPr>
            </w:pPr>
            <w:r>
              <w:rPr>
                <w:smallCaps/>
              </w:rPr>
              <w:t>Current Position Number</w:t>
            </w:r>
          </w:p>
        </w:tc>
      </w:tr>
      <w:tr w:rsidR="00403555" w:rsidTr="00403555">
        <w:trPr>
          <w:cantSplit/>
          <w:trHeight w:val="445"/>
        </w:trPr>
        <w:sdt>
          <w:sdtPr>
            <w:id w:val="521996707"/>
            <w:placeholder>
              <w:docPart w:val="D546E8E03EAD42269BEA5BDEBBE11484"/>
            </w:placeholder>
            <w:showingPlcHdr/>
            <w:text/>
          </w:sdtPr>
          <w:sdtContent>
            <w:tc>
              <w:tcPr>
                <w:tcW w:w="6480" w:type="dxa"/>
                <w:gridSpan w:val="4"/>
                <w:tcBorders>
                  <w:top w:val="single" w:sz="4" w:space="0" w:color="auto"/>
                  <w:bottom w:val="single" w:sz="4" w:space="0" w:color="auto"/>
                </w:tcBorders>
              </w:tcPr>
              <w:p w:rsidR="00403555" w:rsidRDefault="00403555" w:rsidP="00927178">
                <w:r w:rsidRPr="00706EE8">
                  <w:t>Current position title</w:t>
                </w:r>
              </w:p>
            </w:tc>
          </w:sdtContent>
        </w:sdt>
        <w:sdt>
          <w:sdtPr>
            <w:rPr>
              <w:smallCaps/>
              <w:sz w:val="18"/>
            </w:rPr>
            <w:id w:val="521996709"/>
            <w:placeholder>
              <w:docPart w:val="71132DD808A0478A9BA247B0524D5B3D"/>
            </w:placeholder>
            <w:showingPlcHdr/>
            <w:text/>
          </w:sdtPr>
          <w:sdtContent>
            <w:tc>
              <w:tcPr>
                <w:tcW w:w="2520" w:type="dxa"/>
                <w:tcBorders>
                  <w:top w:val="single" w:sz="4" w:space="0" w:color="auto"/>
                  <w:bottom w:val="single" w:sz="4" w:space="0" w:color="auto"/>
                  <w:right w:val="single" w:sz="4" w:space="0" w:color="auto"/>
                </w:tcBorders>
              </w:tcPr>
              <w:p w:rsidR="00403555" w:rsidRDefault="00403555" w:rsidP="00903C45">
                <w:pPr>
                  <w:pStyle w:val="NoSpacing"/>
                  <w:rPr>
                    <w:smallCaps/>
                    <w:sz w:val="18"/>
                  </w:rPr>
                </w:pPr>
                <w:r>
                  <w:t>C</w:t>
                </w:r>
                <w:r w:rsidRPr="002C1637">
                  <w:t>urrent classification level</w:t>
                </w:r>
              </w:p>
            </w:tc>
          </w:sdtContent>
        </w:sdt>
        <w:sdt>
          <w:sdtPr>
            <w:id w:val="21134992"/>
            <w:placeholder>
              <w:docPart w:val="DefaultPlaceholder_22675703"/>
            </w:placeholder>
            <w:text/>
          </w:sdtPr>
          <w:sdtContent>
            <w:tc>
              <w:tcPr>
                <w:tcW w:w="2254" w:type="dxa"/>
                <w:gridSpan w:val="2"/>
                <w:tcBorders>
                  <w:top w:val="single" w:sz="4" w:space="0" w:color="auto"/>
                  <w:bottom w:val="single" w:sz="4" w:space="0" w:color="auto"/>
                  <w:right w:val="single" w:sz="4" w:space="0" w:color="auto"/>
                </w:tcBorders>
              </w:tcPr>
              <w:p w:rsidR="00403555" w:rsidRDefault="00403555" w:rsidP="00403555">
                <w:r>
                  <w:t>Current Position Number</w:t>
                </w:r>
              </w:p>
            </w:tc>
          </w:sdtContent>
        </w:sdt>
      </w:tr>
      <w:tr w:rsidR="00706EE8" w:rsidTr="00903C45">
        <w:trPr>
          <w:cantSplit/>
          <w:trHeight w:val="283"/>
        </w:trPr>
        <w:tc>
          <w:tcPr>
            <w:tcW w:w="6480" w:type="dxa"/>
            <w:gridSpan w:val="4"/>
            <w:tcBorders>
              <w:top w:val="single" w:sz="4" w:space="0" w:color="auto"/>
              <w:bottom w:val="single" w:sz="4" w:space="0" w:color="auto"/>
            </w:tcBorders>
            <w:shd w:val="clear" w:color="auto" w:fill="D9D9D9" w:themeFill="background1" w:themeFillShade="D9"/>
          </w:tcPr>
          <w:p w:rsidR="00706EE8" w:rsidRDefault="00706EE8" w:rsidP="00706EE8">
            <w:pPr>
              <w:pStyle w:val="Heading5"/>
            </w:pPr>
            <w:r>
              <w:t>Current supervisor</w:t>
            </w:r>
          </w:p>
        </w:tc>
        <w:tc>
          <w:tcPr>
            <w:tcW w:w="2520" w:type="dxa"/>
            <w:tcBorders>
              <w:top w:val="single" w:sz="4" w:space="0" w:color="auto"/>
              <w:bottom w:val="single" w:sz="4" w:space="0" w:color="auto"/>
            </w:tcBorders>
            <w:shd w:val="clear" w:color="auto" w:fill="D9D9D9" w:themeFill="background1" w:themeFillShade="D9"/>
          </w:tcPr>
          <w:p w:rsidR="00706EE8" w:rsidRDefault="00706EE8" w:rsidP="00927178">
            <w:r w:rsidRPr="00862DD0">
              <w:rPr>
                <w:smallCaps/>
              </w:rPr>
              <w:t>Current actual salary</w:t>
            </w:r>
          </w:p>
        </w:tc>
        <w:tc>
          <w:tcPr>
            <w:tcW w:w="2254" w:type="dxa"/>
            <w:gridSpan w:val="2"/>
            <w:tcBorders>
              <w:top w:val="single" w:sz="4" w:space="0" w:color="auto"/>
              <w:bottom w:val="single" w:sz="4" w:space="0" w:color="auto"/>
              <w:right w:val="single" w:sz="4" w:space="0" w:color="auto"/>
            </w:tcBorders>
            <w:shd w:val="clear" w:color="auto" w:fill="D9D9D9" w:themeFill="background1" w:themeFillShade="D9"/>
          </w:tcPr>
          <w:p w:rsidR="00706EE8" w:rsidRDefault="00706EE8" w:rsidP="003F670C">
            <w:pPr>
              <w:rPr>
                <w:smallCaps/>
                <w:color w:val="808080"/>
                <w:sz w:val="18"/>
              </w:rPr>
            </w:pPr>
            <w:r w:rsidRPr="00862DD0">
              <w:rPr>
                <w:smallCaps/>
              </w:rPr>
              <w:t>Current Union Group</w:t>
            </w:r>
          </w:p>
        </w:tc>
      </w:tr>
      <w:tr w:rsidR="00706EE8" w:rsidTr="00903C45">
        <w:trPr>
          <w:cantSplit/>
          <w:trHeight w:val="445"/>
        </w:trPr>
        <w:sdt>
          <w:sdtPr>
            <w:id w:val="521996730"/>
            <w:placeholder>
              <w:docPart w:val="706A023D26E04298B4AD7403C46D1AD5"/>
            </w:placeholder>
            <w:showingPlcHdr/>
            <w:text/>
          </w:sdtPr>
          <w:sdtContent>
            <w:tc>
              <w:tcPr>
                <w:tcW w:w="6480" w:type="dxa"/>
                <w:gridSpan w:val="4"/>
                <w:tcBorders>
                  <w:top w:val="single" w:sz="4" w:space="0" w:color="auto"/>
                  <w:bottom w:val="single" w:sz="4" w:space="0" w:color="auto"/>
                </w:tcBorders>
              </w:tcPr>
              <w:p w:rsidR="00706EE8" w:rsidRDefault="00903C45" w:rsidP="00903C45">
                <w:r>
                  <w:t xml:space="preserve">Current supervisor </w:t>
                </w:r>
              </w:p>
            </w:tc>
          </w:sdtContent>
        </w:sdt>
        <w:tc>
          <w:tcPr>
            <w:tcW w:w="2520" w:type="dxa"/>
            <w:tcBorders>
              <w:top w:val="single" w:sz="4" w:space="0" w:color="auto"/>
              <w:bottom w:val="single" w:sz="4" w:space="0" w:color="auto"/>
            </w:tcBorders>
          </w:tcPr>
          <w:p w:rsidR="00706EE8" w:rsidRDefault="008F1E98" w:rsidP="00927178">
            <w:sdt>
              <w:sdtPr>
                <w:id w:val="521996732"/>
                <w:placeholder>
                  <w:docPart w:val="E811CAF1B2134D91A1D050914C81B82C"/>
                </w:placeholder>
                <w:showingPlcHdr/>
                <w:text/>
              </w:sdtPr>
              <w:sdtContent>
                <w:r w:rsidR="00903C45">
                  <w:rPr>
                    <w:rStyle w:val="PlaceholderText"/>
                  </w:rPr>
                  <w:t>C</w:t>
                </w:r>
                <w:r w:rsidR="00903C45" w:rsidRPr="00903C45">
                  <w:rPr>
                    <w:rStyle w:val="PlaceholderText"/>
                  </w:rPr>
                  <w:t>urrent actual salary</w:t>
                </w:r>
              </w:sdtContent>
            </w:sdt>
          </w:p>
        </w:tc>
        <w:tc>
          <w:tcPr>
            <w:tcW w:w="2254" w:type="dxa"/>
            <w:gridSpan w:val="2"/>
            <w:tcBorders>
              <w:top w:val="single" w:sz="4" w:space="0" w:color="auto"/>
              <w:bottom w:val="single" w:sz="4" w:space="0" w:color="auto"/>
              <w:right w:val="single" w:sz="4" w:space="0" w:color="auto"/>
            </w:tcBorders>
          </w:tcPr>
          <w:p w:rsidR="00706EE8" w:rsidRDefault="008F1E98" w:rsidP="003F670C">
            <w:pPr>
              <w:rPr>
                <w:smallCaps/>
                <w:color w:val="808080"/>
                <w:sz w:val="18"/>
              </w:rPr>
            </w:pPr>
            <w:sdt>
              <w:sdtPr>
                <w:rPr>
                  <w:smallCaps/>
                  <w:color w:val="808080"/>
                  <w:sz w:val="18"/>
                </w:rPr>
                <w:id w:val="524351341"/>
                <w:placeholder>
                  <w:docPart w:val="8BBAF70B84684912A50BBF374EF6EAD0"/>
                </w:placeholder>
                <w:showingPlcHdr/>
                <w:comboBox>
                  <w:listItem w:value="Choose an item."/>
                  <w:listItem w:displayText="Admin Tech" w:value="Admin Tech"/>
                  <w:listItem w:displayText="Academic Management" w:value="Academic Management"/>
                  <w:listItem w:displayText="Administrative Management" w:value="Administrative Management"/>
                  <w:listItem w:displayText="CUASA" w:value="CUASA"/>
                  <w:listItem w:displayText="CUPE 910" w:value="CUPE 910"/>
                  <w:listItem w:displayText="CUPE 2424" w:value="CUPE 2424"/>
                  <w:listItem w:displayText="CUPE 4600" w:value="CUPE 4600"/>
                  <w:listItem w:displayText="CUPE 3778" w:value="CUPE 3778"/>
                </w:comboBox>
              </w:sdtPr>
              <w:sdtContent>
                <w:r w:rsidR="00706EE8" w:rsidRPr="004513CA">
                  <w:rPr>
                    <w:rStyle w:val="PlaceholderText"/>
                  </w:rPr>
                  <w:t>Choose an item.</w:t>
                </w:r>
              </w:sdtContent>
            </w:sdt>
          </w:p>
        </w:tc>
      </w:tr>
      <w:tr w:rsidR="00F527AE" w:rsidTr="00927178">
        <w:trPr>
          <w:gridAfter w:val="5"/>
          <w:wAfter w:w="5944" w:type="dxa"/>
        </w:trPr>
        <w:tc>
          <w:tcPr>
            <w:tcW w:w="5310" w:type="dxa"/>
            <w:gridSpan w:val="2"/>
            <w:tcBorders>
              <w:top w:val="nil"/>
              <w:left w:val="nil"/>
              <w:bottom w:val="nil"/>
              <w:right w:val="nil"/>
            </w:tcBorders>
          </w:tcPr>
          <w:p w:rsidR="00F527AE" w:rsidRDefault="00F527AE" w:rsidP="00927178">
            <w:pPr>
              <w:pStyle w:val="Heading4"/>
            </w:pPr>
          </w:p>
          <w:p w:rsidR="00F527AE" w:rsidRPr="009006C4" w:rsidRDefault="00F527AE" w:rsidP="00927178">
            <w:pPr>
              <w:pStyle w:val="Heading4"/>
            </w:pPr>
            <w:r w:rsidRPr="009006C4">
              <w:t>Acting Assignment Position</w:t>
            </w:r>
          </w:p>
        </w:tc>
      </w:tr>
      <w:tr w:rsidR="00403555" w:rsidTr="00403555">
        <w:trPr>
          <w:cantSplit/>
        </w:trPr>
        <w:tc>
          <w:tcPr>
            <w:tcW w:w="6480" w:type="dxa"/>
            <w:gridSpan w:val="4"/>
            <w:tcBorders>
              <w:top w:val="single" w:sz="4" w:space="0" w:color="auto"/>
              <w:bottom w:val="single" w:sz="4" w:space="0" w:color="auto"/>
            </w:tcBorders>
            <w:shd w:val="pct10" w:color="000000" w:fill="FFFFFF"/>
          </w:tcPr>
          <w:p w:rsidR="00403555" w:rsidRPr="00706EE8" w:rsidRDefault="00403555" w:rsidP="00706EE8">
            <w:pPr>
              <w:pStyle w:val="Heading5"/>
            </w:pPr>
            <w:proofErr w:type="gramStart"/>
            <w:r>
              <w:t xml:space="preserve">Acting </w:t>
            </w:r>
            <w:r w:rsidRPr="00706EE8">
              <w:t xml:space="preserve"> position</w:t>
            </w:r>
            <w:proofErr w:type="gramEnd"/>
            <w:r w:rsidRPr="00706EE8">
              <w:t xml:space="preserve"> title</w:t>
            </w:r>
          </w:p>
        </w:tc>
        <w:tc>
          <w:tcPr>
            <w:tcW w:w="2520" w:type="dxa"/>
            <w:tcBorders>
              <w:top w:val="single" w:sz="4" w:space="0" w:color="auto"/>
              <w:bottom w:val="single" w:sz="4" w:space="0" w:color="auto"/>
              <w:right w:val="single" w:sz="4" w:space="0" w:color="auto"/>
            </w:tcBorders>
            <w:shd w:val="pct10" w:color="000000" w:fill="FFFFFF"/>
          </w:tcPr>
          <w:p w:rsidR="00403555" w:rsidRDefault="00403555" w:rsidP="00706EE8">
            <w:pPr>
              <w:rPr>
                <w:smallCaps/>
              </w:rPr>
            </w:pPr>
            <w:r>
              <w:rPr>
                <w:smallCaps/>
              </w:rPr>
              <w:t>Acting</w:t>
            </w:r>
            <w:r w:rsidRPr="00862DD0">
              <w:rPr>
                <w:smallCaps/>
              </w:rPr>
              <w:t xml:space="preserve"> classification level</w:t>
            </w:r>
          </w:p>
        </w:tc>
        <w:tc>
          <w:tcPr>
            <w:tcW w:w="2254" w:type="dxa"/>
            <w:gridSpan w:val="2"/>
            <w:tcBorders>
              <w:top w:val="single" w:sz="4" w:space="0" w:color="auto"/>
              <w:bottom w:val="single" w:sz="4" w:space="0" w:color="auto"/>
              <w:right w:val="single" w:sz="4" w:space="0" w:color="auto"/>
            </w:tcBorders>
            <w:shd w:val="pct10" w:color="000000" w:fill="FFFFFF"/>
          </w:tcPr>
          <w:p w:rsidR="00403555" w:rsidRDefault="00403555" w:rsidP="00706EE8">
            <w:pPr>
              <w:rPr>
                <w:smallCaps/>
              </w:rPr>
            </w:pPr>
            <w:r>
              <w:rPr>
                <w:smallCaps/>
              </w:rPr>
              <w:t>Acting Position Number</w:t>
            </w:r>
          </w:p>
        </w:tc>
      </w:tr>
      <w:tr w:rsidR="00403555" w:rsidTr="00403555">
        <w:trPr>
          <w:cantSplit/>
          <w:trHeight w:val="445"/>
        </w:trPr>
        <w:sdt>
          <w:sdtPr>
            <w:id w:val="521996754"/>
            <w:placeholder>
              <w:docPart w:val="98EB841FB7334C6E89C72745B65CCD96"/>
            </w:placeholder>
            <w:showingPlcHdr/>
            <w:text/>
          </w:sdtPr>
          <w:sdtContent>
            <w:tc>
              <w:tcPr>
                <w:tcW w:w="6480" w:type="dxa"/>
                <w:gridSpan w:val="4"/>
                <w:tcBorders>
                  <w:top w:val="single" w:sz="4" w:space="0" w:color="auto"/>
                  <w:bottom w:val="single" w:sz="4" w:space="0" w:color="auto"/>
                </w:tcBorders>
              </w:tcPr>
              <w:p w:rsidR="00403555" w:rsidRDefault="00403555" w:rsidP="00903C45">
                <w:r>
                  <w:t>Acting</w:t>
                </w:r>
                <w:r w:rsidRPr="00706EE8">
                  <w:t xml:space="preserve"> position title</w:t>
                </w:r>
              </w:p>
            </w:tc>
          </w:sdtContent>
        </w:sdt>
        <w:sdt>
          <w:sdtPr>
            <w:id w:val="521996835"/>
            <w:placeholder>
              <w:docPart w:val="51E9DE26AFEC4224A7FC52835FC71F1F"/>
            </w:placeholder>
            <w:text/>
          </w:sdtPr>
          <w:sdtContent>
            <w:tc>
              <w:tcPr>
                <w:tcW w:w="2520" w:type="dxa"/>
                <w:tcBorders>
                  <w:top w:val="single" w:sz="4" w:space="0" w:color="auto"/>
                  <w:bottom w:val="single" w:sz="4" w:space="0" w:color="auto"/>
                  <w:right w:val="single" w:sz="4" w:space="0" w:color="auto"/>
                </w:tcBorders>
              </w:tcPr>
              <w:p w:rsidR="00403555" w:rsidRDefault="00403555" w:rsidP="00BA568E">
                <w:r>
                  <w:t>Acting Classification Level</w:t>
                </w:r>
              </w:p>
            </w:tc>
          </w:sdtContent>
        </w:sdt>
        <w:sdt>
          <w:sdtPr>
            <w:id w:val="21134996"/>
            <w:placeholder>
              <w:docPart w:val="4CF6DDBDEA634903B76065790372DBEB"/>
            </w:placeholder>
            <w:text/>
          </w:sdtPr>
          <w:sdtContent>
            <w:tc>
              <w:tcPr>
                <w:tcW w:w="2254" w:type="dxa"/>
                <w:gridSpan w:val="2"/>
                <w:tcBorders>
                  <w:top w:val="single" w:sz="4" w:space="0" w:color="auto"/>
                  <w:bottom w:val="single" w:sz="4" w:space="0" w:color="auto"/>
                  <w:right w:val="single" w:sz="4" w:space="0" w:color="auto"/>
                </w:tcBorders>
              </w:tcPr>
              <w:p w:rsidR="00403555" w:rsidRDefault="00403555" w:rsidP="00403555">
                <w:r>
                  <w:t>Acting Position Number</w:t>
                </w:r>
              </w:p>
            </w:tc>
          </w:sdtContent>
        </w:sdt>
      </w:tr>
      <w:tr w:rsidR="00706EE8" w:rsidTr="00903C45">
        <w:trPr>
          <w:cantSplit/>
          <w:trHeight w:val="283"/>
        </w:trPr>
        <w:tc>
          <w:tcPr>
            <w:tcW w:w="6480" w:type="dxa"/>
            <w:gridSpan w:val="4"/>
            <w:tcBorders>
              <w:top w:val="single" w:sz="4" w:space="0" w:color="auto"/>
              <w:bottom w:val="single" w:sz="4" w:space="0" w:color="auto"/>
            </w:tcBorders>
            <w:shd w:val="clear" w:color="auto" w:fill="D9D9D9" w:themeFill="background1" w:themeFillShade="D9"/>
          </w:tcPr>
          <w:p w:rsidR="00706EE8" w:rsidRDefault="00706EE8" w:rsidP="00706EE8">
            <w:pPr>
              <w:pStyle w:val="Heading5"/>
            </w:pPr>
            <w:proofErr w:type="gramStart"/>
            <w:r>
              <w:t>Acting  supervisor</w:t>
            </w:r>
            <w:proofErr w:type="gramEnd"/>
          </w:p>
        </w:tc>
        <w:tc>
          <w:tcPr>
            <w:tcW w:w="2520" w:type="dxa"/>
            <w:tcBorders>
              <w:top w:val="single" w:sz="4" w:space="0" w:color="auto"/>
              <w:bottom w:val="single" w:sz="4" w:space="0" w:color="auto"/>
            </w:tcBorders>
            <w:shd w:val="clear" w:color="auto" w:fill="D9D9D9" w:themeFill="background1" w:themeFillShade="D9"/>
          </w:tcPr>
          <w:p w:rsidR="00706EE8" w:rsidRDefault="00706EE8" w:rsidP="00706EE8">
            <w:r>
              <w:rPr>
                <w:smallCaps/>
              </w:rPr>
              <w:t xml:space="preserve">Acting </w:t>
            </w:r>
            <w:r w:rsidRPr="00862DD0">
              <w:rPr>
                <w:smallCaps/>
              </w:rPr>
              <w:t xml:space="preserve"> actual salary</w:t>
            </w:r>
          </w:p>
        </w:tc>
        <w:tc>
          <w:tcPr>
            <w:tcW w:w="2254" w:type="dxa"/>
            <w:gridSpan w:val="2"/>
            <w:tcBorders>
              <w:top w:val="single" w:sz="4" w:space="0" w:color="auto"/>
              <w:bottom w:val="single" w:sz="4" w:space="0" w:color="auto"/>
              <w:right w:val="single" w:sz="4" w:space="0" w:color="auto"/>
            </w:tcBorders>
            <w:shd w:val="clear" w:color="auto" w:fill="D9D9D9" w:themeFill="background1" w:themeFillShade="D9"/>
          </w:tcPr>
          <w:p w:rsidR="00706EE8" w:rsidRDefault="00706EE8" w:rsidP="00706EE8">
            <w:pPr>
              <w:rPr>
                <w:smallCaps/>
                <w:color w:val="808080"/>
                <w:sz w:val="18"/>
              </w:rPr>
            </w:pPr>
            <w:r>
              <w:rPr>
                <w:smallCaps/>
              </w:rPr>
              <w:t xml:space="preserve">Acting </w:t>
            </w:r>
            <w:r w:rsidRPr="00862DD0">
              <w:rPr>
                <w:smallCaps/>
              </w:rPr>
              <w:t xml:space="preserve"> Union Group</w:t>
            </w:r>
          </w:p>
        </w:tc>
      </w:tr>
      <w:tr w:rsidR="00706EE8" w:rsidTr="00903C45">
        <w:trPr>
          <w:cantSplit/>
          <w:trHeight w:val="445"/>
        </w:trPr>
        <w:tc>
          <w:tcPr>
            <w:tcW w:w="6480" w:type="dxa"/>
            <w:gridSpan w:val="4"/>
            <w:tcBorders>
              <w:top w:val="single" w:sz="4" w:space="0" w:color="auto"/>
              <w:bottom w:val="single" w:sz="4" w:space="0" w:color="auto"/>
            </w:tcBorders>
          </w:tcPr>
          <w:p w:rsidR="00706EE8" w:rsidRDefault="008F1E98" w:rsidP="00903C45">
            <w:sdt>
              <w:sdtPr>
                <w:id w:val="521996758"/>
                <w:placeholder>
                  <w:docPart w:val="7CEEE8E5C48745AC92EA35314503991A"/>
                </w:placeholder>
                <w:showingPlcHdr/>
                <w:text/>
              </w:sdtPr>
              <w:sdtContent>
                <w:r w:rsidR="00903C45">
                  <w:t xml:space="preserve">Acting supervisor </w:t>
                </w:r>
              </w:sdtContent>
            </w:sdt>
          </w:p>
        </w:tc>
        <w:tc>
          <w:tcPr>
            <w:tcW w:w="2520" w:type="dxa"/>
            <w:tcBorders>
              <w:top w:val="single" w:sz="4" w:space="0" w:color="auto"/>
              <w:bottom w:val="single" w:sz="4" w:space="0" w:color="auto"/>
            </w:tcBorders>
          </w:tcPr>
          <w:p w:rsidR="00706EE8" w:rsidRDefault="008F1E98" w:rsidP="00BA568E">
            <w:sdt>
              <w:sdtPr>
                <w:id w:val="521996837"/>
                <w:placeholder>
                  <w:docPart w:val="272646BBB5C64DB08B7788A44B77963B"/>
                </w:placeholder>
                <w:text/>
              </w:sdtPr>
              <w:sdtContent>
                <w:r w:rsidR="00BA568E">
                  <w:t>Acting Actual Salary</w:t>
                </w:r>
              </w:sdtContent>
            </w:sdt>
          </w:p>
        </w:tc>
        <w:tc>
          <w:tcPr>
            <w:tcW w:w="2254" w:type="dxa"/>
            <w:gridSpan w:val="2"/>
            <w:tcBorders>
              <w:top w:val="single" w:sz="4" w:space="0" w:color="auto"/>
              <w:bottom w:val="single" w:sz="4" w:space="0" w:color="auto"/>
              <w:right w:val="single" w:sz="4" w:space="0" w:color="auto"/>
            </w:tcBorders>
          </w:tcPr>
          <w:p w:rsidR="00706EE8" w:rsidRDefault="008F1E98" w:rsidP="00706EE8">
            <w:pPr>
              <w:rPr>
                <w:smallCaps/>
                <w:color w:val="808080"/>
                <w:sz w:val="18"/>
              </w:rPr>
            </w:pPr>
            <w:sdt>
              <w:sdtPr>
                <w:rPr>
                  <w:smallCaps/>
                  <w:color w:val="808080"/>
                  <w:sz w:val="18"/>
                </w:rPr>
                <w:id w:val="521996589"/>
                <w:placeholder>
                  <w:docPart w:val="724DECA53BF249ECAB49D701036E0020"/>
                </w:placeholder>
                <w:showingPlcHdr/>
                <w:comboBox>
                  <w:listItem w:value="Choose an item."/>
                  <w:listItem w:displayText="Admin Tech" w:value="Admin Tech"/>
                  <w:listItem w:displayText="Academic Management" w:value="Academic Management"/>
                  <w:listItem w:displayText="Administrative Management" w:value="Administrative Management"/>
                  <w:listItem w:displayText="CUASA" w:value="CUASA"/>
                  <w:listItem w:displayText="CUPE 910" w:value="CUPE 910"/>
                  <w:listItem w:displayText="CUPE 2424" w:value="CUPE 2424"/>
                  <w:listItem w:displayText="CUPE 4600" w:value="CUPE 4600"/>
                  <w:listItem w:displayText="CUPE 3778" w:value="CUPE 3778"/>
                </w:comboBox>
              </w:sdtPr>
              <w:sdtContent>
                <w:r w:rsidR="00BA568E" w:rsidRPr="004513CA">
                  <w:rPr>
                    <w:rStyle w:val="PlaceholderText"/>
                  </w:rPr>
                  <w:t>Choose an item.</w:t>
                </w:r>
              </w:sdtContent>
            </w:sdt>
          </w:p>
        </w:tc>
      </w:tr>
    </w:tbl>
    <w:p w:rsidR="00F527AE" w:rsidRDefault="00F527AE" w:rsidP="00F527AE"/>
    <w:p w:rsidR="00F527AE" w:rsidRPr="00CB5C75" w:rsidRDefault="00F527AE" w:rsidP="00F527AE"/>
    <w:p w:rsidR="00F527AE" w:rsidRPr="00CB5C75" w:rsidRDefault="00F527AE" w:rsidP="00F527AE">
      <w:pPr>
        <w:pStyle w:val="Heading4"/>
        <w:ind w:firstLine="0"/>
      </w:pPr>
      <w:r>
        <w:t>Current Incumbent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2"/>
        <w:gridCol w:w="4158"/>
        <w:gridCol w:w="3870"/>
        <w:gridCol w:w="1444"/>
      </w:tblGrid>
      <w:tr w:rsidR="00F527AE" w:rsidTr="00903C45">
        <w:tc>
          <w:tcPr>
            <w:tcW w:w="1782" w:type="dxa"/>
            <w:tcBorders>
              <w:top w:val="single" w:sz="4" w:space="0" w:color="auto"/>
            </w:tcBorders>
            <w:shd w:val="pct10" w:color="000000" w:fill="FFFFFF"/>
          </w:tcPr>
          <w:p w:rsidR="00F527AE" w:rsidRDefault="00F527AE" w:rsidP="00927178">
            <w:pPr>
              <w:rPr>
                <w:smallCaps/>
              </w:rPr>
            </w:pPr>
            <w:r>
              <w:rPr>
                <w:smallCaps/>
              </w:rPr>
              <w:t>Banner ID</w:t>
            </w:r>
          </w:p>
        </w:tc>
        <w:tc>
          <w:tcPr>
            <w:tcW w:w="4158" w:type="dxa"/>
            <w:tcBorders>
              <w:top w:val="single" w:sz="4" w:space="0" w:color="auto"/>
            </w:tcBorders>
            <w:shd w:val="pct10" w:color="000000" w:fill="FFFFFF"/>
          </w:tcPr>
          <w:p w:rsidR="00F527AE" w:rsidRDefault="00F527AE" w:rsidP="00927178">
            <w:pPr>
              <w:pStyle w:val="Header"/>
              <w:tabs>
                <w:tab w:val="clear" w:pos="4320"/>
                <w:tab w:val="clear" w:pos="8640"/>
              </w:tabs>
              <w:rPr>
                <w:smallCaps/>
              </w:rPr>
            </w:pPr>
            <w:r>
              <w:rPr>
                <w:smallCaps/>
              </w:rPr>
              <w:t>Last Name</w:t>
            </w:r>
          </w:p>
        </w:tc>
        <w:tc>
          <w:tcPr>
            <w:tcW w:w="3870" w:type="dxa"/>
            <w:tcBorders>
              <w:top w:val="single" w:sz="4" w:space="0" w:color="auto"/>
            </w:tcBorders>
            <w:shd w:val="pct10" w:color="000000" w:fill="FFFFFF"/>
          </w:tcPr>
          <w:p w:rsidR="00F527AE" w:rsidRDefault="00F527AE" w:rsidP="00927178">
            <w:pPr>
              <w:rPr>
                <w:smallCaps/>
              </w:rPr>
            </w:pPr>
            <w:r>
              <w:rPr>
                <w:smallCaps/>
              </w:rPr>
              <w:t>First Name</w:t>
            </w:r>
          </w:p>
        </w:tc>
        <w:tc>
          <w:tcPr>
            <w:tcW w:w="1444" w:type="dxa"/>
            <w:tcBorders>
              <w:top w:val="single" w:sz="4" w:space="0" w:color="auto"/>
            </w:tcBorders>
            <w:shd w:val="pct10" w:color="000000" w:fill="FFFFFF"/>
          </w:tcPr>
          <w:p w:rsidR="00F527AE" w:rsidRDefault="00F527AE" w:rsidP="00927178">
            <w:pPr>
              <w:rPr>
                <w:smallCaps/>
              </w:rPr>
            </w:pPr>
            <w:r>
              <w:rPr>
                <w:smallCaps/>
              </w:rPr>
              <w:t>Initial</w:t>
            </w:r>
          </w:p>
        </w:tc>
      </w:tr>
      <w:tr w:rsidR="003F670C" w:rsidTr="00903C45">
        <w:trPr>
          <w:trHeight w:val="472"/>
        </w:trPr>
        <w:sdt>
          <w:sdtPr>
            <w:id w:val="521996761"/>
            <w:placeholder>
              <w:docPart w:val="364947293570499C920550966D96694D"/>
            </w:placeholder>
            <w:showingPlcHdr/>
            <w:text/>
          </w:sdtPr>
          <w:sdtContent>
            <w:tc>
              <w:tcPr>
                <w:tcW w:w="1782" w:type="dxa"/>
              </w:tcPr>
              <w:p w:rsidR="003F670C" w:rsidRDefault="00903C45" w:rsidP="00927178">
                <w:r>
                  <w:rPr>
                    <w:rStyle w:val="PlaceholderText"/>
                  </w:rPr>
                  <w:t>Banner ID</w:t>
                </w:r>
              </w:p>
            </w:tc>
          </w:sdtContent>
        </w:sdt>
        <w:sdt>
          <w:sdtPr>
            <w:id w:val="521996762"/>
            <w:placeholder>
              <w:docPart w:val="71A33CD849F440A389F9BD0622EBF2F6"/>
            </w:placeholder>
            <w:showingPlcHdr/>
            <w:text/>
          </w:sdtPr>
          <w:sdtContent>
            <w:tc>
              <w:tcPr>
                <w:tcW w:w="4158" w:type="dxa"/>
              </w:tcPr>
              <w:p w:rsidR="003F670C" w:rsidRDefault="00903C45" w:rsidP="00927178">
                <w:r>
                  <w:rPr>
                    <w:rStyle w:val="PlaceholderText"/>
                  </w:rPr>
                  <w:t>Last Name</w:t>
                </w:r>
              </w:p>
            </w:tc>
          </w:sdtContent>
        </w:sdt>
        <w:sdt>
          <w:sdtPr>
            <w:id w:val="521996763"/>
            <w:placeholder>
              <w:docPart w:val="5FE636EFFF334E5F9312FF0C05924C5B"/>
            </w:placeholder>
            <w:showingPlcHdr/>
            <w:text/>
          </w:sdtPr>
          <w:sdtContent>
            <w:tc>
              <w:tcPr>
                <w:tcW w:w="3870" w:type="dxa"/>
              </w:tcPr>
              <w:p w:rsidR="003F670C" w:rsidRDefault="00903C45" w:rsidP="00927178">
                <w:r>
                  <w:t>First Name</w:t>
                </w:r>
              </w:p>
            </w:tc>
          </w:sdtContent>
        </w:sdt>
        <w:sdt>
          <w:sdtPr>
            <w:id w:val="521996764"/>
            <w:placeholder>
              <w:docPart w:val="0603597E7C5243C0B92D61E8D3452FD0"/>
            </w:placeholder>
            <w:showingPlcHdr/>
            <w:text/>
          </w:sdtPr>
          <w:sdtContent>
            <w:tc>
              <w:tcPr>
                <w:tcW w:w="1444" w:type="dxa"/>
              </w:tcPr>
              <w:p w:rsidR="003F670C" w:rsidRDefault="00903C45" w:rsidP="00927178">
                <w:r>
                  <w:t>Initial</w:t>
                </w:r>
              </w:p>
            </w:tc>
          </w:sdtContent>
        </w:sdt>
      </w:tr>
    </w:tbl>
    <w:p w:rsidR="00F527AE" w:rsidRDefault="00F527AE" w:rsidP="00706EE8">
      <w:pPr>
        <w:pStyle w:val="Heading5"/>
      </w:pPr>
    </w:p>
    <w:p w:rsidR="00F527AE" w:rsidRDefault="00F527AE" w:rsidP="00706EE8">
      <w:pPr>
        <w:pStyle w:val="Heading5"/>
      </w:pPr>
    </w:p>
    <w:p w:rsidR="00F527AE" w:rsidRPr="00CB5C75" w:rsidRDefault="00F527AE" w:rsidP="00F527AE">
      <w:pPr>
        <w:pStyle w:val="Heading4"/>
        <w:ind w:firstLine="0"/>
      </w:pPr>
      <w:r>
        <w:t>Reason for Acting Assignment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4"/>
      </w:tblGrid>
      <w:tr w:rsidR="00F527AE" w:rsidTr="00927178">
        <w:trPr>
          <w:trHeight w:val="1183"/>
        </w:trPr>
        <w:sdt>
          <w:sdtPr>
            <w:rPr>
              <w:smallCaps/>
            </w:rPr>
            <w:id w:val="524351334"/>
            <w:placeholder>
              <w:docPart w:val="9239B758AC994F8DAF362F5A4AB9BD67"/>
            </w:placeholder>
            <w:showingPlcHdr/>
          </w:sdtPr>
          <w:sdtContent>
            <w:tc>
              <w:tcPr>
                <w:tcW w:w="11254" w:type="dxa"/>
                <w:tcBorders>
                  <w:top w:val="single" w:sz="4" w:space="0" w:color="auto"/>
                </w:tcBorders>
                <w:shd w:val="clear" w:color="auto" w:fill="FFFFFF" w:themeFill="background1"/>
              </w:tcPr>
              <w:p w:rsidR="00F527AE" w:rsidRDefault="00927178" w:rsidP="00927178">
                <w:pPr>
                  <w:rPr>
                    <w:smallCaps/>
                  </w:rPr>
                </w:pPr>
                <w:r w:rsidRPr="004513CA">
                  <w:rPr>
                    <w:rStyle w:val="PlaceholderText"/>
                  </w:rPr>
                  <w:t>Click here to enter text.</w:t>
                </w:r>
              </w:p>
            </w:tc>
          </w:sdtContent>
        </w:sdt>
      </w:tr>
    </w:tbl>
    <w:p w:rsidR="00F527AE" w:rsidRDefault="00F527AE" w:rsidP="00F527AE"/>
    <w:p w:rsidR="00F527AE" w:rsidRPr="00B17E7E" w:rsidRDefault="00F527AE" w:rsidP="00C71140">
      <w:pPr>
        <w:pStyle w:val="Heading6"/>
      </w:pPr>
      <w:r>
        <w:t xml:space="preserve">Start Date: </w:t>
      </w:r>
      <w:sdt>
        <w:sdtPr>
          <w:id w:val="524351337"/>
          <w:placeholder>
            <w:docPart w:val="6F77CAE7D38C4C2AAD0B052CC1556459"/>
          </w:placeholder>
          <w:showingPlcHdr/>
          <w:date w:fullDate="2011-05-30T00:00:00Z">
            <w:dateFormat w:val="M/d/yyyy"/>
            <w:lid w:val="en-US"/>
            <w:storeMappedDataAs w:val="dateTime"/>
            <w:calendar w:val="gregorian"/>
          </w:date>
        </w:sdtPr>
        <w:sdtContent>
          <w:r w:rsidR="004223B0" w:rsidRPr="004513CA">
            <w:rPr>
              <w:rStyle w:val="PlaceholderText"/>
            </w:rPr>
            <w:t>Click here to enter a date.</w:t>
          </w:r>
        </w:sdtContent>
      </w:sdt>
      <w:r>
        <w:t xml:space="preserve"> </w:t>
      </w:r>
      <w:r>
        <w:tab/>
      </w:r>
      <w:r w:rsidR="009375D5">
        <w:tab/>
      </w:r>
      <w:r w:rsidR="009375D5">
        <w:tab/>
      </w:r>
      <w:r>
        <w:t xml:space="preserve">End Date: </w:t>
      </w:r>
      <w:sdt>
        <w:sdtPr>
          <w:id w:val="524351338"/>
          <w:placeholder>
            <w:docPart w:val="9ADF911AE46C43B489CFEFDEEC1A2387"/>
          </w:placeholder>
          <w:showingPlcHdr/>
          <w:date w:fullDate="2011-11-25T00:00:00Z">
            <w:dateFormat w:val="M/d/yyyy"/>
            <w:lid w:val="en-US"/>
            <w:storeMappedDataAs w:val="dateTime"/>
            <w:calendar w:val="gregorian"/>
          </w:date>
        </w:sdtPr>
        <w:sdtContent>
          <w:r w:rsidR="004223B0" w:rsidRPr="004513CA">
            <w:rPr>
              <w:rStyle w:val="PlaceholderText"/>
            </w:rPr>
            <w:t>Click here to enter a date.</w:t>
          </w:r>
        </w:sdtContent>
      </w:sdt>
    </w:p>
    <w:p w:rsidR="00350094" w:rsidRDefault="00350094" w:rsidP="00C71140">
      <w:pPr>
        <w:pStyle w:val="Heading6"/>
      </w:pPr>
      <w:r>
        <w:t xml:space="preserve">Requested by: </w:t>
      </w:r>
      <w:sdt>
        <w:sdtPr>
          <w:alias w:val="Your Name"/>
          <w:tag w:val="Your Name"/>
          <w:id w:val="521996593"/>
          <w:placeholder>
            <w:docPart w:val="26714833318543BDA80EF27AC8D9D1A5"/>
          </w:placeholder>
          <w:showingPlcHdr/>
          <w:text/>
        </w:sdtPr>
        <w:sdtContent>
          <w:r w:rsidR="00473275">
            <w:rPr>
              <w:rStyle w:val="PlaceholderText"/>
              <w:rFonts w:eastAsiaTheme="minorHAnsi"/>
            </w:rPr>
            <w:t>Enter your name</w:t>
          </w:r>
        </w:sdtContent>
      </w:sdt>
      <w:r>
        <w:tab/>
      </w:r>
      <w:r w:rsidR="00581320">
        <w:tab/>
      </w:r>
      <w:r w:rsidR="00581320">
        <w:tab/>
      </w:r>
      <w:r>
        <w:tab/>
        <w:t xml:space="preserve">Date: </w:t>
      </w:r>
      <w:sdt>
        <w:sdtPr>
          <w:id w:val="521996591"/>
          <w:placeholder>
            <w:docPart w:val="038F6E2FB88B4AF7B550B6768F1C60FD"/>
          </w:placeholder>
          <w:showingPlcHdr/>
          <w:date>
            <w:dateFormat w:val="dddd, MMMM dd, yyyy"/>
            <w:lid w:val="en-US"/>
            <w:storeMappedDataAs w:val="dateTime"/>
            <w:calendar w:val="gregorian"/>
          </w:date>
        </w:sdtPr>
        <w:sdtContent>
          <w:r w:rsidRPr="00F816C0">
            <w:rPr>
              <w:rStyle w:val="PlaceholderText"/>
              <w:rFonts w:eastAsiaTheme="minorHAnsi"/>
            </w:rPr>
            <w:t>Click here to enter a date.</w:t>
          </w:r>
        </w:sdtContent>
      </w:sdt>
    </w:p>
    <w:p w:rsidR="009375D5" w:rsidRDefault="009375D5"/>
    <w:p w:rsidR="009375D5" w:rsidRDefault="009375D5" w:rsidP="00D403C5">
      <w:pPr>
        <w:pStyle w:val="Heading4"/>
        <w:ind w:firstLine="0"/>
      </w:pPr>
      <w:r w:rsidRPr="009375D5">
        <w:t>HRA Recommendation</w:t>
      </w:r>
    </w:p>
    <w:p w:rsidR="009375D5" w:rsidRDefault="009375D5" w:rsidP="009375D5"/>
    <w:tbl>
      <w:tblPr>
        <w:tblStyle w:val="TableGrid"/>
        <w:tblW w:w="0" w:type="auto"/>
        <w:tblInd w:w="108" w:type="dxa"/>
        <w:tblLook w:val="04A0"/>
      </w:tblPr>
      <w:tblGrid>
        <w:gridCol w:w="11286"/>
      </w:tblGrid>
      <w:tr w:rsidR="009375D5" w:rsidTr="00C71140">
        <w:trPr>
          <w:trHeight w:val="1462"/>
        </w:trPr>
        <w:tc>
          <w:tcPr>
            <w:tcW w:w="11286" w:type="dxa"/>
          </w:tcPr>
          <w:p w:rsidR="009375D5" w:rsidRDefault="009375D5" w:rsidP="009375D5"/>
        </w:tc>
      </w:tr>
    </w:tbl>
    <w:p w:rsidR="009375D5" w:rsidRDefault="009375D5" w:rsidP="009375D5"/>
    <w:p w:rsidR="00903C45" w:rsidRDefault="00903C45" w:rsidP="00D403C5">
      <w:pPr>
        <w:pStyle w:val="Heading4"/>
        <w:ind w:firstLine="0"/>
      </w:pPr>
      <w:r>
        <w:t>Approval</w:t>
      </w:r>
    </w:p>
    <w:p w:rsidR="00903C45" w:rsidRDefault="00903C45" w:rsidP="00903C45"/>
    <w:p w:rsidR="00903C45" w:rsidRPr="00903C45" w:rsidRDefault="00903C45" w:rsidP="00903C45">
      <w:r>
        <w:t>Name:</w:t>
      </w:r>
      <w:r w:rsidR="00581320">
        <w:t xml:space="preserve"> </w:t>
      </w:r>
      <w:r>
        <w:rPr>
          <w:u w:val="single"/>
        </w:rPr>
        <w:tab/>
      </w:r>
      <w:r>
        <w:rPr>
          <w:u w:val="single"/>
        </w:rPr>
        <w:tab/>
      </w:r>
      <w:r>
        <w:rPr>
          <w:u w:val="single"/>
        </w:rPr>
        <w:tab/>
      </w:r>
      <w:r>
        <w:rPr>
          <w:u w:val="single"/>
        </w:rPr>
        <w:tab/>
      </w:r>
      <w:r>
        <w:rPr>
          <w:u w:val="single"/>
        </w:rPr>
        <w:tab/>
      </w:r>
      <w:r>
        <w:rPr>
          <w:u w:val="single"/>
        </w:rPr>
        <w:tab/>
      </w:r>
      <w:r>
        <w:rPr>
          <w:u w:val="single"/>
        </w:rPr>
        <w:tab/>
      </w:r>
      <w:r>
        <w:tab/>
      </w:r>
      <w:r>
        <w:tab/>
        <w:t>Date:</w:t>
      </w:r>
      <w:r w:rsidR="00581320">
        <w:t xml:space="preserve"> </w:t>
      </w:r>
      <w:r>
        <w:rPr>
          <w:u w:val="single"/>
        </w:rPr>
        <w:tab/>
      </w:r>
      <w:r>
        <w:rPr>
          <w:u w:val="single"/>
        </w:rPr>
        <w:tab/>
      </w:r>
      <w:r>
        <w:rPr>
          <w:u w:val="single"/>
        </w:rPr>
        <w:tab/>
      </w:r>
      <w:r>
        <w:rPr>
          <w:u w:val="single"/>
        </w:rPr>
        <w:tab/>
      </w:r>
      <w:r>
        <w:rPr>
          <w:u w:val="single"/>
        </w:rPr>
        <w:tab/>
      </w:r>
    </w:p>
    <w:sectPr w:rsidR="00903C45" w:rsidRPr="00903C45" w:rsidSect="00927178">
      <w:headerReference w:type="even" r:id="rId6"/>
      <w:headerReference w:type="default" r:id="rId7"/>
      <w:footerReference w:type="even" r:id="rId8"/>
      <w:footerReference w:type="default" r:id="rId9"/>
      <w:headerReference w:type="first" r:id="rId10"/>
      <w:footerReference w:type="first" r:id="rId11"/>
      <w:pgSz w:w="12240" w:h="15840" w:code="1"/>
      <w:pgMar w:top="4" w:right="630" w:bottom="540" w:left="432" w:header="28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75" w:rsidRDefault="00473275" w:rsidP="00F527AE">
      <w:r>
        <w:separator/>
      </w:r>
    </w:p>
  </w:endnote>
  <w:endnote w:type="continuationSeparator" w:id="0">
    <w:p w:rsidR="00473275" w:rsidRDefault="00473275" w:rsidP="00F527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10" w:rsidRDefault="00EC2A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 w:type="dxa"/>
      <w:tblLayout w:type="fixed"/>
      <w:tblLook w:val="0000"/>
    </w:tblPr>
    <w:tblGrid>
      <w:gridCol w:w="8100"/>
      <w:gridCol w:w="2970"/>
    </w:tblGrid>
    <w:tr w:rsidR="00473275" w:rsidTr="00927178">
      <w:trPr>
        <w:trHeight w:val="273"/>
      </w:trPr>
      <w:tc>
        <w:tcPr>
          <w:tcW w:w="8100" w:type="dxa"/>
        </w:tcPr>
        <w:p w:rsidR="00473275" w:rsidRDefault="00473275" w:rsidP="00F527AE">
          <w:pPr>
            <w:pStyle w:val="Footer"/>
            <w:rPr>
              <w:snapToGrid w:val="0"/>
              <w:sz w:val="18"/>
            </w:rPr>
          </w:pPr>
        </w:p>
      </w:tc>
      <w:tc>
        <w:tcPr>
          <w:tcW w:w="2970" w:type="dxa"/>
        </w:tcPr>
        <w:p w:rsidR="00473275" w:rsidRDefault="00473275" w:rsidP="00927178">
          <w:pPr>
            <w:pStyle w:val="Footer"/>
            <w:jc w:val="right"/>
            <w:rPr>
              <w:snapToGrid w:val="0"/>
              <w:sz w:val="18"/>
            </w:rPr>
          </w:pPr>
          <w:r>
            <w:rPr>
              <w:snapToGrid w:val="0"/>
              <w:sz w:val="18"/>
            </w:rPr>
            <w:t xml:space="preserve">Revised: </w:t>
          </w:r>
          <w:r w:rsidR="008F1E98">
            <w:rPr>
              <w:snapToGrid w:val="0"/>
              <w:sz w:val="18"/>
            </w:rPr>
            <w:fldChar w:fldCharType="begin"/>
          </w:r>
          <w:r>
            <w:rPr>
              <w:snapToGrid w:val="0"/>
              <w:sz w:val="18"/>
            </w:rPr>
            <w:instrText xml:space="preserve"> SAVEDATE  \@ "d-MMM-yy"  \* MERGEFORMAT </w:instrText>
          </w:r>
          <w:r w:rsidR="008F1E98">
            <w:rPr>
              <w:snapToGrid w:val="0"/>
              <w:sz w:val="18"/>
            </w:rPr>
            <w:fldChar w:fldCharType="separate"/>
          </w:r>
          <w:r w:rsidR="00403555">
            <w:rPr>
              <w:noProof/>
              <w:snapToGrid w:val="0"/>
              <w:sz w:val="18"/>
            </w:rPr>
            <w:t>8-Jul-11</w:t>
          </w:r>
          <w:r w:rsidR="008F1E98">
            <w:rPr>
              <w:snapToGrid w:val="0"/>
              <w:sz w:val="18"/>
            </w:rPr>
            <w:fldChar w:fldCharType="end"/>
          </w:r>
        </w:p>
      </w:tc>
    </w:tr>
  </w:tbl>
  <w:p w:rsidR="00473275" w:rsidRDefault="004732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10" w:rsidRDefault="00EC2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75" w:rsidRDefault="00473275" w:rsidP="00F527AE">
      <w:r>
        <w:separator/>
      </w:r>
    </w:p>
  </w:footnote>
  <w:footnote w:type="continuationSeparator" w:id="0">
    <w:p w:rsidR="00473275" w:rsidRDefault="00473275" w:rsidP="00F52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10" w:rsidRDefault="00EC2A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72" w:type="dxa"/>
      <w:tblLayout w:type="fixed"/>
      <w:tblLook w:val="0000"/>
    </w:tblPr>
    <w:tblGrid>
      <w:gridCol w:w="4230"/>
      <w:gridCol w:w="8130"/>
    </w:tblGrid>
    <w:tr w:rsidR="00473275" w:rsidTr="00927178">
      <w:trPr>
        <w:trHeight w:val="1083"/>
      </w:trPr>
      <w:tc>
        <w:tcPr>
          <w:tcW w:w="4230" w:type="dxa"/>
          <w:vAlign w:val="center"/>
        </w:tcPr>
        <w:p w:rsidR="00473275" w:rsidRDefault="00473275" w:rsidP="00927178">
          <w:pPr>
            <w:pStyle w:val="Header"/>
            <w:ind w:left="720"/>
            <w:jc w:val="center"/>
            <w:rPr>
              <w:b/>
              <w:smallCaps/>
              <w:sz w:val="28"/>
            </w:rPr>
          </w:pPr>
          <w:r>
            <w:rPr>
              <w:b/>
              <w:smallCaps/>
              <w:noProof/>
              <w:sz w:val="28"/>
              <w:lang w:val="en-US"/>
            </w:rPr>
            <w:drawing>
              <wp:inline distT="0" distB="0" distL="0" distR="0">
                <wp:extent cx="1323975" cy="514350"/>
                <wp:effectExtent l="19050" t="0" r="9525" b="0"/>
                <wp:docPr id="2" name="Picture 1" descr="CarletonWide_Tag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etonWide_Tag_K"/>
                        <pic:cNvPicPr>
                          <a:picLocks noChangeAspect="1" noChangeArrowheads="1"/>
                        </pic:cNvPicPr>
                      </pic:nvPicPr>
                      <pic:blipFill>
                        <a:blip r:embed="rId1"/>
                        <a:srcRect/>
                        <a:stretch>
                          <a:fillRect/>
                        </a:stretch>
                      </pic:blipFill>
                      <pic:spPr bwMode="auto">
                        <a:xfrm>
                          <a:off x="0" y="0"/>
                          <a:ext cx="1323975" cy="514350"/>
                        </a:xfrm>
                        <a:prstGeom prst="rect">
                          <a:avLst/>
                        </a:prstGeom>
                        <a:noFill/>
                        <a:ln w="9525">
                          <a:noFill/>
                          <a:miter lim="800000"/>
                          <a:headEnd/>
                          <a:tailEnd/>
                        </a:ln>
                      </pic:spPr>
                    </pic:pic>
                  </a:graphicData>
                </a:graphic>
              </wp:inline>
            </w:drawing>
          </w:r>
        </w:p>
      </w:tc>
      <w:tc>
        <w:tcPr>
          <w:tcW w:w="8130" w:type="dxa"/>
          <w:vAlign w:val="center"/>
        </w:tcPr>
        <w:p w:rsidR="00EC2A10" w:rsidRDefault="00473275" w:rsidP="00EC2A10">
          <w:pPr>
            <w:pStyle w:val="Header"/>
            <w:jc w:val="center"/>
            <w:rPr>
              <w:b/>
              <w:smallCaps/>
              <w:sz w:val="24"/>
            </w:rPr>
          </w:pPr>
          <w:r w:rsidRPr="00862DD0">
            <w:rPr>
              <w:b/>
              <w:smallCaps/>
              <w:sz w:val="24"/>
            </w:rPr>
            <w:t>Acting Assignment Request</w:t>
          </w:r>
        </w:p>
        <w:p w:rsidR="00473275" w:rsidRDefault="00EC2A10" w:rsidP="00EC2A10">
          <w:r w:rsidRPr="00EC2A10">
            <w:t>No position will be filled on an acting basis for a period of more than one (1) year. Where the employee who normally fills the position is on approved leave of absence or long term disability, the term of the acting assignment will be extended to cover the leave of absence and/or the term of disability.</w:t>
          </w:r>
          <w:r>
            <w:t xml:space="preserve"> (as per CUPE 2424 CBA 12.8 c)</w:t>
          </w:r>
        </w:p>
      </w:tc>
    </w:tr>
  </w:tbl>
  <w:p w:rsidR="00473275" w:rsidRDefault="00473275">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10" w:rsidRDefault="00EC2A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F+9Ubm/m16co92XB1XHANy0xnmA=" w:salt="mY6kFSeP/NP3egSjCVEp0Q=="/>
  <w:defaultTabStop w:val="720"/>
  <w:characterSpacingControl w:val="doNotCompress"/>
  <w:footnotePr>
    <w:footnote w:id="-1"/>
    <w:footnote w:id="0"/>
  </w:footnotePr>
  <w:endnotePr>
    <w:endnote w:id="-1"/>
    <w:endnote w:id="0"/>
  </w:endnotePr>
  <w:compat/>
  <w:rsids>
    <w:rsidRoot w:val="00F527AE"/>
    <w:rsid w:val="00020227"/>
    <w:rsid w:val="00042C45"/>
    <w:rsid w:val="00271D09"/>
    <w:rsid w:val="002C1637"/>
    <w:rsid w:val="002D71C3"/>
    <w:rsid w:val="002F1554"/>
    <w:rsid w:val="00350094"/>
    <w:rsid w:val="003F670C"/>
    <w:rsid w:val="00403555"/>
    <w:rsid w:val="004223B0"/>
    <w:rsid w:val="00473275"/>
    <w:rsid w:val="004A3CCE"/>
    <w:rsid w:val="00515CF8"/>
    <w:rsid w:val="00581320"/>
    <w:rsid w:val="00706EE8"/>
    <w:rsid w:val="00870D37"/>
    <w:rsid w:val="008F1E98"/>
    <w:rsid w:val="00903C45"/>
    <w:rsid w:val="0091038A"/>
    <w:rsid w:val="00927178"/>
    <w:rsid w:val="009375D5"/>
    <w:rsid w:val="00B41E81"/>
    <w:rsid w:val="00BA568E"/>
    <w:rsid w:val="00C71140"/>
    <w:rsid w:val="00D403C5"/>
    <w:rsid w:val="00EC2A10"/>
    <w:rsid w:val="00F52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AE"/>
    <w:pPr>
      <w:spacing w:after="0" w:line="240" w:lineRule="auto"/>
    </w:pPr>
    <w:rPr>
      <w:rFonts w:ascii="Arial Narrow" w:eastAsia="Times New Roman" w:hAnsi="Arial Narrow" w:cs="Times New Roman"/>
      <w:sz w:val="20"/>
      <w:szCs w:val="20"/>
      <w:lang w:val="en-CA"/>
    </w:rPr>
  </w:style>
  <w:style w:type="paragraph" w:styleId="Heading4">
    <w:name w:val="heading 4"/>
    <w:basedOn w:val="Normal"/>
    <w:next w:val="Normal"/>
    <w:link w:val="Heading4Char"/>
    <w:qFormat/>
    <w:rsid w:val="00F527AE"/>
    <w:pPr>
      <w:keepNext/>
      <w:ind w:hanging="108"/>
      <w:outlineLvl w:val="3"/>
    </w:pPr>
    <w:rPr>
      <w:b/>
      <w:smallCaps/>
      <w:sz w:val="24"/>
    </w:rPr>
  </w:style>
  <w:style w:type="paragraph" w:styleId="Heading5">
    <w:name w:val="heading 5"/>
    <w:basedOn w:val="Normal"/>
    <w:next w:val="Normal"/>
    <w:link w:val="Heading5Char"/>
    <w:qFormat/>
    <w:rsid w:val="00706EE8"/>
    <w:pPr>
      <w:outlineLvl w:val="4"/>
    </w:pPr>
    <w:rPr>
      <w:smallCaps/>
    </w:rPr>
  </w:style>
  <w:style w:type="paragraph" w:styleId="Heading6">
    <w:name w:val="heading 6"/>
    <w:basedOn w:val="Normal"/>
    <w:next w:val="Normal"/>
    <w:link w:val="Heading6Char"/>
    <w:uiPriority w:val="9"/>
    <w:unhideWhenUsed/>
    <w:qFormat/>
    <w:rsid w:val="00C71140"/>
    <w:pPr>
      <w:keepNext/>
      <w:keepLines/>
      <w:spacing w:before="200"/>
      <w:outlineLvl w:val="5"/>
    </w:pPr>
    <w:rPr>
      <w:rFonts w:eastAsiaTheme="majorEastAsia" w:cstheme="majorBidi"/>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27AE"/>
    <w:rPr>
      <w:rFonts w:ascii="Arial Narrow" w:eastAsia="Times New Roman" w:hAnsi="Arial Narrow" w:cs="Times New Roman"/>
      <w:b/>
      <w:smallCaps/>
      <w:sz w:val="24"/>
      <w:szCs w:val="20"/>
      <w:lang w:val="en-CA"/>
    </w:rPr>
  </w:style>
  <w:style w:type="character" w:customStyle="1" w:styleId="Heading5Char">
    <w:name w:val="Heading 5 Char"/>
    <w:basedOn w:val="DefaultParagraphFont"/>
    <w:link w:val="Heading5"/>
    <w:rsid w:val="00706EE8"/>
    <w:rPr>
      <w:rFonts w:ascii="Arial Narrow" w:eastAsia="Times New Roman" w:hAnsi="Arial Narrow" w:cs="Times New Roman"/>
      <w:smallCaps/>
      <w:sz w:val="20"/>
      <w:szCs w:val="20"/>
      <w:lang w:val="en-CA"/>
    </w:rPr>
  </w:style>
  <w:style w:type="paragraph" w:styleId="Header">
    <w:name w:val="header"/>
    <w:basedOn w:val="Normal"/>
    <w:link w:val="HeaderChar"/>
    <w:rsid w:val="00F527AE"/>
    <w:pPr>
      <w:tabs>
        <w:tab w:val="center" w:pos="4320"/>
        <w:tab w:val="right" w:pos="8640"/>
      </w:tabs>
    </w:pPr>
  </w:style>
  <w:style w:type="character" w:customStyle="1" w:styleId="HeaderChar">
    <w:name w:val="Header Char"/>
    <w:basedOn w:val="DefaultParagraphFont"/>
    <w:link w:val="Header"/>
    <w:rsid w:val="00F527AE"/>
    <w:rPr>
      <w:rFonts w:ascii="Arial Narrow" w:eastAsia="Times New Roman" w:hAnsi="Arial Narrow" w:cs="Times New Roman"/>
      <w:sz w:val="20"/>
      <w:szCs w:val="20"/>
      <w:lang w:val="en-CA"/>
    </w:rPr>
  </w:style>
  <w:style w:type="paragraph" w:styleId="Footer">
    <w:name w:val="footer"/>
    <w:basedOn w:val="Normal"/>
    <w:link w:val="FooterChar"/>
    <w:rsid w:val="00F527AE"/>
    <w:pPr>
      <w:tabs>
        <w:tab w:val="center" w:pos="4320"/>
        <w:tab w:val="right" w:pos="8640"/>
      </w:tabs>
    </w:pPr>
    <w:rPr>
      <w:sz w:val="22"/>
    </w:rPr>
  </w:style>
  <w:style w:type="character" w:customStyle="1" w:styleId="FooterChar">
    <w:name w:val="Footer Char"/>
    <w:basedOn w:val="DefaultParagraphFont"/>
    <w:link w:val="Footer"/>
    <w:rsid w:val="00F527AE"/>
    <w:rPr>
      <w:rFonts w:ascii="Arial Narrow" w:eastAsia="Times New Roman" w:hAnsi="Arial Narrow" w:cs="Times New Roman"/>
      <w:szCs w:val="20"/>
      <w:lang w:val="en-CA"/>
    </w:rPr>
  </w:style>
  <w:style w:type="character" w:styleId="PlaceholderText">
    <w:name w:val="Placeholder Text"/>
    <w:basedOn w:val="DefaultParagraphFont"/>
    <w:uiPriority w:val="99"/>
    <w:semiHidden/>
    <w:rsid w:val="00F527AE"/>
    <w:rPr>
      <w:color w:val="808080"/>
    </w:rPr>
  </w:style>
  <w:style w:type="paragraph" w:styleId="BalloonText">
    <w:name w:val="Balloon Text"/>
    <w:basedOn w:val="Normal"/>
    <w:link w:val="BalloonTextChar"/>
    <w:uiPriority w:val="99"/>
    <w:semiHidden/>
    <w:unhideWhenUsed/>
    <w:rsid w:val="00F527AE"/>
    <w:rPr>
      <w:rFonts w:ascii="Tahoma" w:hAnsi="Tahoma" w:cs="Tahoma"/>
      <w:sz w:val="16"/>
      <w:szCs w:val="16"/>
    </w:rPr>
  </w:style>
  <w:style w:type="character" w:customStyle="1" w:styleId="BalloonTextChar">
    <w:name w:val="Balloon Text Char"/>
    <w:basedOn w:val="DefaultParagraphFont"/>
    <w:link w:val="BalloonText"/>
    <w:uiPriority w:val="99"/>
    <w:semiHidden/>
    <w:rsid w:val="00F527AE"/>
    <w:rPr>
      <w:rFonts w:ascii="Tahoma" w:eastAsia="Times New Roman" w:hAnsi="Tahoma" w:cs="Tahoma"/>
      <w:sz w:val="16"/>
      <w:szCs w:val="16"/>
      <w:lang w:val="en-CA"/>
    </w:rPr>
  </w:style>
  <w:style w:type="table" w:styleId="TableGrid">
    <w:name w:val="Table Grid"/>
    <w:basedOn w:val="TableNormal"/>
    <w:uiPriority w:val="59"/>
    <w:rsid w:val="00937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637"/>
    <w:pPr>
      <w:spacing w:after="0" w:line="240" w:lineRule="auto"/>
    </w:pPr>
    <w:rPr>
      <w:rFonts w:ascii="Arial Narrow" w:eastAsia="Times New Roman" w:hAnsi="Arial Narrow" w:cs="Times New Roman"/>
      <w:sz w:val="20"/>
      <w:szCs w:val="20"/>
      <w:lang w:val="en-CA"/>
    </w:rPr>
  </w:style>
  <w:style w:type="character" w:customStyle="1" w:styleId="Heading6Char">
    <w:name w:val="Heading 6 Char"/>
    <w:basedOn w:val="DefaultParagraphFont"/>
    <w:link w:val="Heading6"/>
    <w:uiPriority w:val="9"/>
    <w:rsid w:val="00C71140"/>
    <w:rPr>
      <w:rFonts w:ascii="Arial Narrow" w:eastAsiaTheme="majorEastAsia" w:hAnsi="Arial Narrow" w:cstheme="majorBidi"/>
      <w:b/>
      <w:i/>
      <w:iCs/>
      <w:szCs w:val="20"/>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39B758AC994F8DAF362F5A4AB9BD67"/>
        <w:category>
          <w:name w:val="General"/>
          <w:gallery w:val="placeholder"/>
        </w:category>
        <w:types>
          <w:type w:val="bbPlcHdr"/>
        </w:types>
        <w:behaviors>
          <w:behavior w:val="content"/>
        </w:behaviors>
        <w:guid w:val="{CAC1C29B-24AA-41BC-BE70-453CF7E5FAEC}"/>
      </w:docPartPr>
      <w:docPartBody>
        <w:p w:rsidR="001865F1" w:rsidRDefault="00070AC6" w:rsidP="00070AC6">
          <w:pPr>
            <w:pStyle w:val="9239B758AC994F8DAF362F5A4AB9BD677"/>
          </w:pPr>
          <w:r w:rsidRPr="004513CA">
            <w:rPr>
              <w:rStyle w:val="PlaceholderText"/>
            </w:rPr>
            <w:t>Click here to enter text.</w:t>
          </w:r>
        </w:p>
      </w:docPartBody>
    </w:docPart>
    <w:docPart>
      <w:docPartPr>
        <w:name w:val="6F77CAE7D38C4C2AAD0B052CC1556459"/>
        <w:category>
          <w:name w:val="General"/>
          <w:gallery w:val="placeholder"/>
        </w:category>
        <w:types>
          <w:type w:val="bbPlcHdr"/>
        </w:types>
        <w:behaviors>
          <w:behavior w:val="content"/>
        </w:behaviors>
        <w:guid w:val="{3C31A203-DA18-4FA3-BFA1-0FE7515B7594}"/>
      </w:docPartPr>
      <w:docPartBody>
        <w:p w:rsidR="001865F1" w:rsidRDefault="00070AC6" w:rsidP="00070AC6">
          <w:pPr>
            <w:pStyle w:val="6F77CAE7D38C4C2AAD0B052CC15564596"/>
          </w:pPr>
          <w:r w:rsidRPr="004513CA">
            <w:rPr>
              <w:rStyle w:val="PlaceholderText"/>
            </w:rPr>
            <w:t>Click here to enter a date.</w:t>
          </w:r>
        </w:p>
      </w:docPartBody>
    </w:docPart>
    <w:docPart>
      <w:docPartPr>
        <w:name w:val="9ADF911AE46C43B489CFEFDEEC1A2387"/>
        <w:category>
          <w:name w:val="General"/>
          <w:gallery w:val="placeholder"/>
        </w:category>
        <w:types>
          <w:type w:val="bbPlcHdr"/>
        </w:types>
        <w:behaviors>
          <w:behavior w:val="content"/>
        </w:behaviors>
        <w:guid w:val="{BE8BAB24-45E1-44B4-855A-B89BD0E25FE3}"/>
      </w:docPartPr>
      <w:docPartBody>
        <w:p w:rsidR="001865F1" w:rsidRDefault="00070AC6" w:rsidP="00070AC6">
          <w:pPr>
            <w:pStyle w:val="9ADF911AE46C43B489CFEFDEEC1A23876"/>
          </w:pPr>
          <w:r w:rsidRPr="004513CA">
            <w:rPr>
              <w:rStyle w:val="PlaceholderText"/>
            </w:rPr>
            <w:t>Click here to enter a date.</w:t>
          </w:r>
        </w:p>
      </w:docPartBody>
    </w:docPart>
    <w:docPart>
      <w:docPartPr>
        <w:name w:val="8BBAF70B84684912A50BBF374EF6EAD0"/>
        <w:category>
          <w:name w:val="General"/>
          <w:gallery w:val="placeholder"/>
        </w:category>
        <w:types>
          <w:type w:val="bbPlcHdr"/>
        </w:types>
        <w:behaviors>
          <w:behavior w:val="content"/>
        </w:behaviors>
        <w:guid w:val="{B063046A-9000-43FB-8A7C-C4218CFD0F15}"/>
      </w:docPartPr>
      <w:docPartBody>
        <w:p w:rsidR="00070AC6" w:rsidRDefault="00070AC6" w:rsidP="00070AC6">
          <w:pPr>
            <w:pStyle w:val="8BBAF70B84684912A50BBF374EF6EAD06"/>
          </w:pPr>
          <w:r w:rsidRPr="004513CA">
            <w:rPr>
              <w:rStyle w:val="PlaceholderText"/>
            </w:rPr>
            <w:t>Choose an item.</w:t>
          </w:r>
        </w:p>
      </w:docPartBody>
    </w:docPart>
    <w:docPart>
      <w:docPartPr>
        <w:name w:val="724DECA53BF249ECAB49D701036E0020"/>
        <w:category>
          <w:name w:val="General"/>
          <w:gallery w:val="placeholder"/>
        </w:category>
        <w:types>
          <w:type w:val="bbPlcHdr"/>
        </w:types>
        <w:behaviors>
          <w:behavior w:val="content"/>
        </w:behaviors>
        <w:guid w:val="{75B808A9-1F70-4A39-A346-F1AE31B5F6A1}"/>
      </w:docPartPr>
      <w:docPartBody>
        <w:p w:rsidR="00070AC6" w:rsidRDefault="00070AC6" w:rsidP="00070AC6">
          <w:pPr>
            <w:pStyle w:val="724DECA53BF249ECAB49D701036E00205"/>
          </w:pPr>
          <w:r w:rsidRPr="004513CA">
            <w:rPr>
              <w:rStyle w:val="PlaceholderText"/>
            </w:rPr>
            <w:t>Choose an item.</w:t>
          </w:r>
        </w:p>
      </w:docPartBody>
    </w:docPart>
    <w:docPart>
      <w:docPartPr>
        <w:name w:val="26714833318543BDA80EF27AC8D9D1A5"/>
        <w:category>
          <w:name w:val="General"/>
          <w:gallery w:val="placeholder"/>
        </w:category>
        <w:types>
          <w:type w:val="bbPlcHdr"/>
        </w:types>
        <w:behaviors>
          <w:behavior w:val="content"/>
        </w:behaviors>
        <w:guid w:val="{3249F505-7C27-45AD-8747-84DF465388F4}"/>
      </w:docPartPr>
      <w:docPartBody>
        <w:p w:rsidR="00070AC6" w:rsidRDefault="00070AC6" w:rsidP="00070AC6">
          <w:pPr>
            <w:pStyle w:val="26714833318543BDA80EF27AC8D9D1A55"/>
          </w:pPr>
          <w:r>
            <w:rPr>
              <w:rStyle w:val="PlaceholderText"/>
              <w:rFonts w:eastAsiaTheme="minorHAnsi"/>
            </w:rPr>
            <w:t>Enter your name</w:t>
          </w:r>
        </w:p>
      </w:docPartBody>
    </w:docPart>
    <w:docPart>
      <w:docPartPr>
        <w:name w:val="038F6E2FB88B4AF7B550B6768F1C60FD"/>
        <w:category>
          <w:name w:val="General"/>
          <w:gallery w:val="placeholder"/>
        </w:category>
        <w:types>
          <w:type w:val="bbPlcHdr"/>
        </w:types>
        <w:behaviors>
          <w:behavior w:val="content"/>
        </w:behaviors>
        <w:guid w:val="{C9FA3B07-0569-490B-B66C-1C629E3A769D}"/>
      </w:docPartPr>
      <w:docPartBody>
        <w:p w:rsidR="00070AC6" w:rsidRDefault="00070AC6" w:rsidP="00070AC6">
          <w:pPr>
            <w:pStyle w:val="038F6E2FB88B4AF7B550B6768F1C60FD5"/>
          </w:pPr>
          <w:r w:rsidRPr="00F816C0">
            <w:rPr>
              <w:rStyle w:val="PlaceholderText"/>
              <w:rFonts w:eastAsiaTheme="minorHAnsi"/>
            </w:rPr>
            <w:t>Click here to enter a date.</w:t>
          </w:r>
        </w:p>
      </w:docPartBody>
    </w:docPart>
    <w:docPart>
      <w:docPartPr>
        <w:name w:val="8D4EF62DA6824781ACCD641837757EC0"/>
        <w:category>
          <w:name w:val="General"/>
          <w:gallery w:val="placeholder"/>
        </w:category>
        <w:types>
          <w:type w:val="bbPlcHdr"/>
        </w:types>
        <w:behaviors>
          <w:behavior w:val="content"/>
        </w:behaviors>
        <w:guid w:val="{E72D11AE-0861-46AD-AA50-7E64769FCADE}"/>
      </w:docPartPr>
      <w:docPartBody>
        <w:p w:rsidR="003844C3" w:rsidRDefault="00070AC6" w:rsidP="00070AC6">
          <w:pPr>
            <w:pStyle w:val="8D4EF62DA6824781ACCD641837757EC04"/>
          </w:pPr>
          <w:r>
            <w:rPr>
              <w:rStyle w:val="PlaceholderText"/>
            </w:rPr>
            <w:t>Banner ID</w:t>
          </w:r>
        </w:p>
      </w:docPartBody>
    </w:docPart>
    <w:docPart>
      <w:docPartPr>
        <w:name w:val="E811CAF1B2134D91A1D050914C81B82C"/>
        <w:category>
          <w:name w:val="General"/>
          <w:gallery w:val="placeholder"/>
        </w:category>
        <w:types>
          <w:type w:val="bbPlcHdr"/>
        </w:types>
        <w:behaviors>
          <w:behavior w:val="content"/>
        </w:behaviors>
        <w:guid w:val="{D6CDC66D-5195-4908-BB06-98984851B6AC}"/>
      </w:docPartPr>
      <w:docPartBody>
        <w:p w:rsidR="003844C3" w:rsidRDefault="00070AC6" w:rsidP="00070AC6">
          <w:pPr>
            <w:pStyle w:val="E811CAF1B2134D91A1D050914C81B82C4"/>
          </w:pPr>
          <w:r>
            <w:rPr>
              <w:rStyle w:val="PlaceholderText"/>
            </w:rPr>
            <w:t>C</w:t>
          </w:r>
          <w:r w:rsidRPr="00903C45">
            <w:rPr>
              <w:rStyle w:val="PlaceholderText"/>
            </w:rPr>
            <w:t>urrent actual salary</w:t>
          </w:r>
        </w:p>
      </w:docPartBody>
    </w:docPart>
    <w:docPart>
      <w:docPartPr>
        <w:name w:val="7CEEE8E5C48745AC92EA35314503991A"/>
        <w:category>
          <w:name w:val="General"/>
          <w:gallery w:val="placeholder"/>
        </w:category>
        <w:types>
          <w:type w:val="bbPlcHdr"/>
        </w:types>
        <w:behaviors>
          <w:behavior w:val="content"/>
        </w:behaviors>
        <w:guid w:val="{2C39D92D-D316-46F7-B4A0-EEAEA409BB28}"/>
      </w:docPartPr>
      <w:docPartBody>
        <w:p w:rsidR="003844C3" w:rsidRDefault="00070AC6" w:rsidP="00070AC6">
          <w:pPr>
            <w:pStyle w:val="7CEEE8E5C48745AC92EA35314503991A"/>
          </w:pPr>
          <w:r>
            <w:t xml:space="preserve">Acting supervisor </w:t>
          </w:r>
        </w:p>
      </w:docPartBody>
    </w:docPart>
    <w:docPart>
      <w:docPartPr>
        <w:name w:val="364947293570499C920550966D96694D"/>
        <w:category>
          <w:name w:val="General"/>
          <w:gallery w:val="placeholder"/>
        </w:category>
        <w:types>
          <w:type w:val="bbPlcHdr"/>
        </w:types>
        <w:behaviors>
          <w:behavior w:val="content"/>
        </w:behaviors>
        <w:guid w:val="{D44A2CF1-D498-4CEA-A1D0-119DFD281605}"/>
      </w:docPartPr>
      <w:docPartBody>
        <w:p w:rsidR="003844C3" w:rsidRDefault="00070AC6" w:rsidP="00070AC6">
          <w:pPr>
            <w:pStyle w:val="364947293570499C920550966D96694D4"/>
          </w:pPr>
          <w:r>
            <w:rPr>
              <w:rStyle w:val="PlaceholderText"/>
            </w:rPr>
            <w:t>Banner ID</w:t>
          </w:r>
        </w:p>
      </w:docPartBody>
    </w:docPart>
    <w:docPart>
      <w:docPartPr>
        <w:name w:val="71A33CD849F440A389F9BD0622EBF2F6"/>
        <w:category>
          <w:name w:val="General"/>
          <w:gallery w:val="placeholder"/>
        </w:category>
        <w:types>
          <w:type w:val="bbPlcHdr"/>
        </w:types>
        <w:behaviors>
          <w:behavior w:val="content"/>
        </w:behaviors>
        <w:guid w:val="{876D0FAF-BAEA-4C45-8000-5836A1803AB5}"/>
      </w:docPartPr>
      <w:docPartBody>
        <w:p w:rsidR="003844C3" w:rsidRDefault="00070AC6" w:rsidP="00070AC6">
          <w:pPr>
            <w:pStyle w:val="71A33CD849F440A389F9BD0622EBF2F64"/>
          </w:pPr>
          <w:r>
            <w:rPr>
              <w:rStyle w:val="PlaceholderText"/>
            </w:rPr>
            <w:t>Last Name</w:t>
          </w:r>
        </w:p>
      </w:docPartBody>
    </w:docPart>
    <w:docPart>
      <w:docPartPr>
        <w:name w:val="5FE636EFFF334E5F9312FF0C05924C5B"/>
        <w:category>
          <w:name w:val="General"/>
          <w:gallery w:val="placeholder"/>
        </w:category>
        <w:types>
          <w:type w:val="bbPlcHdr"/>
        </w:types>
        <w:behaviors>
          <w:behavior w:val="content"/>
        </w:behaviors>
        <w:guid w:val="{B0FCC4AD-6E71-432D-906B-3C21EB50627A}"/>
      </w:docPartPr>
      <w:docPartBody>
        <w:p w:rsidR="003844C3" w:rsidRDefault="00070AC6" w:rsidP="00070AC6">
          <w:pPr>
            <w:pStyle w:val="5FE636EFFF334E5F9312FF0C05924C5B"/>
          </w:pPr>
          <w:r>
            <w:t>First Name</w:t>
          </w:r>
        </w:p>
      </w:docPartBody>
    </w:docPart>
    <w:docPart>
      <w:docPartPr>
        <w:name w:val="0603597E7C5243C0B92D61E8D3452FD0"/>
        <w:category>
          <w:name w:val="General"/>
          <w:gallery w:val="placeholder"/>
        </w:category>
        <w:types>
          <w:type w:val="bbPlcHdr"/>
        </w:types>
        <w:behaviors>
          <w:behavior w:val="content"/>
        </w:behaviors>
        <w:guid w:val="{A5ECF825-7FB1-40B6-AEEC-673AB426A388}"/>
      </w:docPartPr>
      <w:docPartBody>
        <w:p w:rsidR="003844C3" w:rsidRDefault="00070AC6" w:rsidP="00070AC6">
          <w:pPr>
            <w:pStyle w:val="0603597E7C5243C0B92D61E8D3452FD0"/>
          </w:pPr>
          <w:r>
            <w:t>Initial</w:t>
          </w:r>
        </w:p>
      </w:docPartBody>
    </w:docPart>
    <w:docPart>
      <w:docPartPr>
        <w:name w:val="B6CE8E28919348A69ACADBCF065DA61A"/>
        <w:category>
          <w:name w:val="General"/>
          <w:gallery w:val="placeholder"/>
        </w:category>
        <w:types>
          <w:type w:val="bbPlcHdr"/>
        </w:types>
        <w:behaviors>
          <w:behavior w:val="content"/>
        </w:behaviors>
        <w:guid w:val="{8E09C4D6-A4E0-4960-BF9C-A245A123BAEA}"/>
      </w:docPartPr>
      <w:docPartBody>
        <w:p w:rsidR="003844C3" w:rsidRDefault="00070AC6" w:rsidP="00070AC6">
          <w:pPr>
            <w:pStyle w:val="B6CE8E28919348A69ACADBCF065DA61A3"/>
          </w:pPr>
          <w:r>
            <w:rPr>
              <w:rStyle w:val="PlaceholderText"/>
            </w:rPr>
            <w:t>Last Name</w:t>
          </w:r>
        </w:p>
      </w:docPartBody>
    </w:docPart>
    <w:docPart>
      <w:docPartPr>
        <w:name w:val="B55116483490436EB2AFB3CF4DB48766"/>
        <w:category>
          <w:name w:val="General"/>
          <w:gallery w:val="placeholder"/>
        </w:category>
        <w:types>
          <w:type w:val="bbPlcHdr"/>
        </w:types>
        <w:behaviors>
          <w:behavior w:val="content"/>
        </w:behaviors>
        <w:guid w:val="{839E5365-2922-479A-B7DA-06473F100C5E}"/>
      </w:docPartPr>
      <w:docPartBody>
        <w:p w:rsidR="003844C3" w:rsidRDefault="00070AC6">
          <w:r>
            <w:t>First Name</w:t>
          </w:r>
        </w:p>
      </w:docPartBody>
    </w:docPart>
    <w:docPart>
      <w:docPartPr>
        <w:name w:val="F5BE5D8C2CE84395A3E1F1B04CF220D5"/>
        <w:category>
          <w:name w:val="General"/>
          <w:gallery w:val="placeholder"/>
        </w:category>
        <w:types>
          <w:type w:val="bbPlcHdr"/>
        </w:types>
        <w:behaviors>
          <w:behavior w:val="content"/>
        </w:behaviors>
        <w:guid w:val="{CBBB666D-F4DD-4F8E-8887-45E47D2F6C07}"/>
      </w:docPartPr>
      <w:docPartBody>
        <w:p w:rsidR="003844C3" w:rsidRDefault="00070AC6">
          <w:r>
            <w:t>Initial</w:t>
          </w:r>
        </w:p>
      </w:docPartBody>
    </w:docPart>
    <w:docPart>
      <w:docPartPr>
        <w:name w:val="706A023D26E04298B4AD7403C46D1AD5"/>
        <w:category>
          <w:name w:val="General"/>
          <w:gallery w:val="placeholder"/>
        </w:category>
        <w:types>
          <w:type w:val="bbPlcHdr"/>
        </w:types>
        <w:behaviors>
          <w:behavior w:val="content"/>
        </w:behaviors>
        <w:guid w:val="{315F64C8-73F5-4FAA-8B4D-C99AC2630260}"/>
      </w:docPartPr>
      <w:docPartBody>
        <w:p w:rsidR="003844C3" w:rsidRDefault="00070AC6">
          <w:r>
            <w:t xml:space="preserve">Current supervisor </w:t>
          </w:r>
        </w:p>
      </w:docPartBody>
    </w:docPart>
    <w:docPart>
      <w:docPartPr>
        <w:name w:val="272646BBB5C64DB08B7788A44B77963B"/>
        <w:category>
          <w:name w:val="General"/>
          <w:gallery w:val="placeholder"/>
        </w:category>
        <w:types>
          <w:type w:val="bbPlcHdr"/>
        </w:types>
        <w:behaviors>
          <w:behavior w:val="content"/>
        </w:behaviors>
        <w:guid w:val="{2E34A0E7-8A3F-480E-BE8D-3ED074D1973E}"/>
      </w:docPartPr>
      <w:docPartBody>
        <w:p w:rsidR="003844C3" w:rsidRDefault="00070AC6" w:rsidP="00070AC6">
          <w:pPr>
            <w:pStyle w:val="272646BBB5C64DB08B7788A44B77963B"/>
          </w:pPr>
          <w:r>
            <w:rPr>
              <w:rStyle w:val="PlaceholderText"/>
            </w:rPr>
            <w:t>C</w:t>
          </w:r>
          <w:r w:rsidRPr="00903C45">
            <w:rPr>
              <w:rStyle w:val="PlaceholderText"/>
            </w:rPr>
            <w:t>urrent actual salary</w:t>
          </w:r>
        </w:p>
      </w:docPartBody>
    </w:docPart>
    <w:docPart>
      <w:docPartPr>
        <w:name w:val="D546E8E03EAD42269BEA5BDEBBE11484"/>
        <w:category>
          <w:name w:val="General"/>
          <w:gallery w:val="placeholder"/>
        </w:category>
        <w:types>
          <w:type w:val="bbPlcHdr"/>
        </w:types>
        <w:behaviors>
          <w:behavior w:val="content"/>
        </w:behaviors>
        <w:guid w:val="{C189F784-CFAD-46E5-B718-25E4B17D9508}"/>
      </w:docPartPr>
      <w:docPartBody>
        <w:p w:rsidR="00000000" w:rsidRDefault="0039033B" w:rsidP="0039033B">
          <w:pPr>
            <w:pStyle w:val="D546E8E03EAD42269BEA5BDEBBE11484"/>
          </w:pPr>
          <w:r w:rsidRPr="00706EE8">
            <w:t>Current position title</w:t>
          </w:r>
        </w:p>
      </w:docPartBody>
    </w:docPart>
    <w:docPart>
      <w:docPartPr>
        <w:name w:val="71132DD808A0478A9BA247B0524D5B3D"/>
        <w:category>
          <w:name w:val="General"/>
          <w:gallery w:val="placeholder"/>
        </w:category>
        <w:types>
          <w:type w:val="bbPlcHdr"/>
        </w:types>
        <w:behaviors>
          <w:behavior w:val="content"/>
        </w:behaviors>
        <w:guid w:val="{89F66EA6-2433-4752-AD0A-BCF9C90FB539}"/>
      </w:docPartPr>
      <w:docPartBody>
        <w:p w:rsidR="00000000" w:rsidRDefault="0039033B" w:rsidP="0039033B">
          <w:pPr>
            <w:pStyle w:val="71132DD808A0478A9BA247B0524D5B3D"/>
          </w:pPr>
          <w:r>
            <w:t>C</w:t>
          </w:r>
          <w:r w:rsidRPr="002C1637">
            <w:t>urrent classification level</w:t>
          </w:r>
        </w:p>
      </w:docPartBody>
    </w:docPart>
    <w:docPart>
      <w:docPartPr>
        <w:name w:val="98EB841FB7334C6E89C72745B65CCD96"/>
        <w:category>
          <w:name w:val="General"/>
          <w:gallery w:val="placeholder"/>
        </w:category>
        <w:types>
          <w:type w:val="bbPlcHdr"/>
        </w:types>
        <w:behaviors>
          <w:behavior w:val="content"/>
        </w:behaviors>
        <w:guid w:val="{1AFA4FDC-12BA-4E92-9C4D-AC76CA8900CF}"/>
      </w:docPartPr>
      <w:docPartBody>
        <w:p w:rsidR="00000000" w:rsidRDefault="0039033B" w:rsidP="0039033B">
          <w:pPr>
            <w:pStyle w:val="98EB841FB7334C6E89C72745B65CCD96"/>
          </w:pPr>
          <w:r>
            <w:t>Acting</w:t>
          </w:r>
          <w:r w:rsidRPr="00706EE8">
            <w:t xml:space="preserve"> position title</w:t>
          </w:r>
        </w:p>
      </w:docPartBody>
    </w:docPart>
    <w:docPart>
      <w:docPartPr>
        <w:name w:val="51E9DE26AFEC4224A7FC52835FC71F1F"/>
        <w:category>
          <w:name w:val="General"/>
          <w:gallery w:val="placeholder"/>
        </w:category>
        <w:types>
          <w:type w:val="bbPlcHdr"/>
        </w:types>
        <w:behaviors>
          <w:behavior w:val="content"/>
        </w:behaviors>
        <w:guid w:val="{6293998C-AE0E-43A9-945F-12916838EA58}"/>
      </w:docPartPr>
      <w:docPartBody>
        <w:p w:rsidR="00000000" w:rsidRDefault="0039033B" w:rsidP="0039033B">
          <w:pPr>
            <w:pStyle w:val="51E9DE26AFEC4224A7FC52835FC71F1F"/>
          </w:pPr>
          <w:r>
            <w:t>C</w:t>
          </w:r>
          <w:r w:rsidRPr="002C1637">
            <w:t>urrent classification level</w:t>
          </w:r>
        </w:p>
      </w:docPartBody>
    </w:docPart>
    <w:docPart>
      <w:docPartPr>
        <w:name w:val="DefaultPlaceholder_22675703"/>
        <w:category>
          <w:name w:val="General"/>
          <w:gallery w:val="placeholder"/>
        </w:category>
        <w:types>
          <w:type w:val="bbPlcHdr"/>
        </w:types>
        <w:behaviors>
          <w:behavior w:val="content"/>
        </w:behaviors>
        <w:guid w:val="{40C952C3-B5A8-45FD-B9AE-0C6E8885E31F}"/>
      </w:docPartPr>
      <w:docPartBody>
        <w:p w:rsidR="00000000" w:rsidRDefault="0039033B">
          <w:r w:rsidRPr="00E57CBE">
            <w:rPr>
              <w:rStyle w:val="PlaceholderText"/>
            </w:rPr>
            <w:t>Click here to enter text.</w:t>
          </w:r>
        </w:p>
      </w:docPartBody>
    </w:docPart>
    <w:docPart>
      <w:docPartPr>
        <w:name w:val="4CF6DDBDEA634903B76065790372DBEB"/>
        <w:category>
          <w:name w:val="General"/>
          <w:gallery w:val="placeholder"/>
        </w:category>
        <w:types>
          <w:type w:val="bbPlcHdr"/>
        </w:types>
        <w:behaviors>
          <w:behavior w:val="content"/>
        </w:behaviors>
        <w:guid w:val="{BAECDBCA-198C-4068-98A3-FCEE1981D0CC}"/>
      </w:docPartPr>
      <w:docPartBody>
        <w:p w:rsidR="00000000" w:rsidRDefault="0039033B" w:rsidP="0039033B">
          <w:pPr>
            <w:pStyle w:val="4CF6DDBDEA634903B76065790372DBEB"/>
          </w:pPr>
          <w:r w:rsidRPr="00E57CB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3C7C"/>
    <w:rsid w:val="00070AC6"/>
    <w:rsid w:val="001865F1"/>
    <w:rsid w:val="003844C3"/>
    <w:rsid w:val="0039033B"/>
    <w:rsid w:val="00DA3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33B"/>
    <w:rPr>
      <w:color w:val="808080"/>
    </w:rPr>
  </w:style>
  <w:style w:type="paragraph" w:customStyle="1" w:styleId="847A349B2FB54EC18D501F35D987A2AC">
    <w:name w:val="847A349B2FB54EC18D501F35D987A2AC"/>
    <w:rsid w:val="00DA3C7C"/>
  </w:style>
  <w:style w:type="paragraph" w:customStyle="1" w:styleId="D5B45042E1294B71AED22AF62D10596F">
    <w:name w:val="D5B45042E1294B71AED22AF62D10596F"/>
    <w:rsid w:val="00DA3C7C"/>
  </w:style>
  <w:style w:type="paragraph" w:customStyle="1" w:styleId="564CFED99FA74F3DAF0D29C6C892A76E">
    <w:name w:val="564CFED99FA74F3DAF0D29C6C892A76E"/>
    <w:rsid w:val="00DA3C7C"/>
  </w:style>
  <w:style w:type="paragraph" w:customStyle="1" w:styleId="D175D131151F4352A5C700945EB49DCA">
    <w:name w:val="D175D131151F4352A5C700945EB49DCA"/>
    <w:rsid w:val="00DA3C7C"/>
  </w:style>
  <w:style w:type="paragraph" w:customStyle="1" w:styleId="5030DA0B1E1B4C8D84B1E0538B821849">
    <w:name w:val="5030DA0B1E1B4C8D84B1E0538B821849"/>
    <w:rsid w:val="00DA3C7C"/>
  </w:style>
  <w:style w:type="paragraph" w:customStyle="1" w:styleId="E6471B9F598B47B0873C65400E42FEC5">
    <w:name w:val="E6471B9F598B47B0873C65400E42FEC5"/>
    <w:rsid w:val="00DA3C7C"/>
  </w:style>
  <w:style w:type="paragraph" w:customStyle="1" w:styleId="F1ABEE82DAEF4B57A7EE326AEE1AC8CD">
    <w:name w:val="F1ABEE82DAEF4B57A7EE326AEE1AC8CD"/>
    <w:rsid w:val="00DA3C7C"/>
  </w:style>
  <w:style w:type="paragraph" w:customStyle="1" w:styleId="FE7FD07AA497490EB7577088169FC8F5">
    <w:name w:val="FE7FD07AA497490EB7577088169FC8F5"/>
    <w:rsid w:val="00DA3C7C"/>
  </w:style>
  <w:style w:type="paragraph" w:customStyle="1" w:styleId="FA22F98DD2E24AA184B9953C66FE80AD">
    <w:name w:val="FA22F98DD2E24AA184B9953C66FE80AD"/>
    <w:rsid w:val="00DA3C7C"/>
  </w:style>
  <w:style w:type="paragraph" w:customStyle="1" w:styleId="E601448CB05846AB97556157D1D45069">
    <w:name w:val="E601448CB05846AB97556157D1D45069"/>
    <w:rsid w:val="00DA3C7C"/>
  </w:style>
  <w:style w:type="paragraph" w:customStyle="1" w:styleId="5AE4CF58997A4981869F65C341B3D006">
    <w:name w:val="5AE4CF58997A4981869F65C341B3D006"/>
    <w:rsid w:val="00DA3C7C"/>
  </w:style>
  <w:style w:type="paragraph" w:customStyle="1" w:styleId="3A846CA58AD44CB09D6A1436240222D6">
    <w:name w:val="3A846CA58AD44CB09D6A1436240222D6"/>
    <w:rsid w:val="00DA3C7C"/>
  </w:style>
  <w:style w:type="paragraph" w:customStyle="1" w:styleId="9A237E7B1FF7416AADD611E6FDE8A640">
    <w:name w:val="9A237E7B1FF7416AADD611E6FDE8A640"/>
    <w:rsid w:val="00DA3C7C"/>
  </w:style>
  <w:style w:type="paragraph" w:customStyle="1" w:styleId="F8CA7299DB7046109671529161959B34">
    <w:name w:val="F8CA7299DB7046109671529161959B34"/>
    <w:rsid w:val="00DA3C7C"/>
  </w:style>
  <w:style w:type="paragraph" w:customStyle="1" w:styleId="B28CB481BD5E43168563DCE6C821BEAE">
    <w:name w:val="B28CB481BD5E43168563DCE6C821BEAE"/>
    <w:rsid w:val="00DA3C7C"/>
  </w:style>
  <w:style w:type="paragraph" w:customStyle="1" w:styleId="121AAD4401774230AEB3946D71A9ADC9">
    <w:name w:val="121AAD4401774230AEB3946D71A9ADC9"/>
    <w:rsid w:val="00DA3C7C"/>
  </w:style>
  <w:style w:type="paragraph" w:customStyle="1" w:styleId="B751E11BE8C94B0E9434DE90600F7D6B">
    <w:name w:val="B751E11BE8C94B0E9434DE90600F7D6B"/>
    <w:rsid w:val="00DA3C7C"/>
  </w:style>
  <w:style w:type="paragraph" w:customStyle="1" w:styleId="5A94213DFAA443C6BE6CC90CD52BA9D5">
    <w:name w:val="5A94213DFAA443C6BE6CC90CD52BA9D5"/>
    <w:rsid w:val="00DA3C7C"/>
  </w:style>
  <w:style w:type="paragraph" w:customStyle="1" w:styleId="F29D68A04A2A4EE19496571DCAA90506">
    <w:name w:val="F29D68A04A2A4EE19496571DCAA90506"/>
    <w:rsid w:val="00DA3C7C"/>
  </w:style>
  <w:style w:type="paragraph" w:customStyle="1" w:styleId="2509B9F2BAAB41698C6C8ED704DCE460">
    <w:name w:val="2509B9F2BAAB41698C6C8ED704DCE460"/>
    <w:rsid w:val="00DA3C7C"/>
  </w:style>
  <w:style w:type="paragraph" w:customStyle="1" w:styleId="F93F4CCEB044479989E6A3D6AE73D9B3">
    <w:name w:val="F93F4CCEB044479989E6A3D6AE73D9B3"/>
    <w:rsid w:val="00DA3C7C"/>
  </w:style>
  <w:style w:type="paragraph" w:customStyle="1" w:styleId="310435C0062D4251A9FC0F0F9073BFF8">
    <w:name w:val="310435C0062D4251A9FC0F0F9073BFF8"/>
    <w:rsid w:val="00DA3C7C"/>
  </w:style>
  <w:style w:type="paragraph" w:customStyle="1" w:styleId="303424E74ECA418DB5512AAEACBFF6FC">
    <w:name w:val="303424E74ECA418DB5512AAEACBFF6FC"/>
    <w:rsid w:val="00DA3C7C"/>
  </w:style>
  <w:style w:type="paragraph" w:customStyle="1" w:styleId="711E0ECB1A2F49FBB943AAC6A1901AF4">
    <w:name w:val="711E0ECB1A2F49FBB943AAC6A1901AF4"/>
    <w:rsid w:val="00DA3C7C"/>
  </w:style>
  <w:style w:type="paragraph" w:customStyle="1" w:styleId="A41347D854CE43A19C29154ACDDF4276">
    <w:name w:val="A41347D854CE43A19C29154ACDDF4276"/>
    <w:rsid w:val="00DA3C7C"/>
  </w:style>
  <w:style w:type="paragraph" w:customStyle="1" w:styleId="9239B758AC994F8DAF362F5A4AB9BD67">
    <w:name w:val="9239B758AC994F8DAF362F5A4AB9BD67"/>
    <w:rsid w:val="00DA3C7C"/>
  </w:style>
  <w:style w:type="paragraph" w:customStyle="1" w:styleId="6F77CAE7D38C4C2AAD0B052CC1556459">
    <w:name w:val="6F77CAE7D38C4C2AAD0B052CC1556459"/>
    <w:rsid w:val="00DA3C7C"/>
  </w:style>
  <w:style w:type="paragraph" w:customStyle="1" w:styleId="9ADF911AE46C43B489CFEFDEEC1A2387">
    <w:name w:val="9ADF911AE46C43B489CFEFDEEC1A2387"/>
    <w:rsid w:val="00DA3C7C"/>
  </w:style>
  <w:style w:type="paragraph" w:customStyle="1" w:styleId="CD1EDA9A85464AC2A6B964B506F381E0">
    <w:name w:val="CD1EDA9A85464AC2A6B964B506F381E0"/>
    <w:rsid w:val="00DA3C7C"/>
  </w:style>
  <w:style w:type="paragraph" w:customStyle="1" w:styleId="4ACF09F640D54204AC367ED2C12680D0">
    <w:name w:val="4ACF09F640D54204AC367ED2C12680D0"/>
    <w:rsid w:val="00DA3C7C"/>
  </w:style>
  <w:style w:type="paragraph" w:customStyle="1" w:styleId="7D1039D7A3414C26AD24B54589E439AA">
    <w:name w:val="7D1039D7A3414C26AD24B54589E439AA"/>
    <w:rsid w:val="00DA3C7C"/>
  </w:style>
  <w:style w:type="paragraph" w:customStyle="1" w:styleId="4C22EE5C0B944EBD9564ECE101AE5E4B">
    <w:name w:val="4C22EE5C0B944EBD9564ECE101AE5E4B"/>
    <w:rsid w:val="00DA3C7C"/>
  </w:style>
  <w:style w:type="paragraph" w:customStyle="1" w:styleId="8AF53699987D46FB955A6F337D3B4E41">
    <w:name w:val="8AF53699987D46FB955A6F337D3B4E41"/>
    <w:rsid w:val="00DA3C7C"/>
  </w:style>
  <w:style w:type="paragraph" w:customStyle="1" w:styleId="957199B4C87B41EAA29914BAC10FB169">
    <w:name w:val="957199B4C87B41EAA29914BAC10FB169"/>
    <w:rsid w:val="00DA3C7C"/>
  </w:style>
  <w:style w:type="paragraph" w:customStyle="1" w:styleId="9239B758AC994F8DAF362F5A4AB9BD671">
    <w:name w:val="9239B758AC994F8DAF362F5A4AB9BD671"/>
    <w:rsid w:val="001865F1"/>
    <w:pPr>
      <w:spacing w:after="0" w:line="240" w:lineRule="auto"/>
    </w:pPr>
    <w:rPr>
      <w:rFonts w:ascii="Arial Narrow" w:eastAsia="Times New Roman" w:hAnsi="Arial Narrow" w:cs="Times New Roman"/>
      <w:sz w:val="20"/>
      <w:szCs w:val="20"/>
      <w:lang w:val="en-CA"/>
    </w:rPr>
  </w:style>
  <w:style w:type="paragraph" w:customStyle="1" w:styleId="935371AC2AC94D84A495B01AD9CAE028">
    <w:name w:val="935371AC2AC94D84A495B01AD9CAE028"/>
    <w:rsid w:val="00070AC6"/>
  </w:style>
  <w:style w:type="paragraph" w:customStyle="1" w:styleId="1B7E7C9BB45D403A970EC1961572E024">
    <w:name w:val="1B7E7C9BB45D403A970EC1961572E024"/>
    <w:rsid w:val="00070AC6"/>
  </w:style>
  <w:style w:type="paragraph" w:customStyle="1" w:styleId="8BBAF70B84684912A50BBF374EF6EAD0">
    <w:name w:val="8BBAF70B84684912A50BBF374EF6EAD0"/>
    <w:rsid w:val="00070AC6"/>
  </w:style>
  <w:style w:type="paragraph" w:customStyle="1" w:styleId="724DECA53BF249ECAB49D701036E0020">
    <w:name w:val="724DECA53BF249ECAB49D701036E0020"/>
    <w:rsid w:val="00070AC6"/>
  </w:style>
  <w:style w:type="paragraph" w:customStyle="1" w:styleId="8BBAF70B84684912A50BBF374EF6EAD01">
    <w:name w:val="8BBAF70B84684912A50BBF374EF6EAD01"/>
    <w:rsid w:val="00070AC6"/>
    <w:pPr>
      <w:spacing w:after="0" w:line="240" w:lineRule="auto"/>
    </w:pPr>
    <w:rPr>
      <w:rFonts w:ascii="Arial Narrow" w:eastAsia="Times New Roman" w:hAnsi="Arial Narrow" w:cs="Times New Roman"/>
      <w:sz w:val="20"/>
      <w:szCs w:val="20"/>
      <w:lang w:val="en-CA"/>
    </w:rPr>
  </w:style>
  <w:style w:type="paragraph" w:customStyle="1" w:styleId="724DECA53BF249ECAB49D701036E00201">
    <w:name w:val="724DECA53BF249ECAB49D701036E00201"/>
    <w:rsid w:val="00070AC6"/>
    <w:pPr>
      <w:spacing w:after="0" w:line="240" w:lineRule="auto"/>
    </w:pPr>
    <w:rPr>
      <w:rFonts w:ascii="Arial Narrow" w:eastAsia="Times New Roman" w:hAnsi="Arial Narrow" w:cs="Times New Roman"/>
      <w:sz w:val="20"/>
      <w:szCs w:val="20"/>
      <w:lang w:val="en-CA"/>
    </w:rPr>
  </w:style>
  <w:style w:type="paragraph" w:customStyle="1" w:styleId="9239B758AC994F8DAF362F5A4AB9BD672">
    <w:name w:val="9239B758AC994F8DAF362F5A4AB9BD672"/>
    <w:rsid w:val="00070AC6"/>
    <w:pPr>
      <w:spacing w:after="0" w:line="240" w:lineRule="auto"/>
    </w:pPr>
    <w:rPr>
      <w:rFonts w:ascii="Arial Narrow" w:eastAsia="Times New Roman" w:hAnsi="Arial Narrow" w:cs="Times New Roman"/>
      <w:sz w:val="20"/>
      <w:szCs w:val="20"/>
      <w:lang w:val="en-CA"/>
    </w:rPr>
  </w:style>
  <w:style w:type="paragraph" w:customStyle="1" w:styleId="6F77CAE7D38C4C2AAD0B052CC15564591">
    <w:name w:val="6F77CAE7D38C4C2AAD0B052CC15564591"/>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9ADF911AE46C43B489CFEFDEEC1A23871">
    <w:name w:val="9ADF911AE46C43B489CFEFDEEC1A23871"/>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26714833318543BDA80EF27AC8D9D1A5">
    <w:name w:val="26714833318543BDA80EF27AC8D9D1A5"/>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038F6E2FB88B4AF7B550B6768F1C60FD">
    <w:name w:val="038F6E2FB88B4AF7B550B6768F1C60FD"/>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1D3A98755A1B4665AF0CEA774106F8BB">
    <w:name w:val="1D3A98755A1B4665AF0CEA774106F8BB"/>
    <w:rsid w:val="00070AC6"/>
  </w:style>
  <w:style w:type="paragraph" w:customStyle="1" w:styleId="02DC8C2A3975479BA2AB8C79B7DCD267">
    <w:name w:val="02DC8C2A3975479BA2AB8C79B7DCD267"/>
    <w:rsid w:val="00070AC6"/>
  </w:style>
  <w:style w:type="paragraph" w:customStyle="1" w:styleId="375327B995DC45598C30AFB7203B95DF">
    <w:name w:val="375327B995DC45598C30AFB7203B95DF"/>
    <w:rsid w:val="00070AC6"/>
  </w:style>
  <w:style w:type="paragraph" w:customStyle="1" w:styleId="E26B696E0E9A40959C9F1565CE9ABFE2">
    <w:name w:val="E26B696E0E9A40959C9F1565CE9ABFE2"/>
    <w:rsid w:val="00070AC6"/>
  </w:style>
  <w:style w:type="paragraph" w:customStyle="1" w:styleId="E323B1B9183642C6876FD85C07C1A0BF">
    <w:name w:val="E323B1B9183642C6876FD85C07C1A0BF"/>
    <w:rsid w:val="00070AC6"/>
  </w:style>
  <w:style w:type="paragraph" w:customStyle="1" w:styleId="45DE2C8EFE82474FBA5679E6583160BA">
    <w:name w:val="45DE2C8EFE82474FBA5679E6583160BA"/>
    <w:rsid w:val="00070AC6"/>
  </w:style>
  <w:style w:type="paragraph" w:customStyle="1" w:styleId="25A02C6861C04D709BEA78181E79A30B">
    <w:name w:val="25A02C6861C04D709BEA78181E79A30B"/>
    <w:rsid w:val="00070AC6"/>
  </w:style>
  <w:style w:type="paragraph" w:customStyle="1" w:styleId="0CA2DFEEE54849B9B05C0CD8FE14324C">
    <w:name w:val="0CA2DFEEE54849B9B05C0CD8FE14324C"/>
    <w:rsid w:val="00070AC6"/>
  </w:style>
  <w:style w:type="paragraph" w:customStyle="1" w:styleId="C6B07FA52785441CB543616C67F3C71D">
    <w:name w:val="C6B07FA52785441CB543616C67F3C71D"/>
    <w:rsid w:val="00070AC6"/>
  </w:style>
  <w:style w:type="paragraph" w:customStyle="1" w:styleId="EF6FA4FF4D5448FEA2BCD787F203C54D">
    <w:name w:val="EF6FA4FF4D5448FEA2BCD787F203C54D"/>
    <w:rsid w:val="00070AC6"/>
  </w:style>
  <w:style w:type="paragraph" w:customStyle="1" w:styleId="EF8D4409D7A34156B001FEDBA5127ABF">
    <w:name w:val="EF8D4409D7A34156B001FEDBA5127ABF"/>
    <w:rsid w:val="00070AC6"/>
  </w:style>
  <w:style w:type="paragraph" w:customStyle="1" w:styleId="EFA41A90190C43DFB7922F94484487A7">
    <w:name w:val="EFA41A90190C43DFB7922F94484487A7"/>
    <w:rsid w:val="00070AC6"/>
  </w:style>
  <w:style w:type="paragraph" w:customStyle="1" w:styleId="91455EA58FEC4CC5884EE7D6F97B894C">
    <w:name w:val="91455EA58FEC4CC5884EE7D6F97B894C"/>
    <w:rsid w:val="00070AC6"/>
  </w:style>
  <w:style w:type="paragraph" w:customStyle="1" w:styleId="E8E2F0C6E3E4452B839D4F534F8956D7">
    <w:name w:val="E8E2F0C6E3E4452B839D4F534F8956D7"/>
    <w:rsid w:val="00070AC6"/>
  </w:style>
  <w:style w:type="paragraph" w:customStyle="1" w:styleId="3A6DA4B8904B415686598D2E383D2D31">
    <w:name w:val="3A6DA4B8904B415686598D2E383D2D31"/>
    <w:rsid w:val="00070AC6"/>
  </w:style>
  <w:style w:type="paragraph" w:customStyle="1" w:styleId="8D4EF62DA6824781ACCD641837757EC0">
    <w:name w:val="8D4EF62DA6824781ACCD641837757EC0"/>
    <w:rsid w:val="00070AC6"/>
    <w:pPr>
      <w:spacing w:after="0" w:line="240" w:lineRule="auto"/>
    </w:pPr>
    <w:rPr>
      <w:rFonts w:ascii="Arial Narrow" w:eastAsia="Times New Roman" w:hAnsi="Arial Narrow" w:cs="Times New Roman"/>
      <w:sz w:val="20"/>
      <w:szCs w:val="20"/>
      <w:lang w:val="en-CA"/>
    </w:rPr>
  </w:style>
  <w:style w:type="paragraph" w:customStyle="1" w:styleId="8BBAF70B84684912A50BBF374EF6EAD02">
    <w:name w:val="8BBAF70B84684912A50BBF374EF6EAD02"/>
    <w:rsid w:val="00070AC6"/>
    <w:pPr>
      <w:spacing w:after="0" w:line="240" w:lineRule="auto"/>
    </w:pPr>
    <w:rPr>
      <w:rFonts w:ascii="Arial Narrow" w:eastAsia="Times New Roman" w:hAnsi="Arial Narrow" w:cs="Times New Roman"/>
      <w:sz w:val="20"/>
      <w:szCs w:val="20"/>
      <w:lang w:val="en-CA"/>
    </w:rPr>
  </w:style>
  <w:style w:type="paragraph" w:customStyle="1" w:styleId="724DECA53BF249ECAB49D701036E00202">
    <w:name w:val="724DECA53BF249ECAB49D701036E00202"/>
    <w:rsid w:val="00070AC6"/>
    <w:pPr>
      <w:spacing w:after="0" w:line="240" w:lineRule="auto"/>
    </w:pPr>
    <w:rPr>
      <w:rFonts w:ascii="Arial Narrow" w:eastAsia="Times New Roman" w:hAnsi="Arial Narrow" w:cs="Times New Roman"/>
      <w:sz w:val="20"/>
      <w:szCs w:val="20"/>
      <w:lang w:val="en-CA"/>
    </w:rPr>
  </w:style>
  <w:style w:type="paragraph" w:customStyle="1" w:styleId="9239B758AC994F8DAF362F5A4AB9BD673">
    <w:name w:val="9239B758AC994F8DAF362F5A4AB9BD673"/>
    <w:rsid w:val="00070AC6"/>
    <w:pPr>
      <w:spacing w:after="0" w:line="240" w:lineRule="auto"/>
    </w:pPr>
    <w:rPr>
      <w:rFonts w:ascii="Arial Narrow" w:eastAsia="Times New Roman" w:hAnsi="Arial Narrow" w:cs="Times New Roman"/>
      <w:sz w:val="20"/>
      <w:szCs w:val="20"/>
      <w:lang w:val="en-CA"/>
    </w:rPr>
  </w:style>
  <w:style w:type="paragraph" w:customStyle="1" w:styleId="6F77CAE7D38C4C2AAD0B052CC15564592">
    <w:name w:val="6F77CAE7D38C4C2AAD0B052CC15564592"/>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9ADF911AE46C43B489CFEFDEEC1A23872">
    <w:name w:val="9ADF911AE46C43B489CFEFDEEC1A23872"/>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26714833318543BDA80EF27AC8D9D1A51">
    <w:name w:val="26714833318543BDA80EF27AC8D9D1A51"/>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038F6E2FB88B4AF7B550B6768F1C60FD1">
    <w:name w:val="038F6E2FB88B4AF7B550B6768F1C60FD1"/>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D44BD3CF863A4FA4B026DBF414FD5600">
    <w:name w:val="D44BD3CF863A4FA4B026DBF414FD5600"/>
    <w:rsid w:val="00070AC6"/>
  </w:style>
  <w:style w:type="paragraph" w:customStyle="1" w:styleId="5C7539161D884690ADA521D751985B35">
    <w:name w:val="5C7539161D884690ADA521D751985B35"/>
    <w:rsid w:val="00070AC6"/>
  </w:style>
  <w:style w:type="paragraph" w:customStyle="1" w:styleId="672AB8FD9FA84D05B1CF7C0C3A39012B">
    <w:name w:val="672AB8FD9FA84D05B1CF7C0C3A39012B"/>
    <w:rsid w:val="00070AC6"/>
  </w:style>
  <w:style w:type="paragraph" w:customStyle="1" w:styleId="AD74434CAB7C457EB22FAC661B96E66F">
    <w:name w:val="AD74434CAB7C457EB22FAC661B96E66F"/>
    <w:rsid w:val="00070AC6"/>
  </w:style>
  <w:style w:type="paragraph" w:customStyle="1" w:styleId="E811CAF1B2134D91A1D050914C81B82C">
    <w:name w:val="E811CAF1B2134D91A1D050914C81B82C"/>
    <w:rsid w:val="00070AC6"/>
  </w:style>
  <w:style w:type="paragraph" w:customStyle="1" w:styleId="57600D5304634B7487D94BCFFA21D826">
    <w:name w:val="57600D5304634B7487D94BCFFA21D826"/>
    <w:rsid w:val="00070AC6"/>
  </w:style>
  <w:style w:type="paragraph" w:customStyle="1" w:styleId="8BACC3007FC54EF2A97B4F1A0C080045">
    <w:name w:val="8BACC3007FC54EF2A97B4F1A0C080045"/>
    <w:rsid w:val="00070AC6"/>
  </w:style>
  <w:style w:type="paragraph" w:customStyle="1" w:styleId="7CEEE8E5C48745AC92EA35314503991A">
    <w:name w:val="7CEEE8E5C48745AC92EA35314503991A"/>
    <w:rsid w:val="00070AC6"/>
  </w:style>
  <w:style w:type="paragraph" w:customStyle="1" w:styleId="640388AB02FA4D52A4B8F365EF1BDA59">
    <w:name w:val="640388AB02FA4D52A4B8F365EF1BDA59"/>
    <w:rsid w:val="00070AC6"/>
  </w:style>
  <w:style w:type="paragraph" w:customStyle="1" w:styleId="364947293570499C920550966D96694D">
    <w:name w:val="364947293570499C920550966D96694D"/>
    <w:rsid w:val="00070AC6"/>
  </w:style>
  <w:style w:type="paragraph" w:customStyle="1" w:styleId="71A33CD849F440A389F9BD0622EBF2F6">
    <w:name w:val="71A33CD849F440A389F9BD0622EBF2F6"/>
    <w:rsid w:val="00070AC6"/>
  </w:style>
  <w:style w:type="paragraph" w:customStyle="1" w:styleId="5FE636EFFF334E5F9312FF0C05924C5B">
    <w:name w:val="5FE636EFFF334E5F9312FF0C05924C5B"/>
    <w:rsid w:val="00070AC6"/>
  </w:style>
  <w:style w:type="paragraph" w:customStyle="1" w:styleId="0603597E7C5243C0B92D61E8D3452FD0">
    <w:name w:val="0603597E7C5243C0B92D61E8D3452FD0"/>
    <w:rsid w:val="00070AC6"/>
  </w:style>
  <w:style w:type="paragraph" w:customStyle="1" w:styleId="8D4EF62DA6824781ACCD641837757EC01">
    <w:name w:val="8D4EF62DA6824781ACCD641837757EC01"/>
    <w:rsid w:val="00070AC6"/>
    <w:pPr>
      <w:spacing w:after="0" w:line="240" w:lineRule="auto"/>
    </w:pPr>
    <w:rPr>
      <w:rFonts w:ascii="Arial Narrow" w:eastAsia="Times New Roman" w:hAnsi="Arial Narrow" w:cs="Times New Roman"/>
      <w:sz w:val="20"/>
      <w:szCs w:val="20"/>
      <w:lang w:val="en-CA"/>
    </w:rPr>
  </w:style>
  <w:style w:type="paragraph" w:customStyle="1" w:styleId="B6CE8E28919348A69ACADBCF065DA61A">
    <w:name w:val="B6CE8E28919348A69ACADBCF065DA61A"/>
    <w:rsid w:val="00070AC6"/>
    <w:pPr>
      <w:spacing w:after="0" w:line="240" w:lineRule="auto"/>
    </w:pPr>
    <w:rPr>
      <w:rFonts w:ascii="Arial Narrow" w:eastAsia="Times New Roman" w:hAnsi="Arial Narrow" w:cs="Times New Roman"/>
      <w:sz w:val="20"/>
      <w:szCs w:val="20"/>
      <w:lang w:val="en-CA"/>
    </w:rPr>
  </w:style>
  <w:style w:type="paragraph" w:customStyle="1" w:styleId="E811CAF1B2134D91A1D050914C81B82C1">
    <w:name w:val="E811CAF1B2134D91A1D050914C81B82C1"/>
    <w:rsid w:val="00070AC6"/>
    <w:pPr>
      <w:spacing w:after="0" w:line="240" w:lineRule="auto"/>
    </w:pPr>
    <w:rPr>
      <w:rFonts w:ascii="Arial Narrow" w:eastAsia="Times New Roman" w:hAnsi="Arial Narrow" w:cs="Times New Roman"/>
      <w:sz w:val="20"/>
      <w:szCs w:val="20"/>
      <w:lang w:val="en-CA"/>
    </w:rPr>
  </w:style>
  <w:style w:type="paragraph" w:customStyle="1" w:styleId="8BBAF70B84684912A50BBF374EF6EAD03">
    <w:name w:val="8BBAF70B84684912A50BBF374EF6EAD03"/>
    <w:rsid w:val="00070AC6"/>
    <w:pPr>
      <w:spacing w:after="0" w:line="240" w:lineRule="auto"/>
    </w:pPr>
    <w:rPr>
      <w:rFonts w:ascii="Arial Narrow" w:eastAsia="Times New Roman" w:hAnsi="Arial Narrow" w:cs="Times New Roman"/>
      <w:sz w:val="20"/>
      <w:szCs w:val="20"/>
      <w:lang w:val="en-CA"/>
    </w:rPr>
  </w:style>
  <w:style w:type="paragraph" w:customStyle="1" w:styleId="640388AB02FA4D52A4B8F365EF1BDA591">
    <w:name w:val="640388AB02FA4D52A4B8F365EF1BDA591"/>
    <w:rsid w:val="00070AC6"/>
    <w:pPr>
      <w:spacing w:after="0" w:line="240" w:lineRule="auto"/>
    </w:pPr>
    <w:rPr>
      <w:rFonts w:ascii="Arial Narrow" w:eastAsia="Times New Roman" w:hAnsi="Arial Narrow" w:cs="Times New Roman"/>
      <w:sz w:val="20"/>
      <w:szCs w:val="20"/>
      <w:lang w:val="en-CA"/>
    </w:rPr>
  </w:style>
  <w:style w:type="paragraph" w:customStyle="1" w:styleId="724DECA53BF249ECAB49D701036E00203">
    <w:name w:val="724DECA53BF249ECAB49D701036E00203"/>
    <w:rsid w:val="00070AC6"/>
    <w:pPr>
      <w:spacing w:after="0" w:line="240" w:lineRule="auto"/>
    </w:pPr>
    <w:rPr>
      <w:rFonts w:ascii="Arial Narrow" w:eastAsia="Times New Roman" w:hAnsi="Arial Narrow" w:cs="Times New Roman"/>
      <w:sz w:val="20"/>
      <w:szCs w:val="20"/>
      <w:lang w:val="en-CA"/>
    </w:rPr>
  </w:style>
  <w:style w:type="paragraph" w:customStyle="1" w:styleId="364947293570499C920550966D96694D1">
    <w:name w:val="364947293570499C920550966D96694D1"/>
    <w:rsid w:val="00070AC6"/>
    <w:pPr>
      <w:spacing w:after="0" w:line="240" w:lineRule="auto"/>
    </w:pPr>
    <w:rPr>
      <w:rFonts w:ascii="Arial Narrow" w:eastAsia="Times New Roman" w:hAnsi="Arial Narrow" w:cs="Times New Roman"/>
      <w:sz w:val="20"/>
      <w:szCs w:val="20"/>
      <w:lang w:val="en-CA"/>
    </w:rPr>
  </w:style>
  <w:style w:type="paragraph" w:customStyle="1" w:styleId="71A33CD849F440A389F9BD0622EBF2F61">
    <w:name w:val="71A33CD849F440A389F9BD0622EBF2F61"/>
    <w:rsid w:val="00070AC6"/>
    <w:pPr>
      <w:spacing w:after="0" w:line="240" w:lineRule="auto"/>
    </w:pPr>
    <w:rPr>
      <w:rFonts w:ascii="Arial Narrow" w:eastAsia="Times New Roman" w:hAnsi="Arial Narrow" w:cs="Times New Roman"/>
      <w:sz w:val="20"/>
      <w:szCs w:val="20"/>
      <w:lang w:val="en-CA"/>
    </w:rPr>
  </w:style>
  <w:style w:type="paragraph" w:customStyle="1" w:styleId="9239B758AC994F8DAF362F5A4AB9BD674">
    <w:name w:val="9239B758AC994F8DAF362F5A4AB9BD674"/>
    <w:rsid w:val="00070AC6"/>
    <w:pPr>
      <w:spacing w:after="0" w:line="240" w:lineRule="auto"/>
    </w:pPr>
    <w:rPr>
      <w:rFonts w:ascii="Arial Narrow" w:eastAsia="Times New Roman" w:hAnsi="Arial Narrow" w:cs="Times New Roman"/>
      <w:sz w:val="20"/>
      <w:szCs w:val="20"/>
      <w:lang w:val="en-CA"/>
    </w:rPr>
  </w:style>
  <w:style w:type="paragraph" w:customStyle="1" w:styleId="6F77CAE7D38C4C2AAD0B052CC15564593">
    <w:name w:val="6F77CAE7D38C4C2AAD0B052CC15564593"/>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9ADF911AE46C43B489CFEFDEEC1A23873">
    <w:name w:val="9ADF911AE46C43B489CFEFDEEC1A23873"/>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26714833318543BDA80EF27AC8D9D1A52">
    <w:name w:val="26714833318543BDA80EF27AC8D9D1A52"/>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038F6E2FB88B4AF7B550B6768F1C60FD2">
    <w:name w:val="038F6E2FB88B4AF7B550B6768F1C60FD2"/>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8D4EF62DA6824781ACCD641837757EC02">
    <w:name w:val="8D4EF62DA6824781ACCD641837757EC02"/>
    <w:rsid w:val="00070AC6"/>
    <w:pPr>
      <w:spacing w:after="0" w:line="240" w:lineRule="auto"/>
    </w:pPr>
    <w:rPr>
      <w:rFonts w:ascii="Arial Narrow" w:eastAsia="Times New Roman" w:hAnsi="Arial Narrow" w:cs="Times New Roman"/>
      <w:sz w:val="20"/>
      <w:szCs w:val="20"/>
      <w:lang w:val="en-CA"/>
    </w:rPr>
  </w:style>
  <w:style w:type="paragraph" w:customStyle="1" w:styleId="B6CE8E28919348A69ACADBCF065DA61A1">
    <w:name w:val="B6CE8E28919348A69ACADBCF065DA61A1"/>
    <w:rsid w:val="00070AC6"/>
    <w:pPr>
      <w:spacing w:after="0" w:line="240" w:lineRule="auto"/>
    </w:pPr>
    <w:rPr>
      <w:rFonts w:ascii="Arial Narrow" w:eastAsia="Times New Roman" w:hAnsi="Arial Narrow" w:cs="Times New Roman"/>
      <w:sz w:val="20"/>
      <w:szCs w:val="20"/>
      <w:lang w:val="en-CA"/>
    </w:rPr>
  </w:style>
  <w:style w:type="paragraph" w:customStyle="1" w:styleId="E811CAF1B2134D91A1D050914C81B82C2">
    <w:name w:val="E811CAF1B2134D91A1D050914C81B82C2"/>
    <w:rsid w:val="00070AC6"/>
    <w:pPr>
      <w:spacing w:after="0" w:line="240" w:lineRule="auto"/>
    </w:pPr>
    <w:rPr>
      <w:rFonts w:ascii="Arial Narrow" w:eastAsia="Times New Roman" w:hAnsi="Arial Narrow" w:cs="Times New Roman"/>
      <w:sz w:val="20"/>
      <w:szCs w:val="20"/>
      <w:lang w:val="en-CA"/>
    </w:rPr>
  </w:style>
  <w:style w:type="paragraph" w:customStyle="1" w:styleId="8BBAF70B84684912A50BBF374EF6EAD04">
    <w:name w:val="8BBAF70B84684912A50BBF374EF6EAD04"/>
    <w:rsid w:val="00070AC6"/>
    <w:pPr>
      <w:spacing w:after="0" w:line="240" w:lineRule="auto"/>
    </w:pPr>
    <w:rPr>
      <w:rFonts w:ascii="Arial Narrow" w:eastAsia="Times New Roman" w:hAnsi="Arial Narrow" w:cs="Times New Roman"/>
      <w:sz w:val="20"/>
      <w:szCs w:val="20"/>
      <w:lang w:val="en-CA"/>
    </w:rPr>
  </w:style>
  <w:style w:type="paragraph" w:customStyle="1" w:styleId="640388AB02FA4D52A4B8F365EF1BDA592">
    <w:name w:val="640388AB02FA4D52A4B8F365EF1BDA592"/>
    <w:rsid w:val="00070AC6"/>
    <w:pPr>
      <w:spacing w:after="0" w:line="240" w:lineRule="auto"/>
    </w:pPr>
    <w:rPr>
      <w:rFonts w:ascii="Arial Narrow" w:eastAsia="Times New Roman" w:hAnsi="Arial Narrow" w:cs="Times New Roman"/>
      <w:sz w:val="20"/>
      <w:szCs w:val="20"/>
      <w:lang w:val="en-CA"/>
    </w:rPr>
  </w:style>
  <w:style w:type="paragraph" w:customStyle="1" w:styleId="724DECA53BF249ECAB49D701036E00204">
    <w:name w:val="724DECA53BF249ECAB49D701036E00204"/>
    <w:rsid w:val="00070AC6"/>
    <w:pPr>
      <w:spacing w:after="0" w:line="240" w:lineRule="auto"/>
    </w:pPr>
    <w:rPr>
      <w:rFonts w:ascii="Arial Narrow" w:eastAsia="Times New Roman" w:hAnsi="Arial Narrow" w:cs="Times New Roman"/>
      <w:sz w:val="20"/>
      <w:szCs w:val="20"/>
      <w:lang w:val="en-CA"/>
    </w:rPr>
  </w:style>
  <w:style w:type="paragraph" w:customStyle="1" w:styleId="364947293570499C920550966D96694D2">
    <w:name w:val="364947293570499C920550966D96694D2"/>
    <w:rsid w:val="00070AC6"/>
    <w:pPr>
      <w:spacing w:after="0" w:line="240" w:lineRule="auto"/>
    </w:pPr>
    <w:rPr>
      <w:rFonts w:ascii="Arial Narrow" w:eastAsia="Times New Roman" w:hAnsi="Arial Narrow" w:cs="Times New Roman"/>
      <w:sz w:val="20"/>
      <w:szCs w:val="20"/>
      <w:lang w:val="en-CA"/>
    </w:rPr>
  </w:style>
  <w:style w:type="paragraph" w:customStyle="1" w:styleId="71A33CD849F440A389F9BD0622EBF2F62">
    <w:name w:val="71A33CD849F440A389F9BD0622EBF2F62"/>
    <w:rsid w:val="00070AC6"/>
    <w:pPr>
      <w:spacing w:after="0" w:line="240" w:lineRule="auto"/>
    </w:pPr>
    <w:rPr>
      <w:rFonts w:ascii="Arial Narrow" w:eastAsia="Times New Roman" w:hAnsi="Arial Narrow" w:cs="Times New Roman"/>
      <w:sz w:val="20"/>
      <w:szCs w:val="20"/>
      <w:lang w:val="en-CA"/>
    </w:rPr>
  </w:style>
  <w:style w:type="paragraph" w:customStyle="1" w:styleId="9239B758AC994F8DAF362F5A4AB9BD675">
    <w:name w:val="9239B758AC994F8DAF362F5A4AB9BD675"/>
    <w:rsid w:val="00070AC6"/>
    <w:pPr>
      <w:spacing w:after="0" w:line="240" w:lineRule="auto"/>
    </w:pPr>
    <w:rPr>
      <w:rFonts w:ascii="Arial Narrow" w:eastAsia="Times New Roman" w:hAnsi="Arial Narrow" w:cs="Times New Roman"/>
      <w:sz w:val="20"/>
      <w:szCs w:val="20"/>
      <w:lang w:val="en-CA"/>
    </w:rPr>
  </w:style>
  <w:style w:type="paragraph" w:customStyle="1" w:styleId="6F77CAE7D38C4C2AAD0B052CC15564594">
    <w:name w:val="6F77CAE7D38C4C2AAD0B052CC15564594"/>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9ADF911AE46C43B489CFEFDEEC1A23874">
    <w:name w:val="9ADF911AE46C43B489CFEFDEEC1A23874"/>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26714833318543BDA80EF27AC8D9D1A53">
    <w:name w:val="26714833318543BDA80EF27AC8D9D1A53"/>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038F6E2FB88B4AF7B550B6768F1C60FD3">
    <w:name w:val="038F6E2FB88B4AF7B550B6768F1C60FD3"/>
    <w:rsid w:val="00070AC6"/>
    <w:pPr>
      <w:keepNext/>
      <w:spacing w:after="0" w:line="240" w:lineRule="auto"/>
      <w:ind w:hanging="108"/>
      <w:outlineLvl w:val="3"/>
    </w:pPr>
    <w:rPr>
      <w:rFonts w:ascii="Arial Narrow" w:eastAsia="Times New Roman" w:hAnsi="Arial Narrow" w:cs="Times New Roman"/>
      <w:b/>
      <w:smallCaps/>
      <w:sz w:val="24"/>
      <w:szCs w:val="20"/>
      <w:lang w:val="en-CA"/>
    </w:rPr>
  </w:style>
  <w:style w:type="paragraph" w:customStyle="1" w:styleId="8D4EF62DA6824781ACCD641837757EC03">
    <w:name w:val="8D4EF62DA6824781ACCD641837757EC03"/>
    <w:rsid w:val="00070AC6"/>
    <w:pPr>
      <w:spacing w:after="0" w:line="240" w:lineRule="auto"/>
    </w:pPr>
    <w:rPr>
      <w:rFonts w:ascii="Arial Narrow" w:eastAsia="Times New Roman" w:hAnsi="Arial Narrow" w:cs="Times New Roman"/>
      <w:sz w:val="20"/>
      <w:szCs w:val="20"/>
      <w:lang w:val="en-CA"/>
    </w:rPr>
  </w:style>
  <w:style w:type="paragraph" w:customStyle="1" w:styleId="B6CE8E28919348A69ACADBCF065DA61A2">
    <w:name w:val="B6CE8E28919348A69ACADBCF065DA61A2"/>
    <w:rsid w:val="00070AC6"/>
    <w:pPr>
      <w:spacing w:after="0" w:line="240" w:lineRule="auto"/>
    </w:pPr>
    <w:rPr>
      <w:rFonts w:ascii="Arial Narrow" w:eastAsia="Times New Roman" w:hAnsi="Arial Narrow" w:cs="Times New Roman"/>
      <w:sz w:val="20"/>
      <w:szCs w:val="20"/>
      <w:lang w:val="en-CA"/>
    </w:rPr>
  </w:style>
  <w:style w:type="paragraph" w:customStyle="1" w:styleId="E811CAF1B2134D91A1D050914C81B82C3">
    <w:name w:val="E811CAF1B2134D91A1D050914C81B82C3"/>
    <w:rsid w:val="00070AC6"/>
    <w:pPr>
      <w:spacing w:after="0" w:line="240" w:lineRule="auto"/>
    </w:pPr>
    <w:rPr>
      <w:rFonts w:ascii="Arial Narrow" w:eastAsia="Times New Roman" w:hAnsi="Arial Narrow" w:cs="Times New Roman"/>
      <w:sz w:val="20"/>
      <w:szCs w:val="20"/>
      <w:lang w:val="en-CA"/>
    </w:rPr>
  </w:style>
  <w:style w:type="paragraph" w:customStyle="1" w:styleId="8BBAF70B84684912A50BBF374EF6EAD05">
    <w:name w:val="8BBAF70B84684912A50BBF374EF6EAD05"/>
    <w:rsid w:val="00070AC6"/>
    <w:pPr>
      <w:spacing w:after="0" w:line="240" w:lineRule="auto"/>
    </w:pPr>
    <w:rPr>
      <w:rFonts w:ascii="Arial Narrow" w:eastAsia="Times New Roman" w:hAnsi="Arial Narrow" w:cs="Times New Roman"/>
      <w:sz w:val="20"/>
      <w:szCs w:val="20"/>
      <w:lang w:val="en-CA"/>
    </w:rPr>
  </w:style>
  <w:style w:type="paragraph" w:customStyle="1" w:styleId="640388AB02FA4D52A4B8F365EF1BDA593">
    <w:name w:val="640388AB02FA4D52A4B8F365EF1BDA593"/>
    <w:rsid w:val="00070AC6"/>
    <w:pPr>
      <w:spacing w:after="0" w:line="240" w:lineRule="auto"/>
    </w:pPr>
    <w:rPr>
      <w:rFonts w:ascii="Arial Narrow" w:eastAsia="Times New Roman" w:hAnsi="Arial Narrow" w:cs="Times New Roman"/>
      <w:sz w:val="20"/>
      <w:szCs w:val="20"/>
      <w:lang w:val="en-CA"/>
    </w:rPr>
  </w:style>
  <w:style w:type="paragraph" w:customStyle="1" w:styleId="724DECA53BF249ECAB49D701036E00205">
    <w:name w:val="724DECA53BF249ECAB49D701036E00205"/>
    <w:rsid w:val="00070AC6"/>
    <w:pPr>
      <w:spacing w:after="0" w:line="240" w:lineRule="auto"/>
    </w:pPr>
    <w:rPr>
      <w:rFonts w:ascii="Arial Narrow" w:eastAsia="Times New Roman" w:hAnsi="Arial Narrow" w:cs="Times New Roman"/>
      <w:sz w:val="20"/>
      <w:szCs w:val="20"/>
      <w:lang w:val="en-CA"/>
    </w:rPr>
  </w:style>
  <w:style w:type="paragraph" w:customStyle="1" w:styleId="364947293570499C920550966D96694D3">
    <w:name w:val="364947293570499C920550966D96694D3"/>
    <w:rsid w:val="00070AC6"/>
    <w:pPr>
      <w:spacing w:after="0" w:line="240" w:lineRule="auto"/>
    </w:pPr>
    <w:rPr>
      <w:rFonts w:ascii="Arial Narrow" w:eastAsia="Times New Roman" w:hAnsi="Arial Narrow" w:cs="Times New Roman"/>
      <w:sz w:val="20"/>
      <w:szCs w:val="20"/>
      <w:lang w:val="en-CA"/>
    </w:rPr>
  </w:style>
  <w:style w:type="paragraph" w:customStyle="1" w:styleId="71A33CD849F440A389F9BD0622EBF2F63">
    <w:name w:val="71A33CD849F440A389F9BD0622EBF2F63"/>
    <w:rsid w:val="00070AC6"/>
    <w:pPr>
      <w:spacing w:after="0" w:line="240" w:lineRule="auto"/>
    </w:pPr>
    <w:rPr>
      <w:rFonts w:ascii="Arial Narrow" w:eastAsia="Times New Roman" w:hAnsi="Arial Narrow" w:cs="Times New Roman"/>
      <w:sz w:val="20"/>
      <w:szCs w:val="20"/>
      <w:lang w:val="en-CA"/>
    </w:rPr>
  </w:style>
  <w:style w:type="paragraph" w:customStyle="1" w:styleId="9239B758AC994F8DAF362F5A4AB9BD676">
    <w:name w:val="9239B758AC994F8DAF362F5A4AB9BD676"/>
    <w:rsid w:val="00070AC6"/>
    <w:pPr>
      <w:spacing w:after="0" w:line="240" w:lineRule="auto"/>
    </w:pPr>
    <w:rPr>
      <w:rFonts w:ascii="Arial Narrow" w:eastAsia="Times New Roman" w:hAnsi="Arial Narrow" w:cs="Times New Roman"/>
      <w:sz w:val="20"/>
      <w:szCs w:val="20"/>
      <w:lang w:val="en-CA"/>
    </w:rPr>
  </w:style>
  <w:style w:type="paragraph" w:customStyle="1" w:styleId="6F77CAE7D38C4C2AAD0B052CC15564595">
    <w:name w:val="6F77CAE7D38C4C2AAD0B052CC15564595"/>
    <w:rsid w:val="00070AC6"/>
    <w:pPr>
      <w:keepNext/>
      <w:keepLines/>
      <w:spacing w:before="200" w:after="0" w:line="240" w:lineRule="auto"/>
      <w:outlineLvl w:val="5"/>
    </w:pPr>
    <w:rPr>
      <w:rFonts w:ascii="Arial Narrow" w:eastAsiaTheme="majorEastAsia" w:hAnsi="Arial Narrow" w:cstheme="majorBidi"/>
      <w:b/>
      <w:i/>
      <w:iCs/>
      <w:szCs w:val="20"/>
      <w:lang w:val="en-CA"/>
    </w:rPr>
  </w:style>
  <w:style w:type="paragraph" w:customStyle="1" w:styleId="9ADF911AE46C43B489CFEFDEEC1A23875">
    <w:name w:val="9ADF911AE46C43B489CFEFDEEC1A23875"/>
    <w:rsid w:val="00070AC6"/>
    <w:pPr>
      <w:keepNext/>
      <w:keepLines/>
      <w:spacing w:before="200" w:after="0" w:line="240" w:lineRule="auto"/>
      <w:outlineLvl w:val="5"/>
    </w:pPr>
    <w:rPr>
      <w:rFonts w:ascii="Arial Narrow" w:eastAsiaTheme="majorEastAsia" w:hAnsi="Arial Narrow" w:cstheme="majorBidi"/>
      <w:b/>
      <w:i/>
      <w:iCs/>
      <w:szCs w:val="20"/>
      <w:lang w:val="en-CA"/>
    </w:rPr>
  </w:style>
  <w:style w:type="paragraph" w:customStyle="1" w:styleId="26714833318543BDA80EF27AC8D9D1A54">
    <w:name w:val="26714833318543BDA80EF27AC8D9D1A54"/>
    <w:rsid w:val="00070AC6"/>
    <w:pPr>
      <w:keepNext/>
      <w:keepLines/>
      <w:spacing w:before="200" w:after="0" w:line="240" w:lineRule="auto"/>
      <w:outlineLvl w:val="5"/>
    </w:pPr>
    <w:rPr>
      <w:rFonts w:ascii="Arial Narrow" w:eastAsiaTheme="majorEastAsia" w:hAnsi="Arial Narrow" w:cstheme="majorBidi"/>
      <w:b/>
      <w:i/>
      <w:iCs/>
      <w:szCs w:val="20"/>
      <w:lang w:val="en-CA"/>
    </w:rPr>
  </w:style>
  <w:style w:type="paragraph" w:customStyle="1" w:styleId="038F6E2FB88B4AF7B550B6768F1C60FD4">
    <w:name w:val="038F6E2FB88B4AF7B550B6768F1C60FD4"/>
    <w:rsid w:val="00070AC6"/>
    <w:pPr>
      <w:keepNext/>
      <w:keepLines/>
      <w:spacing w:before="200" w:after="0" w:line="240" w:lineRule="auto"/>
      <w:outlineLvl w:val="5"/>
    </w:pPr>
    <w:rPr>
      <w:rFonts w:ascii="Arial Narrow" w:eastAsiaTheme="majorEastAsia" w:hAnsi="Arial Narrow" w:cstheme="majorBidi"/>
      <w:b/>
      <w:i/>
      <w:iCs/>
      <w:szCs w:val="20"/>
      <w:lang w:val="en-CA"/>
    </w:rPr>
  </w:style>
  <w:style w:type="paragraph" w:customStyle="1" w:styleId="8D4EF62DA6824781ACCD641837757EC04">
    <w:name w:val="8D4EF62DA6824781ACCD641837757EC04"/>
    <w:rsid w:val="00070AC6"/>
    <w:pPr>
      <w:spacing w:after="0" w:line="240" w:lineRule="auto"/>
    </w:pPr>
    <w:rPr>
      <w:rFonts w:ascii="Arial Narrow" w:eastAsia="Times New Roman" w:hAnsi="Arial Narrow" w:cs="Times New Roman"/>
      <w:sz w:val="20"/>
      <w:szCs w:val="20"/>
      <w:lang w:val="en-CA"/>
    </w:rPr>
  </w:style>
  <w:style w:type="paragraph" w:customStyle="1" w:styleId="B6CE8E28919348A69ACADBCF065DA61A3">
    <w:name w:val="B6CE8E28919348A69ACADBCF065DA61A3"/>
    <w:rsid w:val="00070AC6"/>
    <w:pPr>
      <w:spacing w:after="0" w:line="240" w:lineRule="auto"/>
    </w:pPr>
    <w:rPr>
      <w:rFonts w:ascii="Arial Narrow" w:eastAsia="Times New Roman" w:hAnsi="Arial Narrow" w:cs="Times New Roman"/>
      <w:sz w:val="20"/>
      <w:szCs w:val="20"/>
      <w:lang w:val="en-CA"/>
    </w:rPr>
  </w:style>
  <w:style w:type="paragraph" w:customStyle="1" w:styleId="E811CAF1B2134D91A1D050914C81B82C4">
    <w:name w:val="E811CAF1B2134D91A1D050914C81B82C4"/>
    <w:rsid w:val="00070AC6"/>
    <w:pPr>
      <w:spacing w:after="0" w:line="240" w:lineRule="auto"/>
    </w:pPr>
    <w:rPr>
      <w:rFonts w:ascii="Arial Narrow" w:eastAsia="Times New Roman" w:hAnsi="Arial Narrow" w:cs="Times New Roman"/>
      <w:sz w:val="20"/>
      <w:szCs w:val="20"/>
      <w:lang w:val="en-CA"/>
    </w:rPr>
  </w:style>
  <w:style w:type="paragraph" w:customStyle="1" w:styleId="8BBAF70B84684912A50BBF374EF6EAD06">
    <w:name w:val="8BBAF70B84684912A50BBF374EF6EAD06"/>
    <w:rsid w:val="00070AC6"/>
    <w:pPr>
      <w:spacing w:after="0" w:line="240" w:lineRule="auto"/>
    </w:pPr>
    <w:rPr>
      <w:rFonts w:ascii="Arial Narrow" w:eastAsia="Times New Roman" w:hAnsi="Arial Narrow" w:cs="Times New Roman"/>
      <w:sz w:val="20"/>
      <w:szCs w:val="20"/>
      <w:lang w:val="en-CA"/>
    </w:rPr>
  </w:style>
  <w:style w:type="paragraph" w:customStyle="1" w:styleId="364947293570499C920550966D96694D4">
    <w:name w:val="364947293570499C920550966D96694D4"/>
    <w:rsid w:val="00070AC6"/>
    <w:pPr>
      <w:spacing w:after="0" w:line="240" w:lineRule="auto"/>
    </w:pPr>
    <w:rPr>
      <w:rFonts w:ascii="Arial Narrow" w:eastAsia="Times New Roman" w:hAnsi="Arial Narrow" w:cs="Times New Roman"/>
      <w:sz w:val="20"/>
      <w:szCs w:val="20"/>
      <w:lang w:val="en-CA"/>
    </w:rPr>
  </w:style>
  <w:style w:type="paragraph" w:customStyle="1" w:styleId="71A33CD849F440A389F9BD0622EBF2F64">
    <w:name w:val="71A33CD849F440A389F9BD0622EBF2F64"/>
    <w:rsid w:val="00070AC6"/>
    <w:pPr>
      <w:spacing w:after="0" w:line="240" w:lineRule="auto"/>
    </w:pPr>
    <w:rPr>
      <w:rFonts w:ascii="Arial Narrow" w:eastAsia="Times New Roman" w:hAnsi="Arial Narrow" w:cs="Times New Roman"/>
      <w:sz w:val="20"/>
      <w:szCs w:val="20"/>
      <w:lang w:val="en-CA"/>
    </w:rPr>
  </w:style>
  <w:style w:type="paragraph" w:customStyle="1" w:styleId="9239B758AC994F8DAF362F5A4AB9BD677">
    <w:name w:val="9239B758AC994F8DAF362F5A4AB9BD677"/>
    <w:rsid w:val="00070AC6"/>
    <w:pPr>
      <w:spacing w:after="0" w:line="240" w:lineRule="auto"/>
    </w:pPr>
    <w:rPr>
      <w:rFonts w:ascii="Arial Narrow" w:eastAsia="Times New Roman" w:hAnsi="Arial Narrow" w:cs="Times New Roman"/>
      <w:sz w:val="20"/>
      <w:szCs w:val="20"/>
      <w:lang w:val="en-CA"/>
    </w:rPr>
  </w:style>
  <w:style w:type="paragraph" w:customStyle="1" w:styleId="6F77CAE7D38C4C2AAD0B052CC15564596">
    <w:name w:val="6F77CAE7D38C4C2AAD0B052CC15564596"/>
    <w:rsid w:val="00070AC6"/>
    <w:pPr>
      <w:keepNext/>
      <w:keepLines/>
      <w:spacing w:before="200" w:after="0" w:line="240" w:lineRule="auto"/>
      <w:outlineLvl w:val="5"/>
    </w:pPr>
    <w:rPr>
      <w:rFonts w:ascii="Arial Narrow" w:eastAsiaTheme="majorEastAsia" w:hAnsi="Arial Narrow" w:cstheme="majorBidi"/>
      <w:b/>
      <w:i/>
      <w:iCs/>
      <w:szCs w:val="20"/>
      <w:lang w:val="en-CA"/>
    </w:rPr>
  </w:style>
  <w:style w:type="paragraph" w:customStyle="1" w:styleId="9ADF911AE46C43B489CFEFDEEC1A23876">
    <w:name w:val="9ADF911AE46C43B489CFEFDEEC1A23876"/>
    <w:rsid w:val="00070AC6"/>
    <w:pPr>
      <w:keepNext/>
      <w:keepLines/>
      <w:spacing w:before="200" w:after="0" w:line="240" w:lineRule="auto"/>
      <w:outlineLvl w:val="5"/>
    </w:pPr>
    <w:rPr>
      <w:rFonts w:ascii="Arial Narrow" w:eastAsiaTheme="majorEastAsia" w:hAnsi="Arial Narrow" w:cstheme="majorBidi"/>
      <w:b/>
      <w:i/>
      <w:iCs/>
      <w:szCs w:val="20"/>
      <w:lang w:val="en-CA"/>
    </w:rPr>
  </w:style>
  <w:style w:type="paragraph" w:customStyle="1" w:styleId="26714833318543BDA80EF27AC8D9D1A55">
    <w:name w:val="26714833318543BDA80EF27AC8D9D1A55"/>
    <w:rsid w:val="00070AC6"/>
    <w:pPr>
      <w:keepNext/>
      <w:keepLines/>
      <w:spacing w:before="200" w:after="0" w:line="240" w:lineRule="auto"/>
      <w:outlineLvl w:val="5"/>
    </w:pPr>
    <w:rPr>
      <w:rFonts w:ascii="Arial Narrow" w:eastAsiaTheme="majorEastAsia" w:hAnsi="Arial Narrow" w:cstheme="majorBidi"/>
      <w:b/>
      <w:i/>
      <w:iCs/>
      <w:szCs w:val="20"/>
      <w:lang w:val="en-CA"/>
    </w:rPr>
  </w:style>
  <w:style w:type="paragraph" w:customStyle="1" w:styleId="038F6E2FB88B4AF7B550B6768F1C60FD5">
    <w:name w:val="038F6E2FB88B4AF7B550B6768F1C60FD5"/>
    <w:rsid w:val="00070AC6"/>
    <w:pPr>
      <w:keepNext/>
      <w:keepLines/>
      <w:spacing w:before="200" w:after="0" w:line="240" w:lineRule="auto"/>
      <w:outlineLvl w:val="5"/>
    </w:pPr>
    <w:rPr>
      <w:rFonts w:ascii="Arial Narrow" w:eastAsiaTheme="majorEastAsia" w:hAnsi="Arial Narrow" w:cstheme="majorBidi"/>
      <w:b/>
      <w:i/>
      <w:iCs/>
      <w:szCs w:val="20"/>
      <w:lang w:val="en-CA"/>
    </w:rPr>
  </w:style>
  <w:style w:type="paragraph" w:customStyle="1" w:styleId="95C6CBCF0D244C47ACC589FA52437B60">
    <w:name w:val="95C6CBCF0D244C47ACC589FA52437B60"/>
    <w:rsid w:val="00070AC6"/>
  </w:style>
  <w:style w:type="paragraph" w:customStyle="1" w:styleId="B7D0479C4D9F484A958146127759F412">
    <w:name w:val="B7D0479C4D9F484A958146127759F412"/>
    <w:rsid w:val="00070AC6"/>
  </w:style>
  <w:style w:type="paragraph" w:customStyle="1" w:styleId="272646BBB5C64DB08B7788A44B77963B">
    <w:name w:val="272646BBB5C64DB08B7788A44B77963B"/>
    <w:rsid w:val="00070AC6"/>
  </w:style>
  <w:style w:type="paragraph" w:customStyle="1" w:styleId="3EB8037799D0441CA9A517D2261792D6">
    <w:name w:val="3EB8037799D0441CA9A517D2261792D6"/>
    <w:rsid w:val="0039033B"/>
  </w:style>
  <w:style w:type="paragraph" w:customStyle="1" w:styleId="CA0494CF7411407382C944AF138B0F5F">
    <w:name w:val="CA0494CF7411407382C944AF138B0F5F"/>
    <w:rsid w:val="0039033B"/>
  </w:style>
  <w:style w:type="paragraph" w:customStyle="1" w:styleId="6D07E173B8384B97AE21DA1422FDAE8F">
    <w:name w:val="6D07E173B8384B97AE21DA1422FDAE8F"/>
    <w:rsid w:val="0039033B"/>
  </w:style>
  <w:style w:type="paragraph" w:customStyle="1" w:styleId="6F91AAB13770425597719CDFCABBF9E0">
    <w:name w:val="6F91AAB13770425597719CDFCABBF9E0"/>
    <w:rsid w:val="0039033B"/>
  </w:style>
  <w:style w:type="paragraph" w:customStyle="1" w:styleId="1FFDFE61A24241A9B5F229920FAED34E">
    <w:name w:val="1FFDFE61A24241A9B5F229920FAED34E"/>
    <w:rsid w:val="0039033B"/>
  </w:style>
  <w:style w:type="paragraph" w:customStyle="1" w:styleId="923DE03FB84B498F9712BCBDB02CA90D">
    <w:name w:val="923DE03FB84B498F9712BCBDB02CA90D"/>
    <w:rsid w:val="0039033B"/>
  </w:style>
  <w:style w:type="paragraph" w:customStyle="1" w:styleId="D9536D0FC24B4F2CB1F288C8479EB5BA">
    <w:name w:val="D9536D0FC24B4F2CB1F288C8479EB5BA"/>
    <w:rsid w:val="0039033B"/>
  </w:style>
  <w:style w:type="paragraph" w:customStyle="1" w:styleId="EDCD18B032434CB6BAD5F94B0979D01F">
    <w:name w:val="EDCD18B032434CB6BAD5F94B0979D01F"/>
    <w:rsid w:val="0039033B"/>
  </w:style>
  <w:style w:type="paragraph" w:customStyle="1" w:styleId="F44AE236550A482392696CE0B3B442F2">
    <w:name w:val="F44AE236550A482392696CE0B3B442F2"/>
    <w:rsid w:val="0039033B"/>
  </w:style>
  <w:style w:type="paragraph" w:customStyle="1" w:styleId="E806AC448AE04ACF9760C6E2E8D3864B">
    <w:name w:val="E806AC448AE04ACF9760C6E2E8D3864B"/>
    <w:rsid w:val="0039033B"/>
  </w:style>
  <w:style w:type="paragraph" w:customStyle="1" w:styleId="4215F29820234A4CABDE6720F09BAC43">
    <w:name w:val="4215F29820234A4CABDE6720F09BAC43"/>
    <w:rsid w:val="0039033B"/>
  </w:style>
  <w:style w:type="paragraph" w:customStyle="1" w:styleId="DFEEFBF285294B66AE39057CC9ECFD35">
    <w:name w:val="DFEEFBF285294B66AE39057CC9ECFD35"/>
    <w:rsid w:val="0039033B"/>
  </w:style>
  <w:style w:type="paragraph" w:customStyle="1" w:styleId="2ED406BB2B444DB4BA46737FACC1DF4B">
    <w:name w:val="2ED406BB2B444DB4BA46737FACC1DF4B"/>
    <w:rsid w:val="0039033B"/>
  </w:style>
  <w:style w:type="paragraph" w:customStyle="1" w:styleId="B81F3EC3AFC34A13BFC1F94B06E91C8E">
    <w:name w:val="B81F3EC3AFC34A13BFC1F94B06E91C8E"/>
    <w:rsid w:val="0039033B"/>
  </w:style>
  <w:style w:type="paragraph" w:customStyle="1" w:styleId="5B20935AD5AF475AA2437605A6350BD1">
    <w:name w:val="5B20935AD5AF475AA2437605A6350BD1"/>
    <w:rsid w:val="0039033B"/>
  </w:style>
  <w:style w:type="paragraph" w:customStyle="1" w:styleId="E357FD3611144E15A174869D74C80486">
    <w:name w:val="E357FD3611144E15A174869D74C80486"/>
    <w:rsid w:val="0039033B"/>
  </w:style>
  <w:style w:type="paragraph" w:customStyle="1" w:styleId="00C07F7D6645413988A7105000B91CF1">
    <w:name w:val="00C07F7D6645413988A7105000B91CF1"/>
    <w:rsid w:val="0039033B"/>
  </w:style>
  <w:style w:type="paragraph" w:customStyle="1" w:styleId="8F4D2E2BE1BE43A3AF3C45D2F4962B7A">
    <w:name w:val="8F4D2E2BE1BE43A3AF3C45D2F4962B7A"/>
    <w:rsid w:val="0039033B"/>
  </w:style>
  <w:style w:type="paragraph" w:customStyle="1" w:styleId="4F708FFA443C4A46A41EF6B0357A4244">
    <w:name w:val="4F708FFA443C4A46A41EF6B0357A4244"/>
    <w:rsid w:val="0039033B"/>
  </w:style>
  <w:style w:type="paragraph" w:customStyle="1" w:styleId="89172900068B40C7ADAF342C7E91556C">
    <w:name w:val="89172900068B40C7ADAF342C7E91556C"/>
    <w:rsid w:val="0039033B"/>
  </w:style>
  <w:style w:type="paragraph" w:customStyle="1" w:styleId="7385D1F20C04470CB1B17A4D200A4A3D">
    <w:name w:val="7385D1F20C04470CB1B17A4D200A4A3D"/>
    <w:rsid w:val="0039033B"/>
  </w:style>
  <w:style w:type="paragraph" w:customStyle="1" w:styleId="3889C4068A7A4803B3C87143A670DEF0">
    <w:name w:val="3889C4068A7A4803B3C87143A670DEF0"/>
    <w:rsid w:val="0039033B"/>
  </w:style>
  <w:style w:type="paragraph" w:customStyle="1" w:styleId="C1A6CC8488654A9F8048C5F14D39519D">
    <w:name w:val="C1A6CC8488654A9F8048C5F14D39519D"/>
    <w:rsid w:val="0039033B"/>
  </w:style>
  <w:style w:type="paragraph" w:customStyle="1" w:styleId="75FCCADEBBB04003AA95DDA25D75FB37">
    <w:name w:val="75FCCADEBBB04003AA95DDA25D75FB37"/>
    <w:rsid w:val="0039033B"/>
  </w:style>
  <w:style w:type="paragraph" w:customStyle="1" w:styleId="63AC46D0A33A4ABB839A67E24D63AF7C">
    <w:name w:val="63AC46D0A33A4ABB839A67E24D63AF7C"/>
    <w:rsid w:val="0039033B"/>
  </w:style>
  <w:style w:type="paragraph" w:customStyle="1" w:styleId="D18E04EE83AC465F8C33392DEA077623">
    <w:name w:val="D18E04EE83AC465F8C33392DEA077623"/>
    <w:rsid w:val="0039033B"/>
  </w:style>
  <w:style w:type="paragraph" w:customStyle="1" w:styleId="6E0310C0CE484A8FA5DB2494ABDA24F3">
    <w:name w:val="6E0310C0CE484A8FA5DB2494ABDA24F3"/>
    <w:rsid w:val="0039033B"/>
  </w:style>
  <w:style w:type="paragraph" w:customStyle="1" w:styleId="B4ED81EA5BBE476C9A5D50BCC7B1BF63">
    <w:name w:val="B4ED81EA5BBE476C9A5D50BCC7B1BF63"/>
    <w:rsid w:val="0039033B"/>
  </w:style>
  <w:style w:type="paragraph" w:customStyle="1" w:styleId="D46F96809E88477488C0F60685AB34F7">
    <w:name w:val="D46F96809E88477488C0F60685AB34F7"/>
    <w:rsid w:val="0039033B"/>
  </w:style>
  <w:style w:type="paragraph" w:customStyle="1" w:styleId="EED2E60274FA47B5AD4BF867B577452E">
    <w:name w:val="EED2E60274FA47B5AD4BF867B577452E"/>
    <w:rsid w:val="0039033B"/>
  </w:style>
  <w:style w:type="paragraph" w:customStyle="1" w:styleId="B8992F74620749599C7C38EDC732A604">
    <w:name w:val="B8992F74620749599C7C38EDC732A604"/>
    <w:rsid w:val="0039033B"/>
  </w:style>
  <w:style w:type="paragraph" w:customStyle="1" w:styleId="4EA9FEB6554B46258983314A79A4D438">
    <w:name w:val="4EA9FEB6554B46258983314A79A4D438"/>
    <w:rsid w:val="0039033B"/>
  </w:style>
  <w:style w:type="paragraph" w:customStyle="1" w:styleId="93CE5FE84717497A820F1924BAE84717">
    <w:name w:val="93CE5FE84717497A820F1924BAE84717"/>
    <w:rsid w:val="0039033B"/>
  </w:style>
  <w:style w:type="paragraph" w:customStyle="1" w:styleId="867AEDB6F06B4C2CAA97B10BCF57DAD9">
    <w:name w:val="867AEDB6F06B4C2CAA97B10BCF57DAD9"/>
    <w:rsid w:val="0039033B"/>
  </w:style>
  <w:style w:type="paragraph" w:customStyle="1" w:styleId="CAD3FDE2B6D14824AF960F70EF4A5EB3">
    <w:name w:val="CAD3FDE2B6D14824AF960F70EF4A5EB3"/>
    <w:rsid w:val="0039033B"/>
  </w:style>
  <w:style w:type="paragraph" w:customStyle="1" w:styleId="42D19E7959504F20B4D5908B084C19AF">
    <w:name w:val="42D19E7959504F20B4D5908B084C19AF"/>
    <w:rsid w:val="0039033B"/>
  </w:style>
  <w:style w:type="paragraph" w:customStyle="1" w:styleId="0E81D3D53B9D4D459BC62830709C5656">
    <w:name w:val="0E81D3D53B9D4D459BC62830709C5656"/>
    <w:rsid w:val="0039033B"/>
  </w:style>
  <w:style w:type="paragraph" w:customStyle="1" w:styleId="3454B295113F408DBA47254F25640266">
    <w:name w:val="3454B295113F408DBA47254F25640266"/>
    <w:rsid w:val="0039033B"/>
  </w:style>
  <w:style w:type="paragraph" w:customStyle="1" w:styleId="D0B82D4E5B3B4D31B7676295F88B493E">
    <w:name w:val="D0B82D4E5B3B4D31B7676295F88B493E"/>
    <w:rsid w:val="0039033B"/>
  </w:style>
  <w:style w:type="paragraph" w:customStyle="1" w:styleId="5FB7DBC5E4284E91B45167D162C2E296">
    <w:name w:val="5FB7DBC5E4284E91B45167D162C2E296"/>
    <w:rsid w:val="0039033B"/>
  </w:style>
  <w:style w:type="paragraph" w:customStyle="1" w:styleId="20D41553239F4DCCB9240BE0CCF9FEFD">
    <w:name w:val="20D41553239F4DCCB9240BE0CCF9FEFD"/>
    <w:rsid w:val="0039033B"/>
  </w:style>
  <w:style w:type="paragraph" w:customStyle="1" w:styleId="DA7BE74B80964572AD91E603F1BA6226">
    <w:name w:val="DA7BE74B80964572AD91E603F1BA6226"/>
    <w:rsid w:val="0039033B"/>
  </w:style>
  <w:style w:type="paragraph" w:customStyle="1" w:styleId="057D9D35091F4291BC3A56C8F4E51ED0">
    <w:name w:val="057D9D35091F4291BC3A56C8F4E51ED0"/>
    <w:rsid w:val="0039033B"/>
  </w:style>
  <w:style w:type="paragraph" w:customStyle="1" w:styleId="137C60DCB5A84211871601F2FC69921E">
    <w:name w:val="137C60DCB5A84211871601F2FC69921E"/>
    <w:rsid w:val="0039033B"/>
  </w:style>
  <w:style w:type="paragraph" w:customStyle="1" w:styleId="8AB443E6CC9A44B092958A14CC36E499">
    <w:name w:val="8AB443E6CC9A44B092958A14CC36E499"/>
    <w:rsid w:val="0039033B"/>
  </w:style>
  <w:style w:type="paragraph" w:customStyle="1" w:styleId="1FB7C1CCF7E045AB9CF9F3C2779AFC00">
    <w:name w:val="1FB7C1CCF7E045AB9CF9F3C2779AFC00"/>
    <w:rsid w:val="0039033B"/>
  </w:style>
  <w:style w:type="paragraph" w:customStyle="1" w:styleId="987A37C846474C019BF2AB366B94BE43">
    <w:name w:val="987A37C846474C019BF2AB366B94BE43"/>
    <w:rsid w:val="0039033B"/>
  </w:style>
  <w:style w:type="paragraph" w:customStyle="1" w:styleId="EBD0B49C74C9438D94C5ED6E87F2B4AF">
    <w:name w:val="EBD0B49C74C9438D94C5ED6E87F2B4AF"/>
    <w:rsid w:val="0039033B"/>
  </w:style>
  <w:style w:type="paragraph" w:customStyle="1" w:styleId="D546E8E03EAD42269BEA5BDEBBE11484">
    <w:name w:val="D546E8E03EAD42269BEA5BDEBBE11484"/>
    <w:rsid w:val="0039033B"/>
  </w:style>
  <w:style w:type="paragraph" w:customStyle="1" w:styleId="71132DD808A0478A9BA247B0524D5B3D">
    <w:name w:val="71132DD808A0478A9BA247B0524D5B3D"/>
    <w:rsid w:val="0039033B"/>
  </w:style>
  <w:style w:type="paragraph" w:customStyle="1" w:styleId="98EB841FB7334C6E89C72745B65CCD96">
    <w:name w:val="98EB841FB7334C6E89C72745B65CCD96"/>
    <w:rsid w:val="0039033B"/>
  </w:style>
  <w:style w:type="paragraph" w:customStyle="1" w:styleId="51E9DE26AFEC4224A7FC52835FC71F1F">
    <w:name w:val="51E9DE26AFEC4224A7FC52835FC71F1F"/>
    <w:rsid w:val="0039033B"/>
  </w:style>
  <w:style w:type="paragraph" w:customStyle="1" w:styleId="4CF6DDBDEA634903B76065790372DBEB">
    <w:name w:val="4CF6DDBDEA634903B76065790372DBEB"/>
    <w:rsid w:val="003903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191</Words>
  <Characters>995</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terrenceodin</dc:creator>
  <cp:keywords/>
  <dc:description/>
  <cp:lastModifiedBy>Terrence Odin</cp:lastModifiedBy>
  <cp:revision>17</cp:revision>
  <cp:lastPrinted>2011-06-28T19:28:00Z</cp:lastPrinted>
  <dcterms:created xsi:type="dcterms:W3CDTF">2011-05-30T14:38:00Z</dcterms:created>
  <dcterms:modified xsi:type="dcterms:W3CDTF">2011-07-18T18:50:00Z</dcterms:modified>
</cp:coreProperties>
</file>