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6EA7" w14:textId="53E07B7A" w:rsidR="00513C24" w:rsidRPr="00513C24" w:rsidRDefault="00513C24" w:rsidP="00513C24">
      <w:pPr>
        <w:rPr>
          <w:lang w:val="en-CA"/>
        </w:rPr>
      </w:pPr>
      <w:r w:rsidRPr="00513C24">
        <w:rPr>
          <w:lang w:val="en-CA"/>
        </w:rPr>
        <w:t>CSPSC invites requests for administrative and project</w:t>
      </w:r>
      <w:r w:rsidR="00A40822">
        <w:rPr>
          <w:lang w:val="en-CA"/>
        </w:rPr>
        <w:t xml:space="preserve"> funding</w:t>
      </w:r>
      <w:r w:rsidRPr="00513C24">
        <w:rPr>
          <w:lang w:val="en-CA"/>
        </w:rPr>
        <w:t xml:space="preserve"> support</w:t>
      </w:r>
      <w:r w:rsidR="00A40822">
        <w:rPr>
          <w:lang w:val="en-CA"/>
        </w:rPr>
        <w:t xml:space="preserve"> (up to $2000)</w:t>
      </w:r>
      <w:r w:rsidRPr="00513C24">
        <w:rPr>
          <w:lang w:val="en-CA"/>
        </w:rPr>
        <w:t xml:space="preserve"> from the </w:t>
      </w:r>
      <w:hyperlink r:id="rId5" w:history="1">
        <w:r w:rsidRPr="00513C24">
          <w:rPr>
            <w:rStyle w:val="Hyperlink"/>
            <w:lang w:val="en-CA"/>
          </w:rPr>
          <w:t>School of Social Work</w:t>
        </w:r>
      </w:hyperlink>
      <w:r w:rsidRPr="00513C24">
        <w:rPr>
          <w:lang w:val="en-CA"/>
        </w:rPr>
        <w:t> community including</w:t>
      </w:r>
      <w:r w:rsidRPr="00513C24">
        <w:rPr>
          <w:b/>
          <w:bCs/>
          <w:lang w:val="en-CA"/>
        </w:rPr>
        <w:t xml:space="preserve"> SSW faculty </w:t>
      </w:r>
      <w:r w:rsidR="00A40822">
        <w:rPr>
          <w:b/>
          <w:bCs/>
          <w:lang w:val="en-CA"/>
        </w:rPr>
        <w:t xml:space="preserve">and </w:t>
      </w:r>
      <w:r w:rsidRPr="00513C24">
        <w:rPr>
          <w:b/>
          <w:bCs/>
          <w:lang w:val="en-CA"/>
        </w:rPr>
        <w:t>instructors</w:t>
      </w:r>
      <w:r w:rsidR="00A40822">
        <w:rPr>
          <w:b/>
          <w:bCs/>
          <w:lang w:val="en-CA"/>
        </w:rPr>
        <w:t xml:space="preserve">. </w:t>
      </w:r>
    </w:p>
    <w:p w14:paraId="4D2FBCE2" w14:textId="56F0ECD5" w:rsidR="00513C24" w:rsidRPr="00513C24" w:rsidRDefault="00513C24" w:rsidP="00513C24">
      <w:pPr>
        <w:rPr>
          <w:lang w:val="en-CA"/>
        </w:rPr>
      </w:pPr>
      <w:r w:rsidRPr="00513C24">
        <w:rPr>
          <w:lang w:val="en-CA"/>
        </w:rPr>
        <w:t xml:space="preserve">Requests can include a project that has already received </w:t>
      </w:r>
      <w:r>
        <w:rPr>
          <w:lang w:val="en-CA"/>
        </w:rPr>
        <w:t xml:space="preserve">funding </w:t>
      </w:r>
      <w:r w:rsidR="00A40822">
        <w:rPr>
          <w:lang w:val="en-CA"/>
        </w:rPr>
        <w:t xml:space="preserve">from another source however funding from CSPSC will be offered once per project. </w:t>
      </w:r>
    </w:p>
    <w:p w14:paraId="3B6DF721" w14:textId="6AB81AA7" w:rsidR="00513C24" w:rsidRDefault="00513C24" w:rsidP="00513C24">
      <w:pPr>
        <w:rPr>
          <w:lang w:val="en-CA"/>
        </w:rPr>
      </w:pPr>
      <w:r w:rsidRPr="00513C24">
        <w:rPr>
          <w:lang w:val="en-CA"/>
        </w:rPr>
        <w:t xml:space="preserve">To submit a </w:t>
      </w:r>
      <w:r w:rsidR="00A40822">
        <w:rPr>
          <w:lang w:val="en-CA"/>
        </w:rPr>
        <w:t>support reques</w:t>
      </w:r>
      <w:r w:rsidRPr="00513C24">
        <w:rPr>
          <w:lang w:val="en-CA"/>
        </w:rPr>
        <w:t>t, fill out the form below</w:t>
      </w:r>
      <w:r>
        <w:rPr>
          <w:lang w:val="en-CA"/>
        </w:rPr>
        <w:t xml:space="preserve"> by </w:t>
      </w:r>
      <w:r w:rsidR="00A40822" w:rsidRPr="00A40822">
        <w:rPr>
          <w:b/>
          <w:bCs/>
          <w:lang w:val="en-CA"/>
        </w:rPr>
        <w:t>November 1</w:t>
      </w:r>
      <w:r w:rsidR="00A40822" w:rsidRPr="00A40822">
        <w:rPr>
          <w:b/>
          <w:bCs/>
          <w:vertAlign w:val="superscript"/>
          <w:lang w:val="en-CA"/>
        </w:rPr>
        <w:t>st,</w:t>
      </w:r>
      <w:r w:rsidR="00A40822" w:rsidRPr="00A40822">
        <w:rPr>
          <w:b/>
          <w:bCs/>
          <w:lang w:val="en-CA"/>
        </w:rPr>
        <w:t xml:space="preserve"> 2024</w:t>
      </w:r>
      <w:r w:rsidR="00A40822">
        <w:rPr>
          <w:lang w:val="en-CA"/>
        </w:rPr>
        <w:t xml:space="preserve"> for the first adjudication period or </w:t>
      </w:r>
      <w:r w:rsidR="00A40822" w:rsidRPr="00A40822">
        <w:rPr>
          <w:b/>
          <w:bCs/>
          <w:lang w:val="en-CA"/>
        </w:rPr>
        <w:t>May 1</w:t>
      </w:r>
      <w:r w:rsidR="00A40822" w:rsidRPr="00A40822">
        <w:rPr>
          <w:b/>
          <w:bCs/>
          <w:vertAlign w:val="superscript"/>
          <w:lang w:val="en-CA"/>
        </w:rPr>
        <w:t>st,</w:t>
      </w:r>
      <w:r w:rsidR="00A40822" w:rsidRPr="00A40822">
        <w:rPr>
          <w:b/>
          <w:bCs/>
          <w:lang w:val="en-CA"/>
        </w:rPr>
        <w:t xml:space="preserve"> 2025</w:t>
      </w:r>
      <w:r w:rsidR="00A40822">
        <w:rPr>
          <w:lang w:val="en-CA"/>
        </w:rPr>
        <w:t xml:space="preserve"> for the second adjudication period of the 2024-2025 school year. </w:t>
      </w:r>
    </w:p>
    <w:p w14:paraId="6FE55EE8" w14:textId="77777777" w:rsidR="00A40822" w:rsidRDefault="00A40822" w:rsidP="00513C24">
      <w:pPr>
        <w:rPr>
          <w:lang w:val="en-CA"/>
        </w:rPr>
      </w:pPr>
    </w:p>
    <w:p w14:paraId="016255BB" w14:textId="3B98F287" w:rsidR="00513C24" w:rsidRPr="00A40822" w:rsidRDefault="00A40822">
      <w:pPr>
        <w:rPr>
          <w:lang w:val="en-CA"/>
        </w:rPr>
      </w:pPr>
      <w:r>
        <w:rPr>
          <w:lang w:val="en-CA"/>
        </w:rPr>
        <w:t xml:space="preserve">Support will be provided to projects that align with the CSPSC goals and mandate. </w:t>
      </w:r>
    </w:p>
    <w:p w14:paraId="7955A3DB" w14:textId="77777777" w:rsidR="00513C24" w:rsidRPr="00513C24" w:rsidRDefault="00513C24" w:rsidP="00513C24">
      <w:pPr>
        <w:rPr>
          <w:b/>
          <w:bCs/>
          <w:lang w:val="en-CA"/>
        </w:rPr>
      </w:pPr>
      <w:r w:rsidRPr="00513C24">
        <w:rPr>
          <w:b/>
          <w:bCs/>
          <w:lang w:val="en-CA"/>
        </w:rPr>
        <w:t>The main objectives of the CSPSC include:</w:t>
      </w:r>
    </w:p>
    <w:p w14:paraId="5605B052" w14:textId="77777777" w:rsidR="00513C24" w:rsidRDefault="00513C24" w:rsidP="00513C24">
      <w:pPr>
        <w:pStyle w:val="ListParagraph"/>
        <w:numPr>
          <w:ilvl w:val="0"/>
          <w:numId w:val="3"/>
        </w:numPr>
        <w:rPr>
          <w:lang w:val="en-CA"/>
        </w:rPr>
      </w:pPr>
      <w:r w:rsidRPr="00513C24">
        <w:rPr>
          <w:lang w:val="en-CA"/>
        </w:rPr>
        <w:t>Primarily, to support and promote research conducted within the </w:t>
      </w:r>
      <w:hyperlink r:id="rId6" w:tgtFrame="_blank" w:history="1">
        <w:r w:rsidRPr="00513C24">
          <w:rPr>
            <w:rStyle w:val="Hyperlink"/>
            <w:lang w:val="en-CA"/>
          </w:rPr>
          <w:t>Carleton School of Social Work (SSW)</w:t>
        </w:r>
      </w:hyperlink>
      <w:r w:rsidRPr="00513C24">
        <w:rPr>
          <w:lang w:val="en-CA"/>
        </w:rPr>
        <w:t> relating to matters of poverty and social citizenship</w:t>
      </w:r>
    </w:p>
    <w:p w14:paraId="42056C62" w14:textId="77777777" w:rsidR="00513C24" w:rsidRDefault="00513C24" w:rsidP="00513C24">
      <w:pPr>
        <w:pStyle w:val="ListParagraph"/>
        <w:numPr>
          <w:ilvl w:val="0"/>
          <w:numId w:val="3"/>
        </w:numPr>
        <w:rPr>
          <w:lang w:val="en-CA"/>
        </w:rPr>
      </w:pPr>
      <w:r w:rsidRPr="00513C24">
        <w:rPr>
          <w:lang w:val="en-CA"/>
        </w:rPr>
        <w:t>To partner with external faculty, researchers and non-profits devoted to promoting poverty reduction and social citizenship through research and outreach activities including presentations, workshops, forums and other educational events</w:t>
      </w:r>
    </w:p>
    <w:p w14:paraId="097672A4" w14:textId="77777777" w:rsidR="00513C24" w:rsidRDefault="00513C24" w:rsidP="00513C24">
      <w:pPr>
        <w:pStyle w:val="ListParagraph"/>
        <w:numPr>
          <w:ilvl w:val="0"/>
          <w:numId w:val="3"/>
        </w:numPr>
        <w:rPr>
          <w:lang w:val="en-CA"/>
        </w:rPr>
      </w:pPr>
      <w:r w:rsidRPr="00513C24">
        <w:rPr>
          <w:lang w:val="en-CA"/>
        </w:rPr>
        <w:t>To provide research opportunities for social work students interested in poverty reduction and social citizenship by creating research assistant positions and/or by supporting SSW student research</w:t>
      </w:r>
    </w:p>
    <w:p w14:paraId="7B8FC153" w14:textId="29F3CFC5" w:rsidR="00513C24" w:rsidRPr="00513C24" w:rsidRDefault="00513C24" w:rsidP="00513C24">
      <w:pPr>
        <w:pStyle w:val="ListParagraph"/>
        <w:numPr>
          <w:ilvl w:val="0"/>
          <w:numId w:val="3"/>
        </w:numPr>
        <w:rPr>
          <w:lang w:val="en-CA"/>
        </w:rPr>
      </w:pPr>
      <w:r w:rsidRPr="00513C24">
        <w:rPr>
          <w:lang w:val="en-CA"/>
        </w:rPr>
        <w:t>To support new, ongoing and innovative research work in the </w:t>
      </w:r>
      <w:hyperlink r:id="rId7" w:tgtFrame="_blank" w:history="1">
        <w:r w:rsidRPr="00513C24">
          <w:rPr>
            <w:rStyle w:val="Hyperlink"/>
            <w:lang w:val="en-CA"/>
          </w:rPr>
          <w:t>Carleton School of Social Work (SSW)</w:t>
        </w:r>
      </w:hyperlink>
    </w:p>
    <w:p w14:paraId="6CFCE6E3" w14:textId="77777777" w:rsidR="00513C24" w:rsidRDefault="00513C24"/>
    <w:p w14:paraId="0BA55619" w14:textId="1C9C4586" w:rsidR="00513C24" w:rsidRPr="00A40822" w:rsidRDefault="00A40822">
      <w:pPr>
        <w:rPr>
          <w:b/>
          <w:bCs/>
        </w:rPr>
      </w:pPr>
      <w:r>
        <w:rPr>
          <w:b/>
          <w:bCs/>
        </w:rPr>
        <w:t>Recent CSPSC Supported Project</w:t>
      </w:r>
      <w:r w:rsidRPr="00A40822">
        <w:rPr>
          <w:b/>
          <w:bCs/>
        </w:rPr>
        <w:t>:</w:t>
      </w:r>
    </w:p>
    <w:p w14:paraId="68B4C3FA" w14:textId="6C3EA548" w:rsidR="00A40822" w:rsidRDefault="00A40822" w:rsidP="00A40822">
      <w:pPr>
        <w:pStyle w:val="ListParagraph"/>
        <w:numPr>
          <w:ilvl w:val="0"/>
          <w:numId w:val="4"/>
        </w:numPr>
      </w:pPr>
      <w:r>
        <w:t xml:space="preserve">Racial Discrimination and COVID 19: </w:t>
      </w:r>
      <w:hyperlink r:id="rId8" w:history="1">
        <w:r w:rsidRPr="007B0CAF">
          <w:rPr>
            <w:rStyle w:val="Hyperlink"/>
          </w:rPr>
          <w:t>https://carleton.ca/cspsc/racial-discrimination-and-covid-19/</w:t>
        </w:r>
      </w:hyperlink>
    </w:p>
    <w:p w14:paraId="4E6BDB7D" w14:textId="6D76FD67" w:rsidR="00A40822" w:rsidRDefault="00A40822" w:rsidP="00A40822">
      <w:pPr>
        <w:pStyle w:val="ListParagraph"/>
        <w:numPr>
          <w:ilvl w:val="0"/>
          <w:numId w:val="4"/>
        </w:numPr>
      </w:pPr>
      <w:r>
        <w:t xml:space="preserve">Care Work, Aging and Health Lab: </w:t>
      </w:r>
      <w:hyperlink r:id="rId9" w:history="1">
        <w:r w:rsidRPr="007B0CAF">
          <w:rPr>
            <w:rStyle w:val="Hyperlink"/>
          </w:rPr>
          <w:t>https://carleton.ca/cspsc/care-work-aging-and-health-lab/</w:t>
        </w:r>
      </w:hyperlink>
    </w:p>
    <w:p w14:paraId="2CABE394" w14:textId="758AFAE3" w:rsidR="00A40822" w:rsidRDefault="00A40822" w:rsidP="00A40822">
      <w:pPr>
        <w:pStyle w:val="ListParagraph"/>
        <w:numPr>
          <w:ilvl w:val="0"/>
          <w:numId w:val="4"/>
        </w:numPr>
      </w:pPr>
      <w:r>
        <w:t xml:space="preserve">Health Service Accessibility for Ethnic Minority Seniors: </w:t>
      </w:r>
      <w:hyperlink r:id="rId10" w:history="1">
        <w:r w:rsidRPr="007B0CAF">
          <w:rPr>
            <w:rStyle w:val="Hyperlink"/>
          </w:rPr>
          <w:t>https://carleton.ca/cspsc/health-service-accessibility-for-ethnic-minority-seniors/</w:t>
        </w:r>
      </w:hyperlink>
    </w:p>
    <w:p w14:paraId="6C49BA78" w14:textId="052BC96C" w:rsidR="00A40822" w:rsidRDefault="00A40822" w:rsidP="00A40822">
      <w:pPr>
        <w:pStyle w:val="ListParagraph"/>
        <w:numPr>
          <w:ilvl w:val="0"/>
          <w:numId w:val="4"/>
        </w:numPr>
      </w:pPr>
      <w:r>
        <w:t xml:space="preserve">Ontario Basic Income Pilot: </w:t>
      </w:r>
      <w:hyperlink r:id="rId11" w:history="1">
        <w:r w:rsidRPr="007B0CAF">
          <w:rPr>
            <w:rStyle w:val="Hyperlink"/>
          </w:rPr>
          <w:t>https://carleton.ca/cspsc/ontario-basic-income-pilot/</w:t>
        </w:r>
      </w:hyperlink>
    </w:p>
    <w:p w14:paraId="29A85B51" w14:textId="77777777" w:rsidR="00A40822" w:rsidRDefault="00A40822" w:rsidP="00A40822">
      <w:pPr>
        <w:pStyle w:val="ListParagraph"/>
      </w:pPr>
    </w:p>
    <w:p w14:paraId="0CFDAF4F" w14:textId="451A8C5B" w:rsidR="00A40822" w:rsidRDefault="00A40822" w:rsidP="00A40822">
      <w:pPr>
        <w:pStyle w:val="ListParagraph"/>
        <w:numPr>
          <w:ilvl w:val="0"/>
          <w:numId w:val="4"/>
        </w:numPr>
      </w:pPr>
      <w:r w:rsidRPr="00A40822">
        <w:rPr>
          <w:b/>
          <w:bCs/>
        </w:rPr>
        <w:t>Pa</w:t>
      </w:r>
      <w:r>
        <w:rPr>
          <w:b/>
          <w:bCs/>
        </w:rPr>
        <w:t>s</w:t>
      </w:r>
      <w:r w:rsidRPr="00A40822">
        <w:rPr>
          <w:b/>
          <w:bCs/>
        </w:rPr>
        <w:t>t Projects:</w:t>
      </w:r>
      <w:r>
        <w:t xml:space="preserve"> </w:t>
      </w:r>
      <w:hyperlink r:id="rId12" w:history="1">
        <w:r w:rsidRPr="007B0CAF">
          <w:rPr>
            <w:rStyle w:val="Hyperlink"/>
          </w:rPr>
          <w:t>https://carleton.ca/cspsc/past-projects/</w:t>
        </w:r>
      </w:hyperlink>
    </w:p>
    <w:p w14:paraId="60FC9492" w14:textId="77777777" w:rsidR="00A40822" w:rsidRDefault="00A40822" w:rsidP="00A40822">
      <w:pPr>
        <w:pStyle w:val="ListParagraph"/>
      </w:pPr>
    </w:p>
    <w:p w14:paraId="0E7EFA35" w14:textId="77777777" w:rsidR="00A40822" w:rsidRDefault="00A40822" w:rsidP="00A40822"/>
    <w:tbl>
      <w:tblPr>
        <w:tblpPr w:leftFromText="180" w:rightFromText="180" w:horzAnchor="margin" w:tblpXSpec="center" w:tblpY="-375"/>
        <w:tblW w:w="1294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900"/>
        <w:gridCol w:w="3900"/>
        <w:gridCol w:w="3920"/>
        <w:gridCol w:w="222"/>
      </w:tblGrid>
      <w:tr w:rsidR="00AE4627" w:rsidRPr="00AE4627" w14:paraId="2BC41F4C" w14:textId="77777777" w:rsidTr="00AE4627">
        <w:trPr>
          <w:gridAfter w:val="1"/>
          <w:wAfter w:w="222" w:type="dxa"/>
          <w:trHeight w:val="44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3165B95" w14:textId="2BB2F673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lastRenderedPageBreak/>
              <w:t>Principal Investigator</w:t>
            </w:r>
          </w:p>
        </w:tc>
      </w:tr>
      <w:tr w:rsidR="00AE4627" w:rsidRPr="00AE4627" w14:paraId="47001C26" w14:textId="77777777" w:rsidTr="00AE4627">
        <w:trPr>
          <w:gridAfter w:val="1"/>
          <w:wAfter w:w="222" w:type="dxa"/>
          <w:trHeight w:val="3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7AFB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Full Name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B6E4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4C453F4D" w14:textId="77777777" w:rsidTr="00AE4627">
        <w:trPr>
          <w:gridAfter w:val="1"/>
          <w:wAfter w:w="222" w:type="dxa"/>
          <w:trHeight w:val="3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B70B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Project Email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F07A5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29CB0D82" w14:textId="77777777" w:rsidTr="00AE4627">
        <w:trPr>
          <w:gridAfter w:val="1"/>
          <w:wAfter w:w="222" w:type="dxa"/>
          <w:trHeight w:val="3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3834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Title of Project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475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2D41C18F" w14:textId="77777777" w:rsidTr="00AE4627">
        <w:trPr>
          <w:gridAfter w:val="1"/>
          <w:wAfter w:w="222" w:type="dxa"/>
          <w:trHeight w:val="38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DD2061F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>Funding Priorities</w:t>
            </w:r>
          </w:p>
        </w:tc>
      </w:tr>
      <w:tr w:rsidR="00AE4627" w:rsidRPr="00AE4627" w14:paraId="70817476" w14:textId="77777777" w:rsidTr="00AE4627">
        <w:trPr>
          <w:gridAfter w:val="1"/>
          <w:wAfter w:w="222" w:type="dxa"/>
          <w:trHeight w:val="68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4CD0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Does your proposed project engage  participants across faculties? Explain how.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9471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5B84F9F3" w14:textId="77777777" w:rsidTr="00AE4627">
        <w:trPr>
          <w:gridAfter w:val="1"/>
          <w:wAfter w:w="222" w:type="dxa"/>
          <w:trHeight w:val="6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C2A9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Describe any community collaboration present in your project: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A788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10FA5829" w14:textId="77777777" w:rsidTr="00AE4627">
        <w:trPr>
          <w:gridAfter w:val="1"/>
          <w:wAfter w:w="222" w:type="dxa"/>
          <w:trHeight w:val="6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CE8C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Describe how your project is in line with CSPSC terms and references. 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A096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5BED1D18" w14:textId="77777777" w:rsidTr="00AE4627">
        <w:trPr>
          <w:gridAfter w:val="1"/>
          <w:wAfter w:w="222" w:type="dxa"/>
          <w:trHeight w:val="6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E32D" w14:textId="5EC34633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Has your project received other funding? If yes describe the funding and how it was allocated. 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1DBA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418238C4" w14:textId="77777777" w:rsidTr="00AE4627">
        <w:trPr>
          <w:gridAfter w:val="1"/>
          <w:wAfter w:w="222" w:type="dxa"/>
          <w:trHeight w:val="38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2820839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>Co-Investigator (if applicable)</w:t>
            </w:r>
          </w:p>
        </w:tc>
      </w:tr>
      <w:tr w:rsidR="00AE4627" w:rsidRPr="00AE4627" w14:paraId="2A3764CE" w14:textId="77777777" w:rsidTr="00AE4627">
        <w:trPr>
          <w:gridAfter w:val="1"/>
          <w:wAfter w:w="222" w:type="dxa"/>
          <w:trHeight w:val="3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8AAC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Full Name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CFAA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1CE6A351" w14:textId="77777777" w:rsidTr="00AE4627">
        <w:trPr>
          <w:gridAfter w:val="1"/>
          <w:wAfter w:w="222" w:type="dxa"/>
          <w:trHeight w:val="38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A230795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>Team Members (if applicable)</w:t>
            </w:r>
          </w:p>
        </w:tc>
      </w:tr>
      <w:tr w:rsidR="00AE4627" w:rsidRPr="00AE4627" w14:paraId="39155531" w14:textId="77777777" w:rsidTr="00AE4627">
        <w:trPr>
          <w:gridAfter w:val="1"/>
          <w:wAfter w:w="222" w:type="dxa"/>
          <w:trHeight w:val="32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141924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#1</w:t>
            </w:r>
          </w:p>
        </w:tc>
      </w:tr>
      <w:tr w:rsidR="00AE4627" w:rsidRPr="00AE4627" w14:paraId="03E9CAA5" w14:textId="77777777" w:rsidTr="00AE4627">
        <w:trPr>
          <w:gridAfter w:val="1"/>
          <w:wAfter w:w="222" w:type="dxa"/>
          <w:trHeight w:val="3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DD9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Full Name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F786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5AFFE941" w14:textId="77777777" w:rsidTr="00AE4627">
        <w:trPr>
          <w:gridAfter w:val="1"/>
          <w:wAfter w:w="222" w:type="dxa"/>
          <w:trHeight w:val="3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C2D4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Role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2345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06035C11" w14:textId="77777777" w:rsidTr="00AE4627">
        <w:trPr>
          <w:gridAfter w:val="1"/>
          <w:wAfter w:w="222" w:type="dxa"/>
          <w:trHeight w:val="32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A43EA1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#2</w:t>
            </w:r>
          </w:p>
        </w:tc>
      </w:tr>
      <w:tr w:rsidR="00AE4627" w:rsidRPr="00AE4627" w14:paraId="2974BB1B" w14:textId="77777777" w:rsidTr="00AE4627">
        <w:trPr>
          <w:gridAfter w:val="1"/>
          <w:wAfter w:w="222" w:type="dxa"/>
          <w:trHeight w:val="3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A6C8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Full Name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1FC0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02D785B2" w14:textId="77777777" w:rsidTr="00AE4627">
        <w:trPr>
          <w:gridAfter w:val="1"/>
          <w:wAfter w:w="222" w:type="dxa"/>
          <w:trHeight w:val="3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B0AE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Role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40E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6416E31B" w14:textId="77777777" w:rsidTr="00AE4627">
        <w:trPr>
          <w:gridAfter w:val="1"/>
          <w:wAfter w:w="222" w:type="dxa"/>
          <w:trHeight w:val="32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30B184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#3</w:t>
            </w:r>
          </w:p>
        </w:tc>
      </w:tr>
      <w:tr w:rsidR="00AE4627" w:rsidRPr="00AE4627" w14:paraId="466F9A5E" w14:textId="77777777" w:rsidTr="00AE4627">
        <w:trPr>
          <w:gridAfter w:val="1"/>
          <w:wAfter w:w="222" w:type="dxa"/>
          <w:trHeight w:val="3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5E98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Full Name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DA9D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39896E41" w14:textId="77777777" w:rsidTr="00AE4627">
        <w:trPr>
          <w:gridAfter w:val="1"/>
          <w:wAfter w:w="222" w:type="dxa"/>
          <w:trHeight w:val="3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E01D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Role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9BD2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7EB59105" w14:textId="77777777" w:rsidTr="00AE4627">
        <w:trPr>
          <w:gridAfter w:val="1"/>
          <w:wAfter w:w="222" w:type="dxa"/>
          <w:trHeight w:val="32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577878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#4</w:t>
            </w:r>
          </w:p>
        </w:tc>
      </w:tr>
      <w:tr w:rsidR="00AE4627" w:rsidRPr="00AE4627" w14:paraId="124FC6F5" w14:textId="77777777" w:rsidTr="00AE4627">
        <w:trPr>
          <w:gridAfter w:val="1"/>
          <w:wAfter w:w="222" w:type="dxa"/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F92" w14:textId="3F62CB4B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lastRenderedPageBreak/>
              <w:t>Full Name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E62B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294148D3" w14:textId="77777777" w:rsidTr="00AE4627">
        <w:trPr>
          <w:gridAfter w:val="1"/>
          <w:wAfter w:w="222" w:type="dxa"/>
          <w:trHeight w:val="3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557C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Role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D87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5E84615B" w14:textId="77777777" w:rsidTr="00AE4627">
        <w:trPr>
          <w:gridAfter w:val="1"/>
          <w:wAfter w:w="222" w:type="dxa"/>
          <w:trHeight w:val="80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89385E4" w14:textId="22D6D6AE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 xml:space="preserve">Project Background: </w:t>
            </w:r>
            <w:r w:rsidRPr="00AE4627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n-CA"/>
              </w:rPr>
              <w:t xml:space="preserve">(250 words max): </w:t>
            </w:r>
            <w:r w:rsidR="00A40822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n-CA"/>
              </w:rPr>
              <w:t>P</w:t>
            </w:r>
            <w:r w:rsidRPr="00AE4627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n-CA"/>
              </w:rPr>
              <w:t xml:space="preserve">rovide a brief summary of the research results being </w:t>
            </w:r>
            <w:r w:rsidR="00A40822" w:rsidRPr="00AE4627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n-CA"/>
              </w:rPr>
              <w:t>mobilized</w:t>
            </w:r>
            <w:r w:rsidRPr="00AE4627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n-CA"/>
              </w:rPr>
              <w:t xml:space="preserve"> and any other relevant background to your project</w:t>
            </w:r>
          </w:p>
        </w:tc>
      </w:tr>
      <w:tr w:rsidR="00AE4627" w:rsidRPr="00AE4627" w14:paraId="33789615" w14:textId="77777777" w:rsidTr="00AE4627">
        <w:trPr>
          <w:gridAfter w:val="1"/>
          <w:wAfter w:w="222" w:type="dxa"/>
          <w:trHeight w:val="320"/>
        </w:trPr>
        <w:tc>
          <w:tcPr>
            <w:tcW w:w="12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BE9F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</w:tr>
      <w:tr w:rsidR="00AE4627" w:rsidRPr="00AE4627" w14:paraId="50539DB8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5F93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49DE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</w:tr>
      <w:tr w:rsidR="00AE4627" w:rsidRPr="00AE4627" w14:paraId="5D9BF56D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E0B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596F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7F86C38E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4B56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FBEF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400CC00D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2694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EFAE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732E23DA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8465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F015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6BE03962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5450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4D1D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3C528A44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5B5E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D4E0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4F9E78DF" w14:textId="77777777" w:rsidTr="00AE4627">
        <w:trPr>
          <w:trHeight w:val="484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8A23384" w14:textId="518DE49C" w:rsid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>Activity/Project  Description (max 1000 words): please provide a detailed description of the proposed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>activity(</w:t>
            </w:r>
            <w:proofErr w:type="spellStart"/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>ies</w:t>
            </w:r>
            <w:proofErr w:type="spellEnd"/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 xml:space="preserve">), including the following: </w:t>
            </w:r>
            <w:r w:rsidRPr="00AE4627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n-CA"/>
              </w:rPr>
              <w:br/>
            </w:r>
          </w:p>
          <w:p w14:paraId="4854FF9D" w14:textId="77777777" w:rsidR="00AE4627" w:rsidRDefault="00AE4627" w:rsidP="00AE4627">
            <w:pPr>
              <w:pStyle w:val="ListParagraph"/>
              <w:numPr>
                <w:ilvl w:val="0"/>
                <w:numId w:val="1"/>
              </w:num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Type(s):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 (i.e. workshop,  podcast, </w:t>
            </w:r>
            <w:proofErr w:type="spellStart"/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etc</w:t>
            </w:r>
            <w:proofErr w:type="spellEnd"/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)</w:t>
            </w:r>
          </w:p>
          <w:p w14:paraId="1694BA35" w14:textId="77777777" w:rsidR="00AE4627" w:rsidRDefault="00AE4627" w:rsidP="00AE4627">
            <w:pPr>
              <w:pStyle w:val="ListParagraph"/>
              <w:numPr>
                <w:ilvl w:val="0"/>
                <w:numId w:val="1"/>
              </w:num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Title (s):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 (if relevant)</w:t>
            </w:r>
          </w:p>
          <w:p w14:paraId="7A231371" w14:textId="77777777" w:rsidR="00AE4627" w:rsidRDefault="00AE4627" w:rsidP="00AE4627">
            <w:pPr>
              <w:pStyle w:val="ListParagraph"/>
              <w:numPr>
                <w:ilvl w:val="0"/>
                <w:numId w:val="1"/>
              </w:num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 xml:space="preserve">Goals\Objectives: 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Identify the goal(s) and objective(s) the proposed project</w:t>
            </w:r>
          </w:p>
          <w:p w14:paraId="3F9CA769" w14:textId="77777777" w:rsidR="00AE4627" w:rsidRDefault="00AE4627" w:rsidP="00AE4627">
            <w:pPr>
              <w:pStyle w:val="ListParagraph"/>
              <w:numPr>
                <w:ilvl w:val="0"/>
                <w:numId w:val="1"/>
              </w:num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Audience(s):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 Indicate who is\are your target audience(s) (i.e. who stands to benefit from this research and how?</w:t>
            </w:r>
          </w:p>
          <w:p w14:paraId="4EFD10D2" w14:textId="6EF6FB0A" w:rsidR="00AE4627" w:rsidRDefault="00AE4627" w:rsidP="00AE4627">
            <w:pPr>
              <w:pStyle w:val="ListParagraph"/>
              <w:numPr>
                <w:ilvl w:val="0"/>
                <w:numId w:val="1"/>
              </w:num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Methodology: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 Describe the means\methods by which you will engage your target audience through the proposed</w:t>
            </w:r>
            <w:r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 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activity(</w:t>
            </w:r>
            <w:proofErr w:type="spellStart"/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ies</w:t>
            </w:r>
            <w:proofErr w:type="spellEnd"/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).</w:t>
            </w:r>
          </w:p>
          <w:p w14:paraId="028B6334" w14:textId="4F08D731" w:rsidR="00AE4627" w:rsidRDefault="00AE4627" w:rsidP="00AE4627">
            <w:pPr>
              <w:pStyle w:val="ListParagraph"/>
              <w:numPr>
                <w:ilvl w:val="0"/>
                <w:numId w:val="1"/>
              </w:num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Anticipated Outcomes and Impacts: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 Describe the anticipated short, medium and long-term outcomes and</w:t>
            </w:r>
            <w:r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 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impacts you expect this\these activity(</w:t>
            </w:r>
            <w:proofErr w:type="spellStart"/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ies</w:t>
            </w:r>
            <w:proofErr w:type="spellEnd"/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) will have on the targeted audience, i.e. new partners added to a team, #</w:t>
            </w:r>
            <w:r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 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of users of the research findings, number of students trained, policies developed, new products and services,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br/>
              <w:t>improvements to quality of life, community cohesion, reconciliation, etc.</w:t>
            </w:r>
          </w:p>
          <w:p w14:paraId="5E917477" w14:textId="77777777" w:rsidR="00AE4627" w:rsidRDefault="00AE4627" w:rsidP="00AE4627">
            <w:pPr>
              <w:pStyle w:val="ListParagraph"/>
              <w:numPr>
                <w:ilvl w:val="0"/>
                <w:numId w:val="1"/>
              </w:num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Student Mentoring and Training: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 describe the role and responsibility of students involved in this\these</w:t>
            </w:r>
            <w:r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 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activity(</w:t>
            </w:r>
            <w:proofErr w:type="spellStart"/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ies</w:t>
            </w:r>
            <w:proofErr w:type="spellEnd"/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) (if any) and how they will benefit from being involved in it from an academic and\or future career</w:t>
            </w:r>
            <w:r>
              <w:rPr>
                <w:rFonts w:ascii="Aptos Narrow" w:eastAsia="Times New Roman" w:hAnsi="Aptos Narrow" w:cs="Times New Roman"/>
                <w:color w:val="000000"/>
                <w:lang w:val="en-CA"/>
              </w:rPr>
              <w:t xml:space="preserve"> </w:t>
            </w: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perspective.</w:t>
            </w:r>
          </w:p>
          <w:p w14:paraId="458F13F7" w14:textId="682E0090" w:rsidR="00A40822" w:rsidRPr="00AE4627" w:rsidRDefault="00A40822" w:rsidP="00A40822">
            <w:pPr>
              <w:pStyle w:val="ListParagraph"/>
              <w:ind w:left="360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vAlign w:val="center"/>
            <w:hideMark/>
          </w:tcPr>
          <w:p w14:paraId="1CFDCC97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36128C60" w14:textId="77777777" w:rsidTr="00AE4627">
        <w:trPr>
          <w:trHeight w:val="320"/>
        </w:trPr>
        <w:tc>
          <w:tcPr>
            <w:tcW w:w="12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EFD0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lastRenderedPageBreak/>
              <w:t> </w:t>
            </w:r>
          </w:p>
        </w:tc>
        <w:tc>
          <w:tcPr>
            <w:tcW w:w="222" w:type="dxa"/>
            <w:vAlign w:val="center"/>
            <w:hideMark/>
          </w:tcPr>
          <w:p w14:paraId="65EFA825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14F7A229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1F29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B08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</w:tr>
      <w:tr w:rsidR="00AE4627" w:rsidRPr="00AE4627" w14:paraId="38AE328E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AC1C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B2FB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7F13E029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5698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B2FF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20C1A5D9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8AF1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17BD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120BC339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36CC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F617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286BAC31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26B7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1F7B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78F8A783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AD0A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3F48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1A55586C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3E41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3294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2A09FE8E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D610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11CF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145CE34D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495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EE67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1F31396C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BA71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671A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29D4C9E1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AA25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12FA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34AE5B7B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7409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590E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46EA9027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5F05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F46C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219186B5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F57F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CDFE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3EF2A37B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83C6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41B6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0D1ECF86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80A5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2769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7E14A7EE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FC20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5D85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4C928F19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55E3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CC0C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277E3450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8867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947B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072885E4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9DAE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F408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06F7B35A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B09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BC61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7345228C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3C90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5B58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65462A00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3E0F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A02F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69CF388A" w14:textId="77777777" w:rsidTr="00AE4627">
        <w:trPr>
          <w:trHeight w:val="38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FC636AA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>Support Request Type</w:t>
            </w:r>
          </w:p>
        </w:tc>
        <w:tc>
          <w:tcPr>
            <w:tcW w:w="222" w:type="dxa"/>
            <w:vAlign w:val="center"/>
            <w:hideMark/>
          </w:tcPr>
          <w:p w14:paraId="022BEA7C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14F323F9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8E764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lastRenderedPageBreak/>
              <w:t>Labour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1CF54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CBA7D9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45AAB2B6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7CFC3" w14:textId="3FFA4E3C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Funding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A508A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E0C322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49D8E401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D545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Other (please specify)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09A25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A674BA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402A287F" w14:textId="77777777" w:rsidTr="00AE4627">
        <w:trPr>
          <w:trHeight w:val="80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0AFCB70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 xml:space="preserve">If Requesting Funding Support </w:t>
            </w: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br/>
              <w:t>Budget For CSPSC Funding (Max $2000)</w:t>
            </w:r>
          </w:p>
        </w:tc>
        <w:tc>
          <w:tcPr>
            <w:tcW w:w="222" w:type="dxa"/>
            <w:vAlign w:val="center"/>
            <w:hideMark/>
          </w:tcPr>
          <w:p w14:paraId="131C4FB2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6AAE99AB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6058E5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Budget Item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3F0AFB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Requested Amount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950518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Other Relevant Info</w:t>
            </w:r>
          </w:p>
        </w:tc>
        <w:tc>
          <w:tcPr>
            <w:tcW w:w="222" w:type="dxa"/>
            <w:vAlign w:val="center"/>
            <w:hideMark/>
          </w:tcPr>
          <w:p w14:paraId="27F12F41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5B9A676D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12C8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5E71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0272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B45B0C0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066BB1F3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AAD8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00A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14DD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E65C32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447A297A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6B33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7F02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56C1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60FA97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7A24D7C3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171F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606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8BC7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FD2297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4A97070D" w14:textId="77777777" w:rsidTr="00AE4627">
        <w:trPr>
          <w:trHeight w:val="6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765D08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Total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1DBEC39" w14:textId="66725689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$</w:t>
            </w: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br/>
              <w:t>(no more than $2000)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022B56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4559E8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7CE88923" w14:textId="77777777" w:rsidTr="00AE4627">
        <w:trPr>
          <w:trHeight w:val="38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EF65B89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 xml:space="preserve">Budget Justification (max 500 words): </w:t>
            </w:r>
            <w:r w:rsidRPr="00AE4627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n-CA"/>
              </w:rPr>
              <w:t>please provide more information about the budget items above.</w:t>
            </w:r>
          </w:p>
        </w:tc>
        <w:tc>
          <w:tcPr>
            <w:tcW w:w="222" w:type="dxa"/>
            <w:vAlign w:val="center"/>
            <w:hideMark/>
          </w:tcPr>
          <w:p w14:paraId="6C225A21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00C77F4F" w14:textId="77777777" w:rsidTr="00AE4627">
        <w:trPr>
          <w:trHeight w:val="320"/>
        </w:trPr>
        <w:tc>
          <w:tcPr>
            <w:tcW w:w="12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C28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F951E5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37121C58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A743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533D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</w:tr>
      <w:tr w:rsidR="00AE4627" w:rsidRPr="00AE4627" w14:paraId="5133FDB1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2AA5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CB24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4D5CD895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526E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2BB7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160E83CF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A271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D2D9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7756C332" w14:textId="77777777" w:rsidTr="00AE4627">
        <w:trPr>
          <w:trHeight w:val="80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5E35FC9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>If Requesting Labour Support</w:t>
            </w: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br/>
              <w:t>CSPSC Coordinator Labour Items (up to 3 hours per week)</w:t>
            </w:r>
          </w:p>
        </w:tc>
        <w:tc>
          <w:tcPr>
            <w:tcW w:w="222" w:type="dxa"/>
            <w:vAlign w:val="center"/>
            <w:hideMark/>
          </w:tcPr>
          <w:p w14:paraId="3EDE75B7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5422A444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8B4D93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Labour Item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BD659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Description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CAD4EB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lang w:val="en-CA"/>
              </w:rPr>
              <w:t>Expected Number of Hours</w:t>
            </w:r>
          </w:p>
        </w:tc>
        <w:tc>
          <w:tcPr>
            <w:tcW w:w="222" w:type="dxa"/>
            <w:vAlign w:val="center"/>
            <w:hideMark/>
          </w:tcPr>
          <w:p w14:paraId="3D572B3D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5172A7EE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AE20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F144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B045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B3167D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4C51696F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2C3B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93F2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93D0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8577CA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77C365C7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9420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706F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1FE1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36AE24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4934FB76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72B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A78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D33C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E75F04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7DCD14FB" w14:textId="77777777" w:rsidTr="00AE4627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C3FF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737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410F" w14:textId="77777777" w:rsidR="00AE4627" w:rsidRPr="00AE4627" w:rsidRDefault="00AE4627" w:rsidP="00AE4627">
            <w:pPr>
              <w:jc w:val="center"/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E39B63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5C8F2B67" w14:textId="77777777" w:rsidTr="00AE4627">
        <w:trPr>
          <w:trHeight w:val="480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FAAD04D" w14:textId="11865C3E" w:rsidR="00AE4627" w:rsidRPr="00AE4627" w:rsidRDefault="00AE4627" w:rsidP="00AE462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lastRenderedPageBreak/>
              <w:t>Please Provide Any Other Information Importan</w:t>
            </w:r>
            <w:r w:rsidR="00A4082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>t</w:t>
            </w:r>
            <w:r w:rsidRPr="00AE4627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val="en-CA"/>
              </w:rPr>
              <w:t xml:space="preserve"> to Your Application:</w:t>
            </w:r>
          </w:p>
        </w:tc>
        <w:tc>
          <w:tcPr>
            <w:tcW w:w="222" w:type="dxa"/>
            <w:vAlign w:val="center"/>
            <w:hideMark/>
          </w:tcPr>
          <w:p w14:paraId="17060233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2BEA925C" w14:textId="77777777" w:rsidTr="00AE4627">
        <w:trPr>
          <w:trHeight w:val="320"/>
        </w:trPr>
        <w:tc>
          <w:tcPr>
            <w:tcW w:w="12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F631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  <w:r w:rsidRPr="00AE4627">
              <w:rPr>
                <w:rFonts w:ascii="Aptos Narrow" w:eastAsia="Times New Roman" w:hAnsi="Aptos Narrow" w:cs="Times New Roman"/>
                <w:color w:val="000000"/>
                <w:lang w:val="en-C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71A599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176C0EB5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9A9A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F536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</w:tr>
      <w:tr w:rsidR="00AE4627" w:rsidRPr="00AE4627" w14:paraId="4E857C54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F36C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3C83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0CFB29CC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7D67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BEEB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AE4627" w:rsidRPr="00AE4627" w14:paraId="0AECFBD6" w14:textId="77777777" w:rsidTr="00AE4627">
        <w:trPr>
          <w:trHeight w:val="320"/>
        </w:trPr>
        <w:tc>
          <w:tcPr>
            <w:tcW w:w="1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244B" w14:textId="77777777" w:rsidR="00AE4627" w:rsidRPr="00AE4627" w:rsidRDefault="00AE4627" w:rsidP="00AE4627">
            <w:pPr>
              <w:rPr>
                <w:rFonts w:ascii="Aptos Narrow" w:eastAsia="Times New Roman" w:hAnsi="Aptos Narrow" w:cs="Times New Roman"/>
                <w:color w:val="000000"/>
                <w:lang w:val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1908" w14:textId="77777777" w:rsidR="00AE4627" w:rsidRPr="00AE4627" w:rsidRDefault="00AE4627" w:rsidP="00AE46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</w:tbl>
    <w:p w14:paraId="1F7D627D" w14:textId="77777777" w:rsidR="00EE210B" w:rsidRDefault="00EE210B"/>
    <w:sectPr w:rsidR="00EE210B" w:rsidSect="00AE462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5E43"/>
    <w:multiLevelType w:val="hybridMultilevel"/>
    <w:tmpl w:val="FEB4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367E"/>
    <w:multiLevelType w:val="hybridMultilevel"/>
    <w:tmpl w:val="7B16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3717"/>
    <w:multiLevelType w:val="multilevel"/>
    <w:tmpl w:val="6F6A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561C5"/>
    <w:multiLevelType w:val="hybridMultilevel"/>
    <w:tmpl w:val="3FDAE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219311">
    <w:abstractNumId w:val="3"/>
  </w:num>
  <w:num w:numId="2" w16cid:durableId="1480152379">
    <w:abstractNumId w:val="2"/>
  </w:num>
  <w:num w:numId="3" w16cid:durableId="1255238290">
    <w:abstractNumId w:val="0"/>
  </w:num>
  <w:num w:numId="4" w16cid:durableId="36032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27"/>
    <w:rsid w:val="0003130E"/>
    <w:rsid w:val="00480878"/>
    <w:rsid w:val="00513C24"/>
    <w:rsid w:val="006573EA"/>
    <w:rsid w:val="00A40822"/>
    <w:rsid w:val="00AE4627"/>
    <w:rsid w:val="00B106E8"/>
    <w:rsid w:val="00C63484"/>
    <w:rsid w:val="00E87DEF"/>
    <w:rsid w:val="00EE210B"/>
    <w:rsid w:val="00E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6768B"/>
  <w14:defaultImageDpi w14:val="32767"/>
  <w15:chartTrackingRefBased/>
  <w15:docId w15:val="{345B0B1A-CD97-8A4F-B3FA-D8938D51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6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6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6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6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6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6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6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6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3C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1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leton.ca/cspsc/racial-discrimination-and-covid-1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rleton.ca/socialwork" TargetMode="External"/><Relationship Id="rId12" Type="http://schemas.openxmlformats.org/officeDocument/2006/relationships/hyperlink" Target="https://carleton.ca/cspsc/past-proje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leton.ca/socialwork" TargetMode="External"/><Relationship Id="rId11" Type="http://schemas.openxmlformats.org/officeDocument/2006/relationships/hyperlink" Target="https://carleton.ca/cspsc/ontario-basic-income-pilot/" TargetMode="External"/><Relationship Id="rId5" Type="http://schemas.openxmlformats.org/officeDocument/2006/relationships/hyperlink" Target="https://carleton.ca/socialwork/" TargetMode="External"/><Relationship Id="rId10" Type="http://schemas.openxmlformats.org/officeDocument/2006/relationships/hyperlink" Target="https://carleton.ca/cspsc/health-service-accessibility-for-ethnic-minority-seni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leton.ca/cspsc/care-work-aging-and-health-la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Dahlia Belfer</dc:creator>
  <cp:keywords/>
  <dc:description/>
  <cp:lastModifiedBy>Dahlia Belfer</cp:lastModifiedBy>
  <cp:revision>2</cp:revision>
  <dcterms:created xsi:type="dcterms:W3CDTF">2024-08-01T14:21:00Z</dcterms:created>
  <dcterms:modified xsi:type="dcterms:W3CDTF">2024-08-01T14:21:00Z</dcterms:modified>
</cp:coreProperties>
</file>