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BAF0" w14:textId="33BA7492" w:rsidR="00751E91" w:rsidRDefault="004938BF">
      <w:r>
        <w:t>Word File example</w:t>
      </w:r>
    </w:p>
    <w:sectPr w:rsidR="00751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BF"/>
    <w:rsid w:val="001C5264"/>
    <w:rsid w:val="0020014A"/>
    <w:rsid w:val="0023395E"/>
    <w:rsid w:val="003135D8"/>
    <w:rsid w:val="004938BF"/>
    <w:rsid w:val="00751E91"/>
    <w:rsid w:val="00A627AF"/>
    <w:rsid w:val="00C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0AB8E"/>
  <w15:chartTrackingRefBased/>
  <w15:docId w15:val="{CB3728BF-68C7-644A-BC6C-A1AB202B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8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8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8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8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8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8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8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8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8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8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8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8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8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38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8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38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38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38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38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38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8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38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Bradley</dc:creator>
  <cp:keywords/>
  <dc:description/>
  <cp:lastModifiedBy>Charlotte Bradley</cp:lastModifiedBy>
  <cp:revision>1</cp:revision>
  <dcterms:created xsi:type="dcterms:W3CDTF">2024-02-28T14:46:00Z</dcterms:created>
  <dcterms:modified xsi:type="dcterms:W3CDTF">2024-02-28T14:47:00Z</dcterms:modified>
</cp:coreProperties>
</file>