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FD31" w14:textId="6EE95E4B" w:rsidR="00E96171" w:rsidRPr="00B909C3" w:rsidRDefault="00E96171" w:rsidP="00E96171">
      <w:pPr>
        <w:rPr>
          <w:rFonts w:ascii="Arial Nova Light" w:hAnsi="Arial Nova Light"/>
          <w:sz w:val="22"/>
          <w:szCs w:val="22"/>
          <w:lang w:val="en-CA"/>
        </w:rPr>
      </w:pPr>
      <w:r w:rsidRPr="00E96171">
        <w:rPr>
          <w:rFonts w:ascii="Arial Nova Light" w:hAnsi="Arial Nova Light"/>
          <w:b/>
          <w:bCs/>
          <w:sz w:val="22"/>
          <w:szCs w:val="22"/>
          <w:lang w:val="en-CA"/>
        </w:rPr>
        <w:t>Date</w:t>
      </w:r>
      <w:r w:rsidRPr="00B909C3">
        <w:rPr>
          <w:rFonts w:ascii="Arial Nova Light" w:hAnsi="Arial Nova Light"/>
          <w:sz w:val="22"/>
          <w:szCs w:val="22"/>
          <w:lang w:val="en-CA"/>
        </w:rPr>
        <w:t xml:space="preserve">: </w:t>
      </w:r>
      <w:r w:rsidRPr="00B909C3">
        <w:rPr>
          <w:rFonts w:ascii="Arial Nova Light" w:hAnsi="Arial Nova Light" w:cstheme="minorHAnsi"/>
          <w:b/>
          <w:bCs/>
          <w:sz w:val="22"/>
          <w:szCs w:val="22"/>
          <w:lang w:val="en-CA"/>
        </w:rPr>
        <w:t xml:space="preserve"> </w:t>
      </w:r>
      <w:sdt>
        <w:sdtPr>
          <w:rPr>
            <w:rFonts w:ascii="Arial Nova Light" w:hAnsi="Arial Nova Light" w:cstheme="minorHAnsi"/>
            <w:b/>
            <w:bCs/>
            <w:sz w:val="22"/>
            <w:szCs w:val="22"/>
            <w:lang w:val="en-CA"/>
          </w:rPr>
          <w:id w:val="1802800694"/>
          <w:placeholder>
            <w:docPart w:val="C8050A6C9BAB4953B8B5BE363872EA76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b w:val="0"/>
            <w:bCs w:val="0"/>
          </w:rPr>
        </w:sdtEndPr>
        <w:sdtContent>
          <w:r w:rsidR="00B909C3" w:rsidRPr="00B909C3">
            <w:rPr>
              <w:rFonts w:ascii="Arial Nova Light" w:hAnsi="Arial Nova Light" w:cstheme="minorHAnsi"/>
              <w:b/>
              <w:bCs/>
              <w:sz w:val="22"/>
              <w:szCs w:val="22"/>
              <w:lang w:val="en-CA"/>
            </w:rPr>
            <w:t>Select Date</w:t>
          </w:r>
        </w:sdtContent>
      </w:sdt>
      <w:r w:rsidRPr="00B909C3">
        <w:rPr>
          <w:rFonts w:ascii="Arial Nova Light" w:hAnsi="Arial Nova Light"/>
          <w:sz w:val="22"/>
          <w:szCs w:val="22"/>
          <w:lang w:val="en-CA"/>
        </w:rPr>
        <w:t xml:space="preserve">  </w:t>
      </w:r>
    </w:p>
    <w:p w14:paraId="35A3C328" w14:textId="77777777" w:rsidR="00E96171" w:rsidRPr="00E96171" w:rsidRDefault="00E96171" w:rsidP="00E96171">
      <w:pPr>
        <w:rPr>
          <w:rFonts w:ascii="Arial Nova Light" w:hAnsi="Arial Nova Light"/>
          <w:sz w:val="22"/>
          <w:szCs w:val="22"/>
          <w:lang w:val="en-CA"/>
        </w:rPr>
      </w:pPr>
    </w:p>
    <w:p w14:paraId="36360330" w14:textId="54EA121A" w:rsidR="00E96171" w:rsidRPr="00B909C3" w:rsidRDefault="00E96171" w:rsidP="00E96171">
      <w:pPr>
        <w:rPr>
          <w:rFonts w:ascii="Arial Nova Light" w:hAnsi="Arial Nova Light"/>
          <w:sz w:val="22"/>
          <w:szCs w:val="22"/>
          <w:lang w:val="en-CA"/>
        </w:rPr>
      </w:pPr>
      <w:r w:rsidRPr="00E96171">
        <w:rPr>
          <w:rFonts w:ascii="Arial Nova Light" w:hAnsi="Arial Nova Light"/>
          <w:sz w:val="22"/>
          <w:szCs w:val="22"/>
          <w:lang w:val="en-CA"/>
        </w:rPr>
        <w:t>To: Associate Dean</w:t>
      </w:r>
      <w:r w:rsidR="00B909C3">
        <w:rPr>
          <w:rFonts w:ascii="Arial Nova Light" w:hAnsi="Arial Nova Light"/>
          <w:sz w:val="22"/>
          <w:szCs w:val="22"/>
          <w:lang w:val="en-CA"/>
        </w:rPr>
        <w:t xml:space="preserve">, </w:t>
      </w:r>
      <w:r w:rsidRPr="00E96171">
        <w:rPr>
          <w:rFonts w:ascii="Arial Nova Light" w:hAnsi="Arial Nova Light"/>
          <w:sz w:val="22"/>
          <w:szCs w:val="22"/>
          <w:lang w:val="en-CA"/>
        </w:rPr>
        <w:t xml:space="preserve">Student </w:t>
      </w:r>
      <w:r w:rsidR="00B909C3">
        <w:rPr>
          <w:rFonts w:ascii="Arial Nova Light" w:hAnsi="Arial Nova Light"/>
          <w:sz w:val="22"/>
          <w:szCs w:val="22"/>
          <w:lang w:val="en-CA"/>
        </w:rPr>
        <w:t>Success</w:t>
      </w:r>
    </w:p>
    <w:p w14:paraId="08F9B6E7" w14:textId="3CAEAB94" w:rsidR="00B909C3" w:rsidRPr="00E96171" w:rsidRDefault="00B909C3" w:rsidP="00E96171">
      <w:pPr>
        <w:rPr>
          <w:rFonts w:ascii="Arial Nova Light" w:hAnsi="Arial Nova Light"/>
          <w:sz w:val="22"/>
          <w:szCs w:val="22"/>
          <w:lang w:val="en-CA"/>
        </w:rPr>
      </w:pPr>
      <w:r>
        <w:rPr>
          <w:rFonts w:ascii="Arial Nova Light" w:hAnsi="Arial Nova Light"/>
          <w:sz w:val="22"/>
          <w:szCs w:val="22"/>
          <w:lang w:val="en-CA"/>
        </w:rPr>
        <w:t xml:space="preserve">From: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969"/>
      </w:tblGrid>
      <w:tr w:rsidR="00B909C3" w:rsidRPr="00B909C3" w14:paraId="487D3611" w14:textId="77777777" w:rsidTr="00B909C3">
        <w:tc>
          <w:tcPr>
            <w:tcW w:w="1555" w:type="dxa"/>
          </w:tcPr>
          <w:p w14:paraId="26C6B4DF" w14:textId="0ABB1FCB" w:rsidR="00B909C3" w:rsidRPr="00B909C3" w:rsidRDefault="00B909C3" w:rsidP="000E6EA6">
            <w:pPr>
              <w:rPr>
                <w:rFonts w:ascii="Arial Nova Light" w:hAnsi="Arial Nova Light"/>
                <w:sz w:val="22"/>
                <w:szCs w:val="22"/>
                <w:lang w:val="en-CA"/>
              </w:rPr>
            </w:pPr>
            <w:r w:rsidRPr="00B909C3">
              <w:rPr>
                <w:rFonts w:ascii="Arial Nova Light" w:hAnsi="Arial Nova Light"/>
                <w:sz w:val="22"/>
                <w:szCs w:val="22"/>
                <w:lang w:val="en-CA"/>
              </w:rPr>
              <w:t>Name</w:t>
            </w:r>
          </w:p>
        </w:tc>
        <w:tc>
          <w:tcPr>
            <w:tcW w:w="3969" w:type="dxa"/>
          </w:tcPr>
          <w:p w14:paraId="30159EE3" w14:textId="2DDF47B1" w:rsidR="00B909C3" w:rsidRP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</w:tc>
      </w:tr>
      <w:tr w:rsidR="00B909C3" w:rsidRPr="00B909C3" w14:paraId="1FA2FA9A" w14:textId="77777777" w:rsidTr="00B909C3">
        <w:tc>
          <w:tcPr>
            <w:tcW w:w="1555" w:type="dxa"/>
          </w:tcPr>
          <w:p w14:paraId="06900E95" w14:textId="45023B79" w:rsidR="00B909C3" w:rsidRPr="00B909C3" w:rsidRDefault="00B909C3" w:rsidP="000E6EA6">
            <w:pPr>
              <w:rPr>
                <w:rFonts w:ascii="Arial Nova Light" w:hAnsi="Arial Nova Light"/>
                <w:sz w:val="22"/>
                <w:szCs w:val="22"/>
                <w:lang w:val="en-CA"/>
              </w:rPr>
            </w:pPr>
            <w:r w:rsidRPr="00B909C3">
              <w:rPr>
                <w:rFonts w:ascii="Arial Nova Light" w:hAnsi="Arial Nova Light"/>
                <w:sz w:val="22"/>
                <w:szCs w:val="22"/>
                <w:lang w:val="en-CA"/>
              </w:rPr>
              <w:t>Department</w:t>
            </w:r>
            <w:r w:rsidRPr="00B909C3">
              <w:rPr>
                <w:rFonts w:ascii="Arial Nova Light" w:hAnsi="Arial Nova Light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3969" w:type="dxa"/>
          </w:tcPr>
          <w:p w14:paraId="5F8C2CE3" w14:textId="2D89ED0D" w:rsidR="00B909C3" w:rsidRPr="00B909C3" w:rsidRDefault="00B909C3" w:rsidP="000E6EA6">
            <w:pPr>
              <w:rPr>
                <w:rFonts w:ascii="Arial Nova Light" w:hAnsi="Arial Nova Light"/>
                <w:sz w:val="22"/>
                <w:szCs w:val="22"/>
                <w:lang w:val="en-CA"/>
              </w:rPr>
            </w:pPr>
          </w:p>
        </w:tc>
      </w:tr>
    </w:tbl>
    <w:p w14:paraId="3769B4FC" w14:textId="77777777" w:rsidR="00E96171" w:rsidRPr="00B909C3" w:rsidRDefault="00E96171" w:rsidP="00784382">
      <w:pPr>
        <w:ind w:right="-563"/>
        <w:rPr>
          <w:rFonts w:ascii="Arial Nova Light" w:hAnsi="Arial Nova Light"/>
          <w:sz w:val="22"/>
          <w:szCs w:val="22"/>
          <w:lang w:val="en-CA"/>
        </w:rPr>
      </w:pPr>
    </w:p>
    <w:p w14:paraId="2DB67BDB" w14:textId="0A519A79" w:rsidR="00E96171" w:rsidRPr="00B909C3" w:rsidRDefault="00E96171" w:rsidP="00E96171">
      <w:pPr>
        <w:rPr>
          <w:rFonts w:ascii="Arial Nova Light" w:hAnsi="Arial Nova Light"/>
          <w:sz w:val="22"/>
          <w:szCs w:val="22"/>
          <w:lang w:val="en-CA"/>
        </w:rPr>
      </w:pPr>
      <w:r w:rsidRPr="00E96171">
        <w:rPr>
          <w:rFonts w:ascii="Arial Nova Light" w:hAnsi="Arial Nova Light"/>
          <w:sz w:val="22"/>
          <w:szCs w:val="22"/>
          <w:lang w:val="en-CA"/>
        </w:rPr>
        <w:t xml:space="preserve">I would like to report an alleged </w:t>
      </w:r>
      <w:r w:rsidR="00784382">
        <w:rPr>
          <w:rFonts w:ascii="Arial Nova Light" w:hAnsi="Arial Nova Light"/>
          <w:sz w:val="22"/>
          <w:szCs w:val="22"/>
          <w:lang w:val="en-CA"/>
        </w:rPr>
        <w:t>academic integrity</w:t>
      </w:r>
      <w:r w:rsidRPr="00E96171">
        <w:rPr>
          <w:rFonts w:ascii="Arial Nova Light" w:hAnsi="Arial Nova Light"/>
          <w:sz w:val="22"/>
          <w:szCs w:val="22"/>
          <w:lang w:val="en-CA"/>
        </w:rPr>
        <w:t xml:space="preserve"> offence</w:t>
      </w:r>
      <w:r w:rsidR="00784382">
        <w:rPr>
          <w:rFonts w:ascii="Arial Nova Light" w:hAnsi="Arial Nova Light"/>
          <w:sz w:val="22"/>
          <w:szCs w:val="22"/>
          <w:lang w:val="en-CA"/>
        </w:rPr>
        <w:t>; t</w:t>
      </w:r>
      <w:r w:rsidRPr="00E96171">
        <w:rPr>
          <w:rFonts w:ascii="Arial Nova Light" w:hAnsi="Arial Nova Light"/>
          <w:sz w:val="22"/>
          <w:szCs w:val="22"/>
          <w:lang w:val="en-CA"/>
        </w:rPr>
        <w:t>he details of th</w:t>
      </w:r>
      <w:r w:rsidR="00784382">
        <w:rPr>
          <w:rFonts w:ascii="Arial Nova Light" w:hAnsi="Arial Nova Light"/>
          <w:sz w:val="22"/>
          <w:szCs w:val="22"/>
          <w:lang w:val="en-CA"/>
        </w:rPr>
        <w:t>is</w:t>
      </w:r>
      <w:r w:rsidRPr="00E96171">
        <w:rPr>
          <w:rFonts w:ascii="Arial Nova Light" w:hAnsi="Arial Nova Light"/>
          <w:sz w:val="22"/>
          <w:szCs w:val="22"/>
          <w:lang w:val="en-CA"/>
        </w:rPr>
        <w:t xml:space="preserve"> alleged offence are as</w:t>
      </w:r>
      <w:r w:rsidR="00784382">
        <w:rPr>
          <w:rFonts w:ascii="Arial Nova Light" w:hAnsi="Arial Nova Light"/>
          <w:sz w:val="22"/>
          <w:szCs w:val="22"/>
          <w:lang w:val="en-CA"/>
        </w:rPr>
        <w:t xml:space="preserve"> </w:t>
      </w:r>
      <w:r w:rsidRPr="00E96171">
        <w:rPr>
          <w:rFonts w:ascii="Arial Nova Light" w:hAnsi="Arial Nova Light"/>
          <w:sz w:val="22"/>
          <w:szCs w:val="22"/>
          <w:lang w:val="en-CA"/>
        </w:rPr>
        <w:t>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E96171" w:rsidRPr="00B909C3" w14:paraId="06F6D9CE" w14:textId="77777777" w:rsidTr="00E96171">
        <w:tc>
          <w:tcPr>
            <w:tcW w:w="2972" w:type="dxa"/>
          </w:tcPr>
          <w:p w14:paraId="4540DDF7" w14:textId="4B990FF8" w:rsidR="00E96171" w:rsidRPr="00B909C3" w:rsidRDefault="00E96171" w:rsidP="00E96171">
            <w:pPr>
              <w:rPr>
                <w:rFonts w:ascii="Arial Nova Light" w:hAnsi="Arial Nova Light"/>
                <w:sz w:val="22"/>
                <w:szCs w:val="22"/>
                <w:lang w:val="en-CA"/>
              </w:rPr>
            </w:pPr>
            <w:r w:rsidRPr="00B909C3"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  <w:t>Term:</w:t>
            </w:r>
          </w:p>
        </w:tc>
        <w:tc>
          <w:tcPr>
            <w:tcW w:w="6378" w:type="dxa"/>
          </w:tcPr>
          <w:p w14:paraId="64901808" w14:textId="3560AC92" w:rsidR="00E96171" w:rsidRPr="00B909C3" w:rsidRDefault="00E96171" w:rsidP="00E96171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  <w:sdt>
              <w:sdtPr>
                <w:rPr>
                  <w:rFonts w:ascii="Arial Nova Light" w:hAnsi="Arial Nova Light" w:cstheme="minorHAnsi"/>
                  <w:i/>
                  <w:iCs/>
                  <w:sz w:val="22"/>
                  <w:szCs w:val="22"/>
                  <w:lang w:val="en-CA"/>
                </w:rPr>
                <w:id w:val="-135564852"/>
                <w:placeholder>
                  <w:docPart w:val="DC97032C1B5D407F9898B982A6BB6392"/>
                </w:placeholder>
                <w:text/>
              </w:sdtPr>
              <w:sdtContent>
                <w:r w:rsidRPr="00B909C3">
                  <w:rPr>
                    <w:rFonts w:ascii="Arial Nova Light" w:hAnsi="Arial Nova Light" w:cstheme="minorHAnsi"/>
                    <w:i/>
                    <w:iCs/>
                    <w:sz w:val="22"/>
                    <w:szCs w:val="22"/>
                    <w:lang w:val="en-CA"/>
                  </w:rPr>
                  <w:t>YYYY## semester</w:t>
                </w:r>
              </w:sdtContent>
            </w:sdt>
          </w:p>
        </w:tc>
      </w:tr>
      <w:tr w:rsidR="00E96171" w:rsidRPr="00B909C3" w14:paraId="7EE5544E" w14:textId="77777777" w:rsidTr="00E96171">
        <w:tc>
          <w:tcPr>
            <w:tcW w:w="2972" w:type="dxa"/>
          </w:tcPr>
          <w:p w14:paraId="470E60B8" w14:textId="580F53BC" w:rsidR="00E96171" w:rsidRPr="00B909C3" w:rsidRDefault="00E96171" w:rsidP="00E96171">
            <w:pPr>
              <w:rPr>
                <w:rFonts w:ascii="Arial Nova Light" w:hAnsi="Arial Nova Light"/>
                <w:sz w:val="22"/>
                <w:szCs w:val="22"/>
                <w:lang w:val="en-CA"/>
              </w:rPr>
            </w:pPr>
            <w:r w:rsidRPr="00E96171"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  <w:t>Course</w:t>
            </w:r>
            <w:r w:rsidRPr="00E96171">
              <w:rPr>
                <w:rFonts w:ascii="Arial Nova Light" w:hAnsi="Arial Nova Light"/>
                <w:sz w:val="22"/>
                <w:szCs w:val="22"/>
                <w:lang w:val="en-CA"/>
              </w:rPr>
              <w:t>:</w:t>
            </w:r>
            <w:r w:rsidRPr="00B909C3">
              <w:rPr>
                <w:rFonts w:ascii="Arial Nova Light" w:hAnsi="Arial Nova Light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6378" w:type="dxa"/>
          </w:tcPr>
          <w:p w14:paraId="0DA1451E" w14:textId="7A1CFE46" w:rsidR="00E96171" w:rsidRPr="00B909C3" w:rsidRDefault="00E96171" w:rsidP="00E96171">
            <w:pPr>
              <w:rPr>
                <w:rFonts w:ascii="Arial Nova Light" w:hAnsi="Arial Nova Light"/>
                <w:sz w:val="22"/>
                <w:szCs w:val="22"/>
                <w:lang w:val="en-CA"/>
              </w:rPr>
            </w:pPr>
            <w:sdt>
              <w:sdtPr>
                <w:rPr>
                  <w:rFonts w:ascii="Arial Nova Light" w:hAnsi="Arial Nova Light" w:cstheme="minorHAnsi"/>
                  <w:i/>
                  <w:iCs/>
                  <w:sz w:val="22"/>
                  <w:szCs w:val="22"/>
                  <w:lang w:val="en-CA"/>
                </w:rPr>
                <w:id w:val="-1524543034"/>
                <w:placeholder>
                  <w:docPart w:val="16A25F3BEC06490C98E6D07AFD3AA260"/>
                </w:placeholder>
                <w:text/>
              </w:sdtPr>
              <w:sdtContent>
                <w:r w:rsidRPr="00B909C3">
                  <w:rPr>
                    <w:rFonts w:ascii="Arial Nova Light" w:hAnsi="Arial Nova Light" w:cstheme="minorHAnsi"/>
                    <w:i/>
                    <w:iCs/>
                    <w:sz w:val="22"/>
                    <w:szCs w:val="22"/>
                    <w:lang w:val="en-CA"/>
                  </w:rPr>
                  <w:t xml:space="preserve">COURSE #### </w:t>
                </w:r>
              </w:sdtContent>
            </w:sdt>
          </w:p>
        </w:tc>
      </w:tr>
      <w:tr w:rsidR="00E96171" w:rsidRPr="00B909C3" w14:paraId="5EC95A4C" w14:textId="77777777" w:rsidTr="00E96171">
        <w:tc>
          <w:tcPr>
            <w:tcW w:w="2972" w:type="dxa"/>
          </w:tcPr>
          <w:p w14:paraId="3EE02E52" w14:textId="02743062" w:rsidR="00E96171" w:rsidRPr="00B909C3" w:rsidRDefault="00E96171" w:rsidP="00E96171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  <w:r w:rsidRPr="00B909C3"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  <w:t>Assessment</w:t>
            </w:r>
            <w:r w:rsidRPr="00B909C3"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  <w:t xml:space="preserve"> in Question</w:t>
            </w:r>
            <w:r w:rsidRPr="00B909C3"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  <w:t>:</w:t>
            </w:r>
            <w:r w:rsidRPr="00B909C3">
              <w:rPr>
                <w:rFonts w:ascii="Arial Nova Light" w:hAnsi="Arial Nova Light" w:cstheme="minorHAnsi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6378" w:type="dxa"/>
          </w:tcPr>
          <w:p w14:paraId="395DCE8A" w14:textId="77777777" w:rsidR="00E96171" w:rsidRPr="00B909C3" w:rsidRDefault="00E96171" w:rsidP="00E96171">
            <w:pPr>
              <w:rPr>
                <w:rFonts w:ascii="Arial Nova Light" w:hAnsi="Arial Nova Light"/>
                <w:sz w:val="22"/>
                <w:szCs w:val="22"/>
                <w:lang w:val="en-CA"/>
              </w:rPr>
            </w:pPr>
          </w:p>
        </w:tc>
      </w:tr>
      <w:tr w:rsidR="00E96171" w:rsidRPr="00B909C3" w14:paraId="00263F88" w14:textId="77777777" w:rsidTr="00E96171">
        <w:tc>
          <w:tcPr>
            <w:tcW w:w="2972" w:type="dxa"/>
          </w:tcPr>
          <w:p w14:paraId="6D9A1177" w14:textId="0F7F677F" w:rsidR="00E96171" w:rsidRPr="00B909C3" w:rsidRDefault="00B909C3" w:rsidP="00E96171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  <w:r w:rsidRPr="00B909C3"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  <w:t>% Weight of</w:t>
            </w:r>
            <w:r w:rsidR="00E96171" w:rsidRPr="00B909C3"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  <w:t xml:space="preserve"> Assessment:</w:t>
            </w:r>
          </w:p>
        </w:tc>
        <w:tc>
          <w:tcPr>
            <w:tcW w:w="6378" w:type="dxa"/>
          </w:tcPr>
          <w:p w14:paraId="4A9CE5BC" w14:textId="77777777" w:rsidR="00E96171" w:rsidRPr="00B909C3" w:rsidRDefault="00E96171" w:rsidP="00E96171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</w:tc>
      </w:tr>
      <w:tr w:rsidR="00E96171" w:rsidRPr="00B909C3" w14:paraId="393BCC61" w14:textId="77777777" w:rsidTr="00E96171">
        <w:tc>
          <w:tcPr>
            <w:tcW w:w="2972" w:type="dxa"/>
          </w:tcPr>
          <w:p w14:paraId="565FFCE7" w14:textId="3831240A" w:rsidR="00E96171" w:rsidRPr="00B909C3" w:rsidRDefault="00E96171" w:rsidP="00E96171">
            <w:pPr>
              <w:rPr>
                <w:rFonts w:ascii="Arial Nova Light" w:hAnsi="Arial Nova Light"/>
                <w:sz w:val="22"/>
                <w:szCs w:val="22"/>
                <w:lang w:val="en-CA"/>
              </w:rPr>
            </w:pPr>
            <w:r w:rsidRPr="00E96171"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  <w:t>Type of Offence:</w:t>
            </w:r>
          </w:p>
        </w:tc>
        <w:tc>
          <w:tcPr>
            <w:tcW w:w="6378" w:type="dxa"/>
          </w:tcPr>
          <w:p w14:paraId="3A2501C7" w14:textId="6DF8ACFB" w:rsidR="00E96171" w:rsidRPr="00E96171" w:rsidRDefault="00E96171" w:rsidP="00E96171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  <w:r w:rsidRPr="00B909C3">
              <w:rPr>
                <w:rFonts w:ascii="Arial Nova Light" w:hAnsi="Arial Nova Light"/>
                <w:sz w:val="22"/>
                <w:szCs w:val="22"/>
              </w:rPr>
              <w:t>(</w:t>
            </w:r>
            <w:sdt>
              <w:sdtPr>
                <w:rPr>
                  <w:rFonts w:ascii="Arial Nova Light" w:hAnsi="Arial Nova Light"/>
                  <w:sz w:val="22"/>
                  <w:szCs w:val="22"/>
                </w:rPr>
                <w:id w:val="-586845846"/>
                <w:placeholder>
                  <w:docPart w:val="CF317060D3E04A2D9C5F17232D1963C2"/>
                </w:placeholder>
                <w:showingPlcHdr/>
                <w:dropDownList>
                  <w:listItem w:value="Choose an item."/>
                  <w:listItem w:displayText="1. Plagiarism" w:value="1. Plagiarism"/>
                  <w:listItem w:displayText="2. Co-operation or collaboration" w:value="2. Co-operation or collaboration"/>
                  <w:listItem w:displayText="3. Misrepresentation" w:value="3. Misrepresentation"/>
                  <w:listItem w:displayText="4. Impersonation" w:value="4. Impersonation"/>
                  <w:listItem w:displayText="5. Withholding" w:value="5. Withholding"/>
                  <w:listItem w:displayText="6. Obstruction or interference" w:value="6. Obstruction or interference"/>
                  <w:listItem w:displayText="7. Disruption" w:value="7. Disruption"/>
                  <w:listItem w:displayText="8. Improper access" w:value="8. Improper access"/>
                  <w:listItem w:displayText="9. Improper dissemination" w:value="9. Improper dissemination"/>
                  <w:listItem w:displayText="10. Unauthorized dissemination" w:value="10. Unauthorized dissemination"/>
                  <w:listItem w:displayText="11. Knowingly assisting" w:value="11. Knowingly assisting"/>
                  <w:listItem w:displayText="12. Tests and examinations" w:value="12. Tests and examinations"/>
                </w:dropDownList>
              </w:sdtPr>
              <w:sdtContent>
                <w:r w:rsidRPr="00B909C3">
                  <w:rPr>
                    <w:rStyle w:val="PlaceholderText"/>
                    <w:rFonts w:ascii="Arial Nova Light" w:hAnsi="Arial Nova Light"/>
                    <w:color w:val="auto"/>
                    <w:sz w:val="22"/>
                    <w:szCs w:val="22"/>
                  </w:rPr>
                  <w:t>Choose an item.</w:t>
                </w:r>
              </w:sdtContent>
            </w:sdt>
            <w:r w:rsidRPr="00B909C3">
              <w:rPr>
                <w:rFonts w:ascii="Arial Nova Light" w:hAnsi="Arial Nova Light"/>
                <w:sz w:val="22"/>
                <w:szCs w:val="22"/>
              </w:rPr>
              <w:t>)</w:t>
            </w:r>
          </w:p>
          <w:p w14:paraId="3B76021C" w14:textId="2B543C7F" w:rsidR="00E96171" w:rsidRPr="00B909C3" w:rsidRDefault="00B909C3" w:rsidP="00E96171">
            <w:pPr>
              <w:rPr>
                <w:rFonts w:ascii="Arial Nova Light" w:hAnsi="Arial Nova Light"/>
                <w:i/>
                <w:iCs/>
                <w:sz w:val="22"/>
                <w:szCs w:val="22"/>
                <w:lang w:val="en-CA"/>
              </w:rPr>
            </w:pPr>
            <w:hyperlink r:id="rId7" w:history="1">
              <w:r w:rsidR="00E96171" w:rsidRPr="00E96171">
                <w:rPr>
                  <w:rStyle w:val="Hyperlink"/>
                  <w:rFonts w:ascii="Arial Nova Light" w:hAnsi="Arial Nova Light"/>
                  <w:i/>
                  <w:iCs/>
                  <w:sz w:val="22"/>
                  <w:szCs w:val="22"/>
                  <w:lang w:val="en-CA"/>
                </w:rPr>
                <w:t>Carleton University’s Academic Integrity Standards</w:t>
              </w:r>
            </w:hyperlink>
          </w:p>
        </w:tc>
      </w:tr>
    </w:tbl>
    <w:p w14:paraId="203CB9FE" w14:textId="77777777" w:rsidR="00E96171" w:rsidRPr="00B909C3" w:rsidRDefault="00E96171" w:rsidP="00E96171">
      <w:pPr>
        <w:rPr>
          <w:rFonts w:ascii="Arial Nova Light" w:hAnsi="Arial Nova Light"/>
          <w:sz w:val="22"/>
          <w:szCs w:val="22"/>
          <w:lang w:val="en-CA"/>
        </w:rPr>
      </w:pPr>
    </w:p>
    <w:p w14:paraId="37F9BF9F" w14:textId="0EEEE457" w:rsidR="00B909C3" w:rsidRPr="00B909C3" w:rsidRDefault="00B909C3" w:rsidP="00E96171">
      <w:pPr>
        <w:rPr>
          <w:rFonts w:ascii="Arial Nova Light" w:hAnsi="Arial Nova Light"/>
          <w:sz w:val="22"/>
          <w:szCs w:val="22"/>
          <w:lang w:val="en-CA"/>
        </w:rPr>
      </w:pPr>
      <w:r w:rsidRPr="00B909C3">
        <w:rPr>
          <w:rFonts w:ascii="Arial Nova Light" w:hAnsi="Arial Nova Light"/>
          <w:sz w:val="22"/>
          <w:szCs w:val="22"/>
          <w:lang w:val="en-CA"/>
        </w:rPr>
        <w:t xml:space="preserve">Student(s) involved </w:t>
      </w:r>
      <w:r w:rsidRPr="00B909C3">
        <w:rPr>
          <w:rFonts w:ascii="Arial Nova Light" w:hAnsi="Arial Nova Light"/>
          <w:i/>
          <w:iCs/>
          <w:sz w:val="22"/>
          <w:szCs w:val="22"/>
          <w:lang w:val="en-CA"/>
        </w:rPr>
        <w:t>(add rows as needed)</w:t>
      </w:r>
      <w:r w:rsidRPr="00B909C3">
        <w:rPr>
          <w:rFonts w:ascii="Arial Nova Light" w:hAnsi="Arial Nova Light"/>
          <w:sz w:val="22"/>
          <w:szCs w:val="22"/>
          <w:lang w:val="en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552"/>
      </w:tblGrid>
      <w:tr w:rsidR="00B909C3" w:rsidRPr="00B909C3" w14:paraId="0F9D3E93" w14:textId="77777777" w:rsidTr="00B909C3">
        <w:tc>
          <w:tcPr>
            <w:tcW w:w="2972" w:type="dxa"/>
          </w:tcPr>
          <w:p w14:paraId="6B791443" w14:textId="223A08FA" w:rsidR="00B909C3" w:rsidRP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  <w:r w:rsidRPr="00B909C3"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  <w:t>Student Name(s)</w:t>
            </w:r>
          </w:p>
        </w:tc>
        <w:tc>
          <w:tcPr>
            <w:tcW w:w="2552" w:type="dxa"/>
          </w:tcPr>
          <w:p w14:paraId="1F0B4D32" w14:textId="213B25A0" w:rsidR="00B909C3" w:rsidRP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  <w:r w:rsidRPr="00B909C3"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  <w:t>Student Number(s)</w:t>
            </w:r>
          </w:p>
        </w:tc>
      </w:tr>
      <w:tr w:rsidR="00B909C3" w:rsidRPr="00B909C3" w14:paraId="300686BE" w14:textId="77777777" w:rsidTr="00B909C3">
        <w:tc>
          <w:tcPr>
            <w:tcW w:w="2972" w:type="dxa"/>
          </w:tcPr>
          <w:p w14:paraId="1E7644DA" w14:textId="16E663F3" w:rsidR="00B909C3" w:rsidRP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2552" w:type="dxa"/>
          </w:tcPr>
          <w:p w14:paraId="3A3C228E" w14:textId="77777777" w:rsidR="00B909C3" w:rsidRP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</w:tc>
      </w:tr>
      <w:tr w:rsidR="00B909C3" w:rsidRPr="00B909C3" w14:paraId="646D965D" w14:textId="77777777" w:rsidTr="00B909C3">
        <w:tc>
          <w:tcPr>
            <w:tcW w:w="2972" w:type="dxa"/>
          </w:tcPr>
          <w:p w14:paraId="56C58AFA" w14:textId="77777777" w:rsidR="00B909C3" w:rsidRP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2552" w:type="dxa"/>
          </w:tcPr>
          <w:p w14:paraId="737180F8" w14:textId="77777777" w:rsidR="00B909C3" w:rsidRP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</w:tc>
      </w:tr>
      <w:tr w:rsidR="00B909C3" w:rsidRPr="00B909C3" w14:paraId="66FC030A" w14:textId="77777777" w:rsidTr="00B909C3">
        <w:tc>
          <w:tcPr>
            <w:tcW w:w="2972" w:type="dxa"/>
          </w:tcPr>
          <w:p w14:paraId="5B2E59C1" w14:textId="77777777" w:rsidR="00B909C3" w:rsidRP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2552" w:type="dxa"/>
          </w:tcPr>
          <w:p w14:paraId="1C363781" w14:textId="77777777" w:rsidR="00B909C3" w:rsidRP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</w:tc>
      </w:tr>
    </w:tbl>
    <w:p w14:paraId="1BC9142F" w14:textId="77777777" w:rsidR="00E96171" w:rsidRPr="00E96171" w:rsidRDefault="00E96171" w:rsidP="00E96171">
      <w:pPr>
        <w:rPr>
          <w:rFonts w:ascii="Arial Nova Light" w:hAnsi="Arial Nova Light"/>
          <w:sz w:val="22"/>
          <w:szCs w:val="22"/>
          <w:lang w:val="en-CA"/>
        </w:rPr>
      </w:pPr>
    </w:p>
    <w:p w14:paraId="12AC95D3" w14:textId="77777777" w:rsidR="00E96171" w:rsidRPr="00B909C3" w:rsidRDefault="00E96171" w:rsidP="00E96171">
      <w:pPr>
        <w:rPr>
          <w:rFonts w:ascii="Arial Nova Light" w:hAnsi="Arial Nova Light"/>
          <w:b/>
          <w:bCs/>
          <w:sz w:val="22"/>
          <w:szCs w:val="22"/>
          <w:lang w:val="en-CA"/>
        </w:rPr>
      </w:pPr>
      <w:r w:rsidRPr="00E96171">
        <w:rPr>
          <w:rFonts w:ascii="Arial Nova Light" w:hAnsi="Arial Nova Light"/>
          <w:b/>
          <w:bCs/>
          <w:sz w:val="22"/>
          <w:szCs w:val="22"/>
          <w:lang w:val="en-CA"/>
        </w:rPr>
        <w:t>Please provide an explanation of the alleged offence here: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909C3" w:rsidRPr="00B909C3" w14:paraId="5D620E23" w14:textId="77777777" w:rsidTr="00B909C3">
        <w:tc>
          <w:tcPr>
            <w:tcW w:w="9351" w:type="dxa"/>
          </w:tcPr>
          <w:p w14:paraId="04A7375D" w14:textId="77777777" w:rsidR="00B909C3" w:rsidRP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  <w:p w14:paraId="0DE66A7A" w14:textId="77777777" w:rsidR="00B909C3" w:rsidRP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  <w:p w14:paraId="2D5DAFD0" w14:textId="77777777" w:rsidR="00B909C3" w:rsidRP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  <w:p w14:paraId="643EC1EA" w14:textId="77777777" w:rsid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  <w:p w14:paraId="45DB8F2F" w14:textId="77777777" w:rsid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  <w:p w14:paraId="0ADE5F2A" w14:textId="77777777" w:rsid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  <w:p w14:paraId="56683306" w14:textId="77777777" w:rsidR="00B909C3" w:rsidRP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  <w:p w14:paraId="22F6CBC7" w14:textId="77777777" w:rsidR="00B909C3" w:rsidRP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  <w:p w14:paraId="43382EA3" w14:textId="5913A4FA" w:rsidR="00B909C3" w:rsidRP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</w:tc>
      </w:tr>
    </w:tbl>
    <w:p w14:paraId="77C196CB" w14:textId="77777777" w:rsidR="00B909C3" w:rsidRPr="00B909C3" w:rsidRDefault="00B909C3" w:rsidP="00E96171">
      <w:pPr>
        <w:rPr>
          <w:rFonts w:ascii="Arial Nova Light" w:hAnsi="Arial Nova Light"/>
          <w:b/>
          <w:bCs/>
          <w:sz w:val="22"/>
          <w:szCs w:val="22"/>
          <w:lang w:val="en-CA"/>
        </w:rPr>
      </w:pPr>
    </w:p>
    <w:p w14:paraId="66F095DC" w14:textId="779FBD04" w:rsidR="00B909C3" w:rsidRPr="00B909C3" w:rsidRDefault="00B909C3" w:rsidP="00B909C3">
      <w:pPr>
        <w:rPr>
          <w:rFonts w:ascii="Arial Nova Light" w:hAnsi="Arial Nova Light"/>
          <w:b/>
          <w:bCs/>
          <w:sz w:val="22"/>
          <w:szCs w:val="22"/>
          <w:lang w:val="en-CA"/>
        </w:rPr>
      </w:pPr>
      <w:r>
        <w:rPr>
          <w:rFonts w:ascii="Arial Nova Light" w:hAnsi="Arial Nova Light"/>
          <w:b/>
          <w:bCs/>
          <w:sz w:val="22"/>
          <w:szCs w:val="22"/>
          <w:lang w:val="en-CA"/>
        </w:rPr>
        <w:t>If applicable, d</w:t>
      </w:r>
      <w:r w:rsidR="00E96171" w:rsidRPr="00E96171">
        <w:rPr>
          <w:rFonts w:ascii="Arial Nova Light" w:hAnsi="Arial Nova Light"/>
          <w:b/>
          <w:bCs/>
          <w:sz w:val="22"/>
          <w:szCs w:val="22"/>
          <w:lang w:val="en-CA"/>
        </w:rPr>
        <w:t>escribe any in-class discussion relevant to the allegation, e.g. regarding academic offences, group work</w:t>
      </w:r>
      <w:r w:rsidR="00784382">
        <w:rPr>
          <w:rFonts w:ascii="Arial Nova Light" w:hAnsi="Arial Nova Light"/>
          <w:b/>
          <w:bCs/>
          <w:sz w:val="22"/>
          <w:szCs w:val="22"/>
          <w:lang w:val="en-CA"/>
        </w:rPr>
        <w:t>,</w:t>
      </w:r>
      <w:r w:rsidRPr="00B909C3">
        <w:rPr>
          <w:rFonts w:ascii="Arial Nova Light" w:hAnsi="Arial Nova Light"/>
          <w:b/>
          <w:bCs/>
          <w:sz w:val="22"/>
          <w:szCs w:val="22"/>
          <w:lang w:val="en-CA"/>
        </w:rPr>
        <w:t xml:space="preserve"> </w:t>
      </w:r>
      <w:proofErr w:type="spellStart"/>
      <w:r>
        <w:rPr>
          <w:rFonts w:ascii="Arial Nova Light" w:hAnsi="Arial Nova Light"/>
          <w:b/>
          <w:bCs/>
          <w:sz w:val="22"/>
          <w:szCs w:val="22"/>
          <w:lang w:val="en-CA"/>
        </w:rPr>
        <w:t>etc</w:t>
      </w:r>
      <w:proofErr w:type="spellEnd"/>
      <w:r>
        <w:rPr>
          <w:rFonts w:ascii="Arial Nova Light" w:hAnsi="Arial Nova Light"/>
          <w:b/>
          <w:bCs/>
          <w:sz w:val="22"/>
          <w:szCs w:val="22"/>
          <w:lang w:val="en-CA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909C3" w:rsidRPr="00B909C3" w14:paraId="1A9EA733" w14:textId="77777777" w:rsidTr="000E6EA6">
        <w:tc>
          <w:tcPr>
            <w:tcW w:w="9351" w:type="dxa"/>
          </w:tcPr>
          <w:p w14:paraId="36B209B1" w14:textId="77777777" w:rsidR="00B909C3" w:rsidRP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  <w:p w14:paraId="19402F75" w14:textId="77777777" w:rsidR="00B909C3" w:rsidRP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  <w:p w14:paraId="3C26E0E7" w14:textId="77777777" w:rsidR="00B909C3" w:rsidRP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  <w:p w14:paraId="3A8EDC8E" w14:textId="77777777" w:rsidR="00B909C3" w:rsidRP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  <w:p w14:paraId="15AFF6E0" w14:textId="77777777" w:rsidR="00B909C3" w:rsidRPr="00B909C3" w:rsidRDefault="00B909C3" w:rsidP="000E6EA6">
            <w:pPr>
              <w:rPr>
                <w:rFonts w:ascii="Arial Nova Light" w:hAnsi="Arial Nova Light"/>
                <w:b/>
                <w:bCs/>
                <w:sz w:val="22"/>
                <w:szCs w:val="22"/>
                <w:lang w:val="en-CA"/>
              </w:rPr>
            </w:pPr>
          </w:p>
        </w:tc>
      </w:tr>
    </w:tbl>
    <w:p w14:paraId="7C17AD15" w14:textId="77777777" w:rsidR="00B909C3" w:rsidRDefault="00B909C3" w:rsidP="00E96171">
      <w:pPr>
        <w:rPr>
          <w:rFonts w:ascii="Arial Nova Light" w:hAnsi="Arial Nova Light"/>
          <w:sz w:val="22"/>
          <w:szCs w:val="22"/>
        </w:rPr>
      </w:pPr>
    </w:p>
    <w:p w14:paraId="4BD55E8F" w14:textId="7D138334" w:rsidR="00B909C3" w:rsidRPr="00D309ED" w:rsidRDefault="00B909C3" w:rsidP="00E96171">
      <w:pPr>
        <w:rPr>
          <w:rFonts w:ascii="Arial Nova Light" w:hAnsi="Arial Nova Light"/>
          <w:sz w:val="22"/>
          <w:szCs w:val="22"/>
        </w:rPr>
      </w:pPr>
      <w:r w:rsidRPr="00D309ED">
        <w:rPr>
          <w:rFonts w:ascii="Arial Nova Light" w:hAnsi="Arial Nova Light"/>
          <w:sz w:val="22"/>
          <w:szCs w:val="22"/>
        </w:rPr>
        <w:t xml:space="preserve">Please submit this completed form to </w:t>
      </w:r>
      <w:hyperlink r:id="rId8" w:history="1">
        <w:r w:rsidRPr="00D309ED">
          <w:rPr>
            <w:rStyle w:val="Hyperlink"/>
            <w:rFonts w:ascii="Arial Nova Light" w:hAnsi="Arial Nova Light"/>
            <w:sz w:val="22"/>
            <w:szCs w:val="22"/>
          </w:rPr>
          <w:t>fedacademicintegrity@carleton.ca</w:t>
        </w:r>
      </w:hyperlink>
      <w:r w:rsidR="00D309ED" w:rsidRPr="00D309ED">
        <w:rPr>
          <w:rFonts w:ascii="Arial Nova Light" w:hAnsi="Arial Nova Light"/>
          <w:sz w:val="22"/>
          <w:szCs w:val="22"/>
        </w:rPr>
        <w:t xml:space="preserve"> with </w:t>
      </w:r>
      <w:r w:rsidR="00F965BB">
        <w:rPr>
          <w:rFonts w:ascii="Arial Nova Light" w:hAnsi="Arial Nova Light"/>
          <w:sz w:val="22"/>
          <w:szCs w:val="22"/>
        </w:rPr>
        <w:t>course outline and all</w:t>
      </w:r>
      <w:r w:rsidR="00D309ED" w:rsidRPr="00D309ED">
        <w:rPr>
          <w:rFonts w:ascii="Arial Nova Light" w:hAnsi="Arial Nova Light"/>
          <w:sz w:val="22"/>
          <w:szCs w:val="22"/>
        </w:rPr>
        <w:t xml:space="preserve"> evidence relating to alleged offence</w:t>
      </w:r>
      <w:r w:rsidR="00F965BB" w:rsidRPr="00F965BB">
        <w:rPr>
          <w:rFonts w:ascii="Arial Nova Light" w:hAnsi="Arial Nova Light"/>
          <w:sz w:val="22"/>
          <w:szCs w:val="22"/>
        </w:rPr>
        <w:t xml:space="preserve"> </w:t>
      </w:r>
      <w:r w:rsidR="00F965BB" w:rsidRPr="00D309ED">
        <w:rPr>
          <w:rFonts w:ascii="Arial Nova Light" w:hAnsi="Arial Nova Light"/>
          <w:sz w:val="22"/>
          <w:szCs w:val="22"/>
        </w:rPr>
        <w:t>attached</w:t>
      </w:r>
      <w:r w:rsidR="00D309ED" w:rsidRPr="00D309ED">
        <w:rPr>
          <w:rFonts w:ascii="Arial Nova Light" w:hAnsi="Arial Nova Light"/>
          <w:sz w:val="22"/>
          <w:szCs w:val="22"/>
        </w:rPr>
        <w:t>.</w:t>
      </w:r>
    </w:p>
    <w:p w14:paraId="3F7EBC80" w14:textId="52C46CAD" w:rsidR="00B909C3" w:rsidRPr="00D309ED" w:rsidRDefault="00B909C3" w:rsidP="00E96171">
      <w:pPr>
        <w:rPr>
          <w:rFonts w:ascii="Arial Nova Light" w:hAnsi="Arial Nova Light"/>
          <w:i/>
          <w:iCs/>
          <w:sz w:val="22"/>
          <w:szCs w:val="22"/>
        </w:rPr>
      </w:pPr>
      <w:r w:rsidRPr="00D309ED">
        <w:rPr>
          <w:rFonts w:ascii="Arial Nova Light" w:hAnsi="Arial Nova Light"/>
          <w:i/>
          <w:iCs/>
          <w:sz w:val="22"/>
          <w:szCs w:val="22"/>
        </w:rPr>
        <w:t xml:space="preserve">Once your report has been reviewed, you can expect a response with information on </w:t>
      </w:r>
      <w:proofErr w:type="gramStart"/>
      <w:r w:rsidRPr="00D309ED">
        <w:rPr>
          <w:rFonts w:ascii="Arial Nova Light" w:hAnsi="Arial Nova Light"/>
          <w:i/>
          <w:iCs/>
          <w:sz w:val="22"/>
          <w:szCs w:val="22"/>
        </w:rPr>
        <w:t>next</w:t>
      </w:r>
      <w:proofErr w:type="gramEnd"/>
      <w:r w:rsidRPr="00D309ED">
        <w:rPr>
          <w:rFonts w:ascii="Arial Nova Light" w:hAnsi="Arial Nova Light"/>
          <w:i/>
          <w:iCs/>
          <w:sz w:val="22"/>
          <w:szCs w:val="22"/>
        </w:rPr>
        <w:t xml:space="preserve"> steps for informing students and reporting grades.</w:t>
      </w:r>
    </w:p>
    <w:sectPr w:rsidR="00B909C3" w:rsidRPr="00D309ED" w:rsidSect="00784382">
      <w:headerReference w:type="default" r:id="rId9"/>
      <w:footerReference w:type="default" r:id="rId10"/>
      <w:pgSz w:w="12240" w:h="15840"/>
      <w:pgMar w:top="1440" w:right="900" w:bottom="1440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B8A5" w14:textId="77777777" w:rsidR="00D812E9" w:rsidRDefault="00D812E9">
      <w:r>
        <w:separator/>
      </w:r>
    </w:p>
  </w:endnote>
  <w:endnote w:type="continuationSeparator" w:id="0">
    <w:p w14:paraId="6DEFA53E" w14:textId="77777777" w:rsidR="00D812E9" w:rsidRDefault="00D8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D956" w14:textId="6FFB59AF" w:rsidR="0044314F" w:rsidRPr="00E96171" w:rsidRDefault="0044314F" w:rsidP="0044314F">
    <w:pPr>
      <w:pStyle w:val="Footer"/>
      <w:rPr>
        <w:rFonts w:ascii="Arial Nova Light" w:hAnsi="Arial Nova Light"/>
        <w:sz w:val="20"/>
        <w:szCs w:val="20"/>
      </w:rPr>
    </w:pPr>
    <w:r w:rsidRPr="00E96171">
      <w:rPr>
        <w:rFonts w:ascii="Arial Nova Light" w:hAnsi="Arial Nova Light"/>
        <w:sz w:val="20"/>
        <w:szCs w:val="20"/>
      </w:rPr>
      <w:t xml:space="preserve">Faculty of Engineering and Design </w:t>
    </w:r>
    <w:r w:rsidRPr="00E96171">
      <w:rPr>
        <w:rFonts w:ascii="Arial Nova Light" w:hAnsi="Arial Nova Light"/>
        <w:sz w:val="20"/>
        <w:szCs w:val="20"/>
      </w:rPr>
      <w:tab/>
    </w:r>
    <w:r w:rsidRPr="00E96171">
      <w:rPr>
        <w:rFonts w:ascii="Arial Nova Light" w:hAnsi="Arial Nova Light"/>
        <w:sz w:val="20"/>
        <w:szCs w:val="20"/>
      </w:rPr>
      <w:tab/>
      <w:t xml:space="preserve">fedacademicintegrity@carleton.ca </w:t>
    </w:r>
  </w:p>
  <w:p w14:paraId="17E4AD76" w14:textId="25DE5653" w:rsidR="005A6FA5" w:rsidRPr="00E96171" w:rsidRDefault="0044314F">
    <w:pPr>
      <w:pStyle w:val="Footer"/>
      <w:rPr>
        <w:rFonts w:ascii="Arial Nova Light" w:hAnsi="Arial Nova Light"/>
        <w:sz w:val="20"/>
        <w:szCs w:val="20"/>
      </w:rPr>
    </w:pPr>
    <w:r w:rsidRPr="00E96171">
      <w:rPr>
        <w:rFonts w:ascii="Arial Nova Light" w:hAnsi="Arial Nova Light"/>
        <w:sz w:val="20"/>
        <w:szCs w:val="20"/>
      </w:rPr>
      <w:t xml:space="preserve">Office of the Dean </w:t>
    </w:r>
    <w:r w:rsidRPr="00E96171">
      <w:rPr>
        <w:rFonts w:ascii="Arial Nova Light" w:hAnsi="Arial Nova Light"/>
        <w:sz w:val="20"/>
        <w:szCs w:val="20"/>
      </w:rPr>
      <w:tab/>
    </w:r>
    <w:r w:rsidRPr="00E96171">
      <w:rPr>
        <w:rFonts w:ascii="Arial Nova Light" w:hAnsi="Arial Nova Light"/>
        <w:sz w:val="20"/>
        <w:szCs w:val="20"/>
      </w:rPr>
      <w:tab/>
    </w:r>
    <w:r w:rsidRPr="00E96171">
      <w:rPr>
        <w:rFonts w:ascii="Arial Nova Light" w:hAnsi="Arial Nova Light"/>
        <w:color w:val="EE0000"/>
        <w:sz w:val="20"/>
        <w:szCs w:val="20"/>
      </w:rPr>
      <w:t>carleton.ca/engineering-design/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DAE7" w14:textId="77777777" w:rsidR="00D812E9" w:rsidRDefault="00D812E9">
      <w:r>
        <w:separator/>
      </w:r>
    </w:p>
  </w:footnote>
  <w:footnote w:type="continuationSeparator" w:id="0">
    <w:p w14:paraId="4A241E8F" w14:textId="77777777" w:rsidR="00D812E9" w:rsidRDefault="00D81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2E1F" w14:textId="331DE7A0" w:rsidR="00E96171" w:rsidRDefault="00B909C3" w:rsidP="00E96171">
    <w:pPr>
      <w:rPr>
        <w:rFonts w:ascii="Arial Nova Light" w:hAnsi="Arial Nova Light"/>
        <w:b/>
        <w:bCs/>
        <w:sz w:val="28"/>
        <w:szCs w:val="28"/>
        <w:lang w:val="en-CA"/>
      </w:rPr>
    </w:pPr>
    <w:bookmarkStart w:id="0" w:name="_Hlk47105040"/>
    <w:bookmarkStart w:id="1" w:name="_Hlk47105041"/>
    <w:r w:rsidRPr="00E96171">
      <w:rPr>
        <w:rFonts w:ascii="Arial Nova Light" w:hAnsi="Arial Nova Light"/>
        <w:b/>
        <w:bCs/>
        <w:sz w:val="28"/>
        <w:szCs w:val="28"/>
        <w:lang w:val="en-CA"/>
      </w:rPr>
      <w:t>Report</w:t>
    </w:r>
    <w:r>
      <w:rPr>
        <w:rFonts w:ascii="Arial Nova Light" w:hAnsi="Arial Nova Light"/>
        <w:b/>
        <w:bCs/>
        <w:sz w:val="28"/>
        <w:szCs w:val="28"/>
        <w:lang w:val="en-CA"/>
      </w:rPr>
      <w:t xml:space="preserve"> of </w:t>
    </w:r>
    <w:r w:rsidR="00E96171" w:rsidRPr="00E96171">
      <w:rPr>
        <w:rFonts w:ascii="Arial Nova Light" w:hAnsi="Arial Nova Light"/>
        <w:b/>
        <w:bCs/>
        <w:sz w:val="28"/>
        <w:szCs w:val="28"/>
        <w:lang w:val="en-CA"/>
      </w:rPr>
      <w:t xml:space="preserve">Alleged Academic Integrity </w:t>
    </w:r>
    <w:r>
      <w:rPr>
        <w:rFonts w:ascii="Arial Nova Light" w:hAnsi="Arial Nova Light"/>
        <w:b/>
        <w:bCs/>
        <w:sz w:val="28"/>
        <w:szCs w:val="28"/>
        <w:lang w:val="en-CA"/>
      </w:rPr>
      <w:t>Offence</w:t>
    </w:r>
    <w:r w:rsidR="00E96171" w:rsidRPr="00E96171">
      <w:rPr>
        <w:rFonts w:ascii="Arial Nova Light" w:hAnsi="Arial Nova Light"/>
        <w:b/>
        <w:bCs/>
        <w:sz w:val="28"/>
        <w:szCs w:val="28"/>
        <w:lang w:val="en-CA"/>
      </w:rPr>
      <w:t xml:space="preserve"> </w:t>
    </w:r>
  </w:p>
  <w:p w14:paraId="7B78A98E" w14:textId="0E734CA7" w:rsidR="00784382" w:rsidRDefault="00784382" w:rsidP="00E96171">
    <w:pPr>
      <w:rPr>
        <w:rFonts w:ascii="Arial Nova Light" w:hAnsi="Arial Nova Light"/>
        <w:b/>
        <w:bCs/>
        <w:sz w:val="28"/>
        <w:szCs w:val="28"/>
        <w:lang w:val="en-CA"/>
      </w:rPr>
    </w:pPr>
    <w:r>
      <w:rPr>
        <w:rFonts w:ascii="Arial Nova Light" w:hAnsi="Arial Nova Light"/>
        <w:b/>
        <w:bCs/>
        <w:sz w:val="28"/>
        <w:szCs w:val="28"/>
        <w:lang w:val="en-CA"/>
      </w:rPr>
      <w:t>Faculty of Engineering and Design</w:t>
    </w:r>
  </w:p>
  <w:p w14:paraId="2B5F414C" w14:textId="20C77A80" w:rsidR="005A6FA5" w:rsidRPr="00E96171" w:rsidRDefault="005A6FA5" w:rsidP="00E96171">
    <w:pPr>
      <w:rPr>
        <w:rFonts w:ascii="Arial Nova Light" w:hAnsi="Arial Nova Light"/>
        <w:b/>
        <w:bCs/>
        <w:sz w:val="28"/>
        <w:szCs w:val="28"/>
        <w:lang w:val="en-CA"/>
      </w:rPr>
    </w:pPr>
    <w:r w:rsidRPr="00E96171">
      <w:rPr>
        <w:rFonts w:ascii="Arial Nova Light" w:hAnsi="Arial Nova Light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68EBF5F" wp14:editId="5FDB1A00">
          <wp:simplePos x="0" y="0"/>
          <wp:positionH relativeFrom="page">
            <wp:posOffset>-47625</wp:posOffset>
          </wp:positionH>
          <wp:positionV relativeFrom="page">
            <wp:posOffset>-28575</wp:posOffset>
          </wp:positionV>
          <wp:extent cx="7818755" cy="1839595"/>
          <wp:effectExtent l="0" t="0" r="0" b="8255"/>
          <wp:wrapNone/>
          <wp:docPr id="1397863441" name="Picture 139786344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34B58"/>
    <w:multiLevelType w:val="multilevel"/>
    <w:tmpl w:val="89CE4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B0BC8"/>
    <w:multiLevelType w:val="multilevel"/>
    <w:tmpl w:val="22F0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5C59D0"/>
    <w:multiLevelType w:val="hybridMultilevel"/>
    <w:tmpl w:val="46FCC7C2"/>
    <w:lvl w:ilvl="0" w:tplc="126ACDF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331F4F"/>
    <w:multiLevelType w:val="multilevel"/>
    <w:tmpl w:val="3B38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99440">
    <w:abstractNumId w:val="2"/>
  </w:num>
  <w:num w:numId="2" w16cid:durableId="982466629">
    <w:abstractNumId w:val="0"/>
  </w:num>
  <w:num w:numId="3" w16cid:durableId="1999727511">
    <w:abstractNumId w:val="3"/>
  </w:num>
  <w:num w:numId="4" w16cid:durableId="627399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DA"/>
    <w:rsid w:val="00004AD3"/>
    <w:rsid w:val="000A04B1"/>
    <w:rsid w:val="000A0FA4"/>
    <w:rsid w:val="000A136D"/>
    <w:rsid w:val="000E77ED"/>
    <w:rsid w:val="00185608"/>
    <w:rsid w:val="00187DF0"/>
    <w:rsid w:val="00216382"/>
    <w:rsid w:val="00216673"/>
    <w:rsid w:val="002F3572"/>
    <w:rsid w:val="00347800"/>
    <w:rsid w:val="00365AB8"/>
    <w:rsid w:val="00365D1F"/>
    <w:rsid w:val="003C24C7"/>
    <w:rsid w:val="003D66BE"/>
    <w:rsid w:val="003E42E6"/>
    <w:rsid w:val="00404E27"/>
    <w:rsid w:val="00440AB7"/>
    <w:rsid w:val="0044314F"/>
    <w:rsid w:val="00450D54"/>
    <w:rsid w:val="004B7A14"/>
    <w:rsid w:val="004D1741"/>
    <w:rsid w:val="004D5FC3"/>
    <w:rsid w:val="004E4697"/>
    <w:rsid w:val="004E4920"/>
    <w:rsid w:val="004F5588"/>
    <w:rsid w:val="0051723D"/>
    <w:rsid w:val="005972EB"/>
    <w:rsid w:val="005A6FA5"/>
    <w:rsid w:val="005E02F4"/>
    <w:rsid w:val="006B4D56"/>
    <w:rsid w:val="00716B7D"/>
    <w:rsid w:val="00722446"/>
    <w:rsid w:val="00784382"/>
    <w:rsid w:val="007C7F32"/>
    <w:rsid w:val="0081328D"/>
    <w:rsid w:val="008215FE"/>
    <w:rsid w:val="0089384D"/>
    <w:rsid w:val="008B20C6"/>
    <w:rsid w:val="008B4267"/>
    <w:rsid w:val="008E716F"/>
    <w:rsid w:val="009223BA"/>
    <w:rsid w:val="009412B5"/>
    <w:rsid w:val="009A0E1D"/>
    <w:rsid w:val="009B255A"/>
    <w:rsid w:val="009E50BE"/>
    <w:rsid w:val="009F5BB7"/>
    <w:rsid w:val="00A553D3"/>
    <w:rsid w:val="00A6262F"/>
    <w:rsid w:val="00A62779"/>
    <w:rsid w:val="00A829F8"/>
    <w:rsid w:val="00AF3F55"/>
    <w:rsid w:val="00B07706"/>
    <w:rsid w:val="00B45589"/>
    <w:rsid w:val="00B8009E"/>
    <w:rsid w:val="00B909C3"/>
    <w:rsid w:val="00BC25F4"/>
    <w:rsid w:val="00BC7BC8"/>
    <w:rsid w:val="00BD3ED2"/>
    <w:rsid w:val="00BE721A"/>
    <w:rsid w:val="00C27772"/>
    <w:rsid w:val="00C42E7C"/>
    <w:rsid w:val="00C57E7D"/>
    <w:rsid w:val="00C61573"/>
    <w:rsid w:val="00CA0940"/>
    <w:rsid w:val="00CF321A"/>
    <w:rsid w:val="00D309ED"/>
    <w:rsid w:val="00D40440"/>
    <w:rsid w:val="00D55E1A"/>
    <w:rsid w:val="00D577C7"/>
    <w:rsid w:val="00D812E9"/>
    <w:rsid w:val="00DB74DA"/>
    <w:rsid w:val="00DF5FAC"/>
    <w:rsid w:val="00E02D51"/>
    <w:rsid w:val="00E13A5C"/>
    <w:rsid w:val="00E21C6F"/>
    <w:rsid w:val="00E26A59"/>
    <w:rsid w:val="00E461B1"/>
    <w:rsid w:val="00E60A38"/>
    <w:rsid w:val="00E96171"/>
    <w:rsid w:val="00E96344"/>
    <w:rsid w:val="00ED21C1"/>
    <w:rsid w:val="00F0392A"/>
    <w:rsid w:val="00F21DE5"/>
    <w:rsid w:val="00F37630"/>
    <w:rsid w:val="00F52E78"/>
    <w:rsid w:val="00F965BB"/>
    <w:rsid w:val="00FC0FB1"/>
    <w:rsid w:val="00FC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5DBCD"/>
  <w15:chartTrackingRefBased/>
  <w15:docId w15:val="{9616467B-1FEE-C54F-A301-5E68F33D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D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74D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rsid w:val="00DB74D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B7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4DA"/>
  </w:style>
  <w:style w:type="paragraph" w:styleId="Footer">
    <w:name w:val="footer"/>
    <w:basedOn w:val="Normal"/>
    <w:link w:val="FooterChar"/>
    <w:uiPriority w:val="99"/>
    <w:unhideWhenUsed/>
    <w:rsid w:val="00DB7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4DA"/>
  </w:style>
  <w:style w:type="character" w:customStyle="1" w:styleId="xcontentpasted0">
    <w:name w:val="x_contentpasted0"/>
    <w:basedOn w:val="DefaultParagraphFont"/>
    <w:rsid w:val="00DB74DA"/>
  </w:style>
  <w:style w:type="paragraph" w:styleId="Revision">
    <w:name w:val="Revision"/>
    <w:hidden/>
    <w:uiPriority w:val="99"/>
    <w:semiHidden/>
    <w:rsid w:val="00FC6E0A"/>
  </w:style>
  <w:style w:type="paragraph" w:styleId="ListParagraph">
    <w:name w:val="List Paragraph"/>
    <w:basedOn w:val="Normal"/>
    <w:uiPriority w:val="34"/>
    <w:qFormat/>
    <w:rsid w:val="005E02F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02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02F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96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academicintegrity@carleton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rleton.ca/secretariat/wp-content/uploads/Academic-Integrity-Policy-2021.pdf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050A6C9BAB4953B8B5BE363872E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76C62-E212-4C9B-BD91-B4CE3375DD69}"/>
      </w:docPartPr>
      <w:docPartBody>
        <w:p w:rsidR="00000000" w:rsidRDefault="00B43793" w:rsidP="00B43793">
          <w:pPr>
            <w:pStyle w:val="C8050A6C9BAB4953B8B5BE363872EA76"/>
          </w:pPr>
          <w:r w:rsidRPr="001924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97032C1B5D407F9898B982A6BB6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62AF5-BCC4-45E4-B886-767BAD8001BC}"/>
      </w:docPartPr>
      <w:docPartBody>
        <w:p w:rsidR="00000000" w:rsidRDefault="00B43793" w:rsidP="00B43793">
          <w:pPr>
            <w:pStyle w:val="DC97032C1B5D407F9898B982A6BB6392"/>
          </w:pPr>
          <w:r w:rsidRPr="0044053B">
            <w:rPr>
              <w:color w:val="808080" w:themeColor="background1" w:themeShade="80"/>
            </w:rPr>
            <w:t>Student Name</w:t>
          </w:r>
        </w:p>
      </w:docPartBody>
    </w:docPart>
    <w:docPart>
      <w:docPartPr>
        <w:name w:val="16A25F3BEC06490C98E6D07AFD3AA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91DA-5FF6-4B13-A701-8E6E20A6EB02}"/>
      </w:docPartPr>
      <w:docPartBody>
        <w:p w:rsidR="00000000" w:rsidRDefault="00B43793" w:rsidP="00B43793">
          <w:pPr>
            <w:pStyle w:val="16A25F3BEC06490C98E6D07AFD3AA260"/>
          </w:pPr>
          <w:r w:rsidRPr="0044053B">
            <w:rPr>
              <w:color w:val="808080" w:themeColor="background1" w:themeShade="80"/>
            </w:rPr>
            <w:t>Student Name</w:t>
          </w:r>
        </w:p>
      </w:docPartBody>
    </w:docPart>
    <w:docPart>
      <w:docPartPr>
        <w:name w:val="CF317060D3E04A2D9C5F17232D196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E48C-8E60-4160-89C5-8D59E7F7563E}"/>
      </w:docPartPr>
      <w:docPartBody>
        <w:p w:rsidR="00000000" w:rsidRDefault="00B43793" w:rsidP="00B43793">
          <w:pPr>
            <w:pStyle w:val="CF317060D3E04A2D9C5F17232D1963C2"/>
          </w:pPr>
          <w:r w:rsidRPr="00B0562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14"/>
    <w:rsid w:val="00004AD3"/>
    <w:rsid w:val="00037F86"/>
    <w:rsid w:val="00065F72"/>
    <w:rsid w:val="000E77ED"/>
    <w:rsid w:val="00227188"/>
    <w:rsid w:val="00340EE8"/>
    <w:rsid w:val="003A7DC2"/>
    <w:rsid w:val="003B2DE7"/>
    <w:rsid w:val="003E42E6"/>
    <w:rsid w:val="0044233F"/>
    <w:rsid w:val="00454E54"/>
    <w:rsid w:val="004D5FC3"/>
    <w:rsid w:val="004E4920"/>
    <w:rsid w:val="0055740E"/>
    <w:rsid w:val="00585314"/>
    <w:rsid w:val="005B4167"/>
    <w:rsid w:val="006508D0"/>
    <w:rsid w:val="00680A9C"/>
    <w:rsid w:val="006B4D56"/>
    <w:rsid w:val="007A56E9"/>
    <w:rsid w:val="007B2F30"/>
    <w:rsid w:val="008958DE"/>
    <w:rsid w:val="00960570"/>
    <w:rsid w:val="00966E57"/>
    <w:rsid w:val="009A0E1D"/>
    <w:rsid w:val="009F5BB7"/>
    <w:rsid w:val="00A96BD0"/>
    <w:rsid w:val="00B43793"/>
    <w:rsid w:val="00CA237D"/>
    <w:rsid w:val="00CB0A37"/>
    <w:rsid w:val="00D40440"/>
    <w:rsid w:val="00E617DF"/>
    <w:rsid w:val="00EA2E58"/>
    <w:rsid w:val="00F0392A"/>
    <w:rsid w:val="00F10C0A"/>
    <w:rsid w:val="00F52E78"/>
    <w:rsid w:val="00FC0FB1"/>
    <w:rsid w:val="00FE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43793"/>
    <w:rPr>
      <w:color w:val="808080"/>
    </w:rPr>
  </w:style>
  <w:style w:type="paragraph" w:customStyle="1" w:styleId="9DD61D25F701854095A3E4D5A98EF768">
    <w:name w:val="9DD61D25F701854095A3E4D5A98EF768"/>
    <w:rsid w:val="00585314"/>
  </w:style>
  <w:style w:type="paragraph" w:customStyle="1" w:styleId="97A83F475C84D74B8F55318D0ADB802A">
    <w:name w:val="97A83F475C84D74B8F55318D0ADB802A"/>
    <w:rsid w:val="00585314"/>
  </w:style>
  <w:style w:type="paragraph" w:customStyle="1" w:styleId="A2BCEC956D36AA42A4C824FC92BC2AFE">
    <w:name w:val="A2BCEC956D36AA42A4C824FC92BC2AFE"/>
    <w:rsid w:val="00585314"/>
  </w:style>
  <w:style w:type="paragraph" w:customStyle="1" w:styleId="A131A33C0D5A46F58FFC3D5E85BE7D9F">
    <w:name w:val="A131A33C0D5A46F58FFC3D5E85BE7D9F"/>
    <w:rsid w:val="008958DE"/>
    <w:pPr>
      <w:spacing w:after="160" w:line="278" w:lineRule="auto"/>
    </w:pPr>
    <w:rPr>
      <w:kern w:val="2"/>
      <w:lang w:val="en-CA" w:eastAsia="en-CA"/>
      <w14:ligatures w14:val="standardContextual"/>
    </w:rPr>
  </w:style>
  <w:style w:type="paragraph" w:customStyle="1" w:styleId="DD82C95FAB614966BD2B9C12B02DC01D">
    <w:name w:val="DD82C95FAB614966BD2B9C12B02DC01D"/>
    <w:rsid w:val="0055740E"/>
    <w:pPr>
      <w:spacing w:after="160" w:line="278" w:lineRule="auto"/>
    </w:pPr>
    <w:rPr>
      <w:kern w:val="2"/>
      <w:lang w:val="en-CA" w:eastAsia="en-CA"/>
      <w14:ligatures w14:val="standardContextual"/>
    </w:rPr>
  </w:style>
  <w:style w:type="paragraph" w:customStyle="1" w:styleId="48A18002FD2B494DBE141491FAD33734">
    <w:name w:val="48A18002FD2B494DBE141491FAD33734"/>
    <w:rsid w:val="00A96BD0"/>
    <w:pPr>
      <w:spacing w:after="160" w:line="278" w:lineRule="auto"/>
    </w:pPr>
    <w:rPr>
      <w:kern w:val="2"/>
      <w:lang w:val="en-CA" w:eastAsia="en-CA"/>
      <w14:ligatures w14:val="standardContextual"/>
    </w:rPr>
  </w:style>
  <w:style w:type="paragraph" w:customStyle="1" w:styleId="72676439297E42B09212EAEE6412A1D3">
    <w:name w:val="72676439297E42B09212EAEE6412A1D3"/>
    <w:rsid w:val="00A96BD0"/>
    <w:pPr>
      <w:spacing w:after="160" w:line="278" w:lineRule="auto"/>
    </w:pPr>
    <w:rPr>
      <w:kern w:val="2"/>
      <w:lang w:val="en-CA" w:eastAsia="en-CA"/>
      <w14:ligatures w14:val="standardContextual"/>
    </w:rPr>
  </w:style>
  <w:style w:type="paragraph" w:customStyle="1" w:styleId="FD1BD6BDBD5B4F0DB153FCB3C4A9B483">
    <w:name w:val="FD1BD6BDBD5B4F0DB153FCB3C4A9B483"/>
    <w:rsid w:val="00A96BD0"/>
    <w:pPr>
      <w:spacing w:after="160" w:line="278" w:lineRule="auto"/>
    </w:pPr>
    <w:rPr>
      <w:kern w:val="2"/>
      <w:lang w:val="en-CA" w:eastAsia="en-CA"/>
      <w14:ligatures w14:val="standardContextual"/>
    </w:rPr>
  </w:style>
  <w:style w:type="paragraph" w:customStyle="1" w:styleId="72453D1477E14418A764ADB766A94519">
    <w:name w:val="72453D1477E14418A764ADB766A94519"/>
    <w:rsid w:val="00B43793"/>
    <w:pPr>
      <w:spacing w:after="160" w:line="278" w:lineRule="auto"/>
    </w:pPr>
    <w:rPr>
      <w:kern w:val="2"/>
      <w:lang w:val="en-CA" w:eastAsia="en-CA"/>
      <w14:ligatures w14:val="standardContextual"/>
    </w:rPr>
  </w:style>
  <w:style w:type="paragraph" w:customStyle="1" w:styleId="8144D5037B574E6C99A34D754A87654A">
    <w:name w:val="8144D5037B574E6C99A34D754A87654A"/>
    <w:rsid w:val="00B43793"/>
    <w:pPr>
      <w:spacing w:after="160" w:line="278" w:lineRule="auto"/>
    </w:pPr>
    <w:rPr>
      <w:kern w:val="2"/>
      <w:lang w:val="en-CA" w:eastAsia="en-CA"/>
      <w14:ligatures w14:val="standardContextual"/>
    </w:rPr>
  </w:style>
  <w:style w:type="paragraph" w:customStyle="1" w:styleId="C8050A6C9BAB4953B8B5BE363872EA76">
    <w:name w:val="C8050A6C9BAB4953B8B5BE363872EA76"/>
    <w:rsid w:val="00B43793"/>
    <w:pPr>
      <w:spacing w:after="160" w:line="278" w:lineRule="auto"/>
    </w:pPr>
    <w:rPr>
      <w:kern w:val="2"/>
      <w:lang w:val="en-CA" w:eastAsia="en-CA"/>
      <w14:ligatures w14:val="standardContextual"/>
    </w:rPr>
  </w:style>
  <w:style w:type="paragraph" w:customStyle="1" w:styleId="06D4BD7E30CF49F985F404841CDE6DCC">
    <w:name w:val="06D4BD7E30CF49F985F404841CDE6DCC"/>
    <w:rsid w:val="00B43793"/>
    <w:pPr>
      <w:spacing w:after="160" w:line="278" w:lineRule="auto"/>
    </w:pPr>
    <w:rPr>
      <w:kern w:val="2"/>
      <w:lang w:val="en-CA" w:eastAsia="en-CA"/>
      <w14:ligatures w14:val="standardContextual"/>
    </w:rPr>
  </w:style>
  <w:style w:type="paragraph" w:customStyle="1" w:styleId="DC2925BBDB264628854C76D58EBC47B9">
    <w:name w:val="DC2925BBDB264628854C76D58EBC47B9"/>
    <w:rsid w:val="00B43793"/>
    <w:pPr>
      <w:spacing w:after="160" w:line="278" w:lineRule="auto"/>
    </w:pPr>
    <w:rPr>
      <w:kern w:val="2"/>
      <w:lang w:val="en-CA" w:eastAsia="en-CA"/>
      <w14:ligatures w14:val="standardContextual"/>
    </w:rPr>
  </w:style>
  <w:style w:type="paragraph" w:customStyle="1" w:styleId="0EDBE8A6470C4219AA127218877B913A">
    <w:name w:val="0EDBE8A6470C4219AA127218877B913A"/>
    <w:rsid w:val="00B43793"/>
    <w:pPr>
      <w:spacing w:after="160" w:line="278" w:lineRule="auto"/>
    </w:pPr>
    <w:rPr>
      <w:kern w:val="2"/>
      <w:lang w:val="en-CA" w:eastAsia="en-CA"/>
      <w14:ligatures w14:val="standardContextual"/>
    </w:rPr>
  </w:style>
  <w:style w:type="paragraph" w:customStyle="1" w:styleId="DC97032C1B5D407F9898B982A6BB6392">
    <w:name w:val="DC97032C1B5D407F9898B982A6BB6392"/>
    <w:rsid w:val="00B43793"/>
    <w:pPr>
      <w:spacing w:after="160" w:line="278" w:lineRule="auto"/>
    </w:pPr>
    <w:rPr>
      <w:kern w:val="2"/>
      <w:lang w:val="en-CA" w:eastAsia="en-CA"/>
      <w14:ligatures w14:val="standardContextual"/>
    </w:rPr>
  </w:style>
  <w:style w:type="paragraph" w:customStyle="1" w:styleId="9E9F58C3DFF34C01A6B3D0AC8EDAFA2E">
    <w:name w:val="9E9F58C3DFF34C01A6B3D0AC8EDAFA2E"/>
    <w:rsid w:val="00B43793"/>
    <w:pPr>
      <w:spacing w:after="160" w:line="278" w:lineRule="auto"/>
    </w:pPr>
    <w:rPr>
      <w:kern w:val="2"/>
      <w:lang w:val="en-CA" w:eastAsia="en-CA"/>
      <w14:ligatures w14:val="standardContextual"/>
    </w:rPr>
  </w:style>
  <w:style w:type="paragraph" w:customStyle="1" w:styleId="16A25F3BEC06490C98E6D07AFD3AA260">
    <w:name w:val="16A25F3BEC06490C98E6D07AFD3AA260"/>
    <w:rsid w:val="00B43793"/>
    <w:pPr>
      <w:spacing w:after="160" w:line="278" w:lineRule="auto"/>
    </w:pPr>
    <w:rPr>
      <w:kern w:val="2"/>
      <w:lang w:val="en-CA" w:eastAsia="en-CA"/>
      <w14:ligatures w14:val="standardContextual"/>
    </w:rPr>
  </w:style>
  <w:style w:type="paragraph" w:customStyle="1" w:styleId="CF317060D3E04A2D9C5F17232D1963C2">
    <w:name w:val="CF317060D3E04A2D9C5F17232D1963C2"/>
    <w:rsid w:val="00B43793"/>
    <w:pPr>
      <w:spacing w:after="160" w:line="278" w:lineRule="auto"/>
    </w:pPr>
    <w:rPr>
      <w:kern w:val="2"/>
      <w:lang w:val="en-CA" w:eastAsia="en-CA"/>
      <w14:ligatures w14:val="standardContextual"/>
    </w:rPr>
  </w:style>
  <w:style w:type="paragraph" w:customStyle="1" w:styleId="78C377F8953E40A1943BBC0C83E5911A">
    <w:name w:val="78C377F8953E40A1943BBC0C83E5911A"/>
    <w:rsid w:val="00B43793"/>
    <w:pPr>
      <w:spacing w:after="160" w:line="278" w:lineRule="auto"/>
    </w:pPr>
    <w:rPr>
      <w:kern w:val="2"/>
      <w:lang w:val="en-CA" w:eastAsia="en-CA"/>
      <w14:ligatures w14:val="standardContextual"/>
    </w:rPr>
  </w:style>
  <w:style w:type="paragraph" w:customStyle="1" w:styleId="3D312CE9461C4B0CABB3974B7779C9F8">
    <w:name w:val="3D312CE9461C4B0CABB3974B7779C9F8"/>
    <w:rsid w:val="00B43793"/>
    <w:pPr>
      <w:spacing w:after="160" w:line="278" w:lineRule="auto"/>
    </w:pPr>
    <w:rPr>
      <w:kern w:val="2"/>
      <w:lang w:val="en-CA" w:eastAsia="en-CA"/>
      <w14:ligatures w14:val="standardContextual"/>
    </w:rPr>
  </w:style>
  <w:style w:type="paragraph" w:customStyle="1" w:styleId="94C1EB767C0B4B848B29441E5B343FE0">
    <w:name w:val="94C1EB767C0B4B848B29441E5B343FE0"/>
    <w:rsid w:val="00B43793"/>
    <w:pPr>
      <w:spacing w:after="160" w:line="278" w:lineRule="auto"/>
    </w:pPr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Provencal</dc:creator>
  <cp:keywords/>
  <dc:description/>
  <cp:lastModifiedBy>Alana Brzozowski</cp:lastModifiedBy>
  <cp:revision>5</cp:revision>
  <dcterms:created xsi:type="dcterms:W3CDTF">2025-09-09T17:48:00Z</dcterms:created>
  <dcterms:modified xsi:type="dcterms:W3CDTF">2025-09-09T18:10:00Z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da5d3a382662867f04232aa309be23a4956597786ab00c605678c9e6b91a1914</vt:lpwstr>
  </property>
</Properties>
</file>