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66E11" w14:textId="77777777" w:rsidR="00205FC8" w:rsidRPr="00205FC8" w:rsidRDefault="00205FC8" w:rsidP="00205FC8">
      <w:pPr>
        <w:jc w:val="center"/>
        <w:rPr>
          <w:b/>
        </w:rPr>
      </w:pPr>
      <w:r w:rsidRPr="00205FC8">
        <w:rPr>
          <w:b/>
        </w:rPr>
        <w:t>Carleton University Film Studies</w:t>
      </w:r>
    </w:p>
    <w:p w14:paraId="49497112" w14:textId="77777777" w:rsidR="00205FC8" w:rsidRPr="00205FC8" w:rsidRDefault="00205FC8" w:rsidP="00205FC8">
      <w:pPr>
        <w:jc w:val="center"/>
        <w:rPr>
          <w:b/>
        </w:rPr>
      </w:pPr>
    </w:p>
    <w:p w14:paraId="218392C9" w14:textId="77777777" w:rsidR="00427197" w:rsidRPr="00205FC8" w:rsidRDefault="00160201" w:rsidP="00205FC8">
      <w:pPr>
        <w:jc w:val="center"/>
        <w:rPr>
          <w:b/>
        </w:rPr>
      </w:pPr>
      <w:r w:rsidRPr="00205FC8">
        <w:rPr>
          <w:b/>
        </w:rPr>
        <w:t>PRACTICUM/INTERNSHIP APPLICATION</w:t>
      </w:r>
    </w:p>
    <w:p w14:paraId="4FA2FB4A" w14:textId="77777777" w:rsidR="00AA2301" w:rsidRDefault="00AA2301"/>
    <w:p w14:paraId="614A31BF" w14:textId="402C2C82" w:rsidR="000860B7" w:rsidRPr="00205FC8" w:rsidRDefault="00160201">
      <w:pPr>
        <w:rPr>
          <w:b/>
        </w:rPr>
      </w:pPr>
      <w:r w:rsidRPr="00205FC8">
        <w:rPr>
          <w:b/>
        </w:rPr>
        <w:t>Name:</w:t>
      </w:r>
      <w:r w:rsidR="00F26C88">
        <w:rPr>
          <w:b/>
        </w:rPr>
        <w:tab/>
      </w:r>
      <w:r w:rsidR="00F26C88">
        <w:rPr>
          <w:b/>
        </w:rPr>
        <w:tab/>
      </w:r>
      <w:r w:rsidR="00F26C88">
        <w:rPr>
          <w:b/>
        </w:rPr>
        <w:tab/>
      </w:r>
      <w:r w:rsidR="00F26C88">
        <w:rPr>
          <w:b/>
        </w:rPr>
        <w:tab/>
      </w:r>
      <w:r w:rsidR="00F26C88">
        <w:rPr>
          <w:b/>
        </w:rPr>
        <w:tab/>
      </w:r>
      <w:r w:rsidR="00F26C88">
        <w:rPr>
          <w:b/>
        </w:rPr>
        <w:tab/>
      </w:r>
      <w:r w:rsidR="000860B7" w:rsidRPr="00205FC8">
        <w:rPr>
          <w:b/>
        </w:rPr>
        <w:t>Date:</w:t>
      </w:r>
    </w:p>
    <w:p w14:paraId="069B300B" w14:textId="77777777" w:rsidR="00160201" w:rsidRDefault="00160201"/>
    <w:p w14:paraId="0A8EC521" w14:textId="77777777" w:rsidR="00160201" w:rsidRDefault="00160201">
      <w:pPr>
        <w:rPr>
          <w:b/>
        </w:rPr>
      </w:pPr>
      <w:r w:rsidRPr="00205FC8">
        <w:rPr>
          <w:b/>
        </w:rPr>
        <w:t>Student number:</w:t>
      </w:r>
    </w:p>
    <w:p w14:paraId="79B45868" w14:textId="77777777" w:rsidR="00F26C88" w:rsidRDefault="00F26C88">
      <w:pPr>
        <w:rPr>
          <w:b/>
        </w:rPr>
      </w:pPr>
    </w:p>
    <w:p w14:paraId="16B07E2D" w14:textId="03B20352" w:rsidR="00F26C88" w:rsidRPr="00205FC8" w:rsidRDefault="00F26C88">
      <w:pPr>
        <w:rPr>
          <w:b/>
        </w:rPr>
      </w:pPr>
      <w:r>
        <w:rPr>
          <w:b/>
        </w:rPr>
        <w:t>Carleton email address:</w:t>
      </w:r>
    </w:p>
    <w:p w14:paraId="222D4022" w14:textId="77777777" w:rsidR="00160201" w:rsidRDefault="00160201"/>
    <w:p w14:paraId="3D021438" w14:textId="555AC6BD" w:rsidR="00160201" w:rsidRPr="00205FC8" w:rsidRDefault="00F26C88">
      <w:pPr>
        <w:rPr>
          <w:b/>
        </w:rPr>
      </w:pPr>
      <w:r>
        <w:rPr>
          <w:b/>
        </w:rPr>
        <w:t>Choose</w:t>
      </w:r>
      <w:r w:rsidR="00123DF5">
        <w:rPr>
          <w:b/>
        </w:rPr>
        <w:t xml:space="preserve"> one: </w:t>
      </w:r>
      <w:r w:rsidR="00123DF5">
        <w:rPr>
          <w:b/>
        </w:rPr>
        <w:tab/>
      </w:r>
      <w:r w:rsidR="00123DF5">
        <w:rPr>
          <w:b/>
        </w:rPr>
        <w:tab/>
        <w:t>4th year undergrad</w:t>
      </w:r>
      <w:r w:rsidR="00123DF5">
        <w:rPr>
          <w:b/>
        </w:rPr>
        <w:tab/>
      </w:r>
      <w:r w:rsidR="00123DF5">
        <w:rPr>
          <w:b/>
        </w:rPr>
        <w:tab/>
        <w:t>MA student</w:t>
      </w:r>
    </w:p>
    <w:p w14:paraId="13CE8735" w14:textId="77777777" w:rsidR="00160201" w:rsidRDefault="00160201"/>
    <w:p w14:paraId="7525AE14" w14:textId="010E953E" w:rsidR="00160201" w:rsidRPr="00205FC8" w:rsidRDefault="00160201">
      <w:pPr>
        <w:rPr>
          <w:b/>
        </w:rPr>
      </w:pPr>
      <w:r w:rsidRPr="00205FC8">
        <w:rPr>
          <w:b/>
        </w:rPr>
        <w:t>Overall GPA</w:t>
      </w:r>
      <w:r w:rsidR="00193D13">
        <w:rPr>
          <w:b/>
        </w:rPr>
        <w:t>:</w:t>
      </w:r>
      <w:r w:rsidR="00205FC8">
        <w:rPr>
          <w:b/>
        </w:rPr>
        <w:tab/>
      </w:r>
      <w:r w:rsidR="00205FC8">
        <w:rPr>
          <w:b/>
        </w:rPr>
        <w:tab/>
      </w:r>
      <w:r w:rsidR="00205FC8">
        <w:rPr>
          <w:b/>
        </w:rPr>
        <w:tab/>
      </w:r>
      <w:r w:rsidR="00205FC8">
        <w:rPr>
          <w:b/>
        </w:rPr>
        <w:tab/>
      </w:r>
      <w:r w:rsidR="00193D13">
        <w:rPr>
          <w:b/>
        </w:rPr>
        <w:tab/>
      </w:r>
      <w:r w:rsidRPr="00205FC8">
        <w:rPr>
          <w:b/>
        </w:rPr>
        <w:t>Major GPA</w:t>
      </w:r>
      <w:r w:rsidR="00123DF5">
        <w:rPr>
          <w:b/>
        </w:rPr>
        <w:t xml:space="preserve"> (undergrad only</w:t>
      </w:r>
      <w:r w:rsidR="00193D13">
        <w:rPr>
          <w:b/>
        </w:rPr>
        <w:t>, 9.0 min</w:t>
      </w:r>
      <w:r w:rsidR="005B1A6A">
        <w:rPr>
          <w:b/>
        </w:rPr>
        <w:t>.</w:t>
      </w:r>
      <w:r w:rsidR="00123DF5">
        <w:rPr>
          <w:b/>
        </w:rPr>
        <w:t>)</w:t>
      </w:r>
      <w:r w:rsidRPr="00205FC8">
        <w:rPr>
          <w:b/>
        </w:rPr>
        <w:t>:</w:t>
      </w:r>
    </w:p>
    <w:p w14:paraId="41942D73" w14:textId="77777777" w:rsidR="00AA2301" w:rsidRDefault="00AA2301"/>
    <w:p w14:paraId="63C5DDCA" w14:textId="63E47A37" w:rsidR="00205FC8" w:rsidRPr="00B60214" w:rsidRDefault="00205FC8">
      <w:pPr>
        <w:rPr>
          <w:b/>
        </w:rPr>
      </w:pPr>
      <w:r w:rsidRPr="00205FC8">
        <w:rPr>
          <w:b/>
        </w:rPr>
        <w:t>Which semester are you applying for:</w:t>
      </w:r>
    </w:p>
    <w:p w14:paraId="38DA8166" w14:textId="77777777" w:rsidR="00205FC8" w:rsidRDefault="00205FC8"/>
    <w:p w14:paraId="31A2F8ED" w14:textId="73557455" w:rsidR="00205FC8" w:rsidRPr="00205FC8" w:rsidRDefault="00205FC8">
      <w:pPr>
        <w:rPr>
          <w:b/>
        </w:rPr>
      </w:pPr>
      <w:r w:rsidRPr="00205FC8">
        <w:rPr>
          <w:b/>
        </w:rPr>
        <w:t xml:space="preserve">List your top </w:t>
      </w:r>
      <w:r w:rsidR="000E7000">
        <w:rPr>
          <w:b/>
        </w:rPr>
        <w:t>3</w:t>
      </w:r>
      <w:r w:rsidRPr="00205FC8">
        <w:rPr>
          <w:b/>
        </w:rPr>
        <w:t xml:space="preserve"> positions in order of preference (1 being your first choice):</w:t>
      </w:r>
    </w:p>
    <w:p w14:paraId="543471E4" w14:textId="77777777" w:rsidR="00205FC8" w:rsidRDefault="00205FC8">
      <w:r>
        <w:t>1.</w:t>
      </w:r>
    </w:p>
    <w:p w14:paraId="7B0210D7" w14:textId="77777777" w:rsidR="00205FC8" w:rsidRDefault="00205FC8">
      <w:r>
        <w:t>2.</w:t>
      </w:r>
    </w:p>
    <w:p w14:paraId="194D0038" w14:textId="77777777" w:rsidR="00205FC8" w:rsidRDefault="00205FC8">
      <w:r>
        <w:t>3.</w:t>
      </w:r>
    </w:p>
    <w:p w14:paraId="1A5DB123" w14:textId="77777777" w:rsidR="00205FC8" w:rsidRDefault="00205FC8"/>
    <w:p w14:paraId="1761548C" w14:textId="77777777" w:rsidR="00205FC8" w:rsidRPr="00205FC8" w:rsidRDefault="00205FC8">
      <w:pPr>
        <w:rPr>
          <w:b/>
        </w:rPr>
      </w:pPr>
      <w:r w:rsidRPr="00205FC8">
        <w:rPr>
          <w:b/>
        </w:rPr>
        <w:t xml:space="preserve">Describe why you would be a good fit for your top two choices. </w:t>
      </w:r>
    </w:p>
    <w:p w14:paraId="0BF5479E" w14:textId="2B536576" w:rsidR="00205FC8" w:rsidRDefault="00EB1196">
      <w:r>
        <w:t xml:space="preserve">I will share your statement with the </w:t>
      </w:r>
      <w:proofErr w:type="gramStart"/>
      <w:r>
        <w:t>company</w:t>
      </w:r>
      <w:proofErr w:type="gramEnd"/>
      <w:r>
        <w:t xml:space="preserve"> and they will use it to decide whether to interview you for the position. </w:t>
      </w:r>
      <w:r w:rsidR="00205FC8">
        <w:t>Note that the skills listed for each position may not be a requirement. Indicate if you have any of the listed skills. But don't worry - even if you don't have those skills, you may still get the position. Don't claim</w:t>
      </w:r>
      <w:r>
        <w:t xml:space="preserve"> to have skills you don't have.</w:t>
      </w:r>
    </w:p>
    <w:p w14:paraId="5BC93A2F" w14:textId="77777777" w:rsidR="00205FC8" w:rsidRDefault="00205FC8"/>
    <w:p w14:paraId="51CA0958" w14:textId="77777777" w:rsidR="00205FC8" w:rsidRDefault="00205FC8"/>
    <w:p w14:paraId="4ED560DD" w14:textId="77777777" w:rsidR="00205FC8" w:rsidRDefault="00205FC8"/>
    <w:p w14:paraId="6AF1EDB4" w14:textId="77777777" w:rsidR="00160201" w:rsidRDefault="00160201"/>
    <w:p w14:paraId="5E38F00D" w14:textId="77777777" w:rsidR="00160201" w:rsidRDefault="00160201"/>
    <w:p w14:paraId="495DFEA9" w14:textId="77777777" w:rsidR="00205FC8" w:rsidRDefault="00205FC8"/>
    <w:p w14:paraId="35FF6E5D" w14:textId="77777777" w:rsidR="00205FC8" w:rsidRDefault="00205FC8"/>
    <w:p w14:paraId="2339BEE1" w14:textId="77777777" w:rsidR="00205FC8" w:rsidRDefault="00205FC8"/>
    <w:p w14:paraId="795C7016" w14:textId="77777777" w:rsidR="00205FC8" w:rsidRDefault="00205FC8"/>
    <w:p w14:paraId="6A44FE97" w14:textId="77777777" w:rsidR="00205FC8" w:rsidRDefault="00205FC8"/>
    <w:p w14:paraId="39682BD8" w14:textId="77777777" w:rsidR="00EB1196" w:rsidRDefault="00EB1196">
      <w:pPr>
        <w:rPr>
          <w:b/>
        </w:rPr>
      </w:pPr>
    </w:p>
    <w:p w14:paraId="6C66DE59" w14:textId="77777777" w:rsidR="00EB1196" w:rsidRDefault="00EB1196">
      <w:pPr>
        <w:rPr>
          <w:b/>
        </w:rPr>
      </w:pPr>
    </w:p>
    <w:p w14:paraId="416CF737" w14:textId="77777777" w:rsidR="00EB1196" w:rsidRDefault="00EB1196">
      <w:pPr>
        <w:rPr>
          <w:b/>
        </w:rPr>
      </w:pPr>
    </w:p>
    <w:p w14:paraId="0C54CEA1" w14:textId="77777777" w:rsidR="00EB1196" w:rsidRDefault="00EB1196">
      <w:pPr>
        <w:rPr>
          <w:b/>
        </w:rPr>
      </w:pPr>
    </w:p>
    <w:p w14:paraId="378FC615" w14:textId="77777777" w:rsidR="002B6A1A" w:rsidRDefault="002B6A1A">
      <w:pPr>
        <w:rPr>
          <w:b/>
        </w:rPr>
      </w:pPr>
    </w:p>
    <w:p w14:paraId="73E7D7C5" w14:textId="5F361F0E" w:rsidR="00205FC8" w:rsidRPr="00205FC8" w:rsidRDefault="00205FC8">
      <w:pPr>
        <w:rPr>
          <w:b/>
        </w:rPr>
      </w:pPr>
      <w:r w:rsidRPr="00205FC8">
        <w:rPr>
          <w:b/>
        </w:rPr>
        <w:t xml:space="preserve">Attach a polished </w:t>
      </w:r>
      <w:r w:rsidR="004174D3">
        <w:rPr>
          <w:b/>
        </w:rPr>
        <w:t>resume</w:t>
      </w:r>
      <w:r w:rsidRPr="00205FC8">
        <w:rPr>
          <w:b/>
        </w:rPr>
        <w:t xml:space="preserve"> directed toward the positions you are interested in. If you are applying for a position that requires strong writing skills, attach a short, non-fiction, writing sample (e.g., blog post, film review, newspaper article, short essay, etc.)</w:t>
      </w:r>
      <w:r w:rsidR="00F26C88">
        <w:rPr>
          <w:b/>
        </w:rPr>
        <w:t>.</w:t>
      </w:r>
    </w:p>
    <w:sectPr w:rsidR="00205FC8" w:rsidRPr="00205FC8" w:rsidSect="004356CC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01"/>
    <w:rsid w:val="000860B7"/>
    <w:rsid w:val="000961E7"/>
    <w:rsid w:val="000B4827"/>
    <w:rsid w:val="000B4DD6"/>
    <w:rsid w:val="000E7000"/>
    <w:rsid w:val="00123DF5"/>
    <w:rsid w:val="00160201"/>
    <w:rsid w:val="00164DA8"/>
    <w:rsid w:val="00193D13"/>
    <w:rsid w:val="00205FC8"/>
    <w:rsid w:val="002B6A1A"/>
    <w:rsid w:val="004174D3"/>
    <w:rsid w:val="00427197"/>
    <w:rsid w:val="004356CC"/>
    <w:rsid w:val="004E51B5"/>
    <w:rsid w:val="005B1A6A"/>
    <w:rsid w:val="006E7ED9"/>
    <w:rsid w:val="00901FB2"/>
    <w:rsid w:val="00950DCB"/>
    <w:rsid w:val="009675B5"/>
    <w:rsid w:val="0098605E"/>
    <w:rsid w:val="00A1752A"/>
    <w:rsid w:val="00AA2301"/>
    <w:rsid w:val="00AD3920"/>
    <w:rsid w:val="00B60214"/>
    <w:rsid w:val="00B92627"/>
    <w:rsid w:val="00C808DD"/>
    <w:rsid w:val="00EB1196"/>
    <w:rsid w:val="00F25C03"/>
    <w:rsid w:val="00F26C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93A91B"/>
  <w15:docId w15:val="{41A4C339-86B9-F34D-B97C-25504B8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B2"/>
    <w:pPr>
      <w:spacing w:after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s">
    <w:name w:val="Captions"/>
    <w:basedOn w:val="Normal"/>
    <w:qFormat/>
    <w:rsid w:val="00B92627"/>
    <w:pPr>
      <w:jc w:val="center"/>
    </w:pPr>
    <w:rPr>
      <w:rFonts w:ascii="Century Gothic" w:hAnsi="Century Gothic"/>
      <w:sz w:val="20"/>
    </w:rPr>
  </w:style>
  <w:style w:type="paragraph" w:customStyle="1" w:styleId="Caption1">
    <w:name w:val="Caption1"/>
    <w:basedOn w:val="Normal"/>
    <w:autoRedefine/>
    <w:qFormat/>
    <w:rsid w:val="00AD3920"/>
    <w:pPr>
      <w:jc w:val="center"/>
    </w:pPr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891</Characters>
  <Application>Microsoft Office Word</Application>
  <DocSecurity>0</DocSecurity>
  <Lines>13</Lines>
  <Paragraphs>1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Horak</dc:creator>
  <cp:keywords/>
  <dc:description/>
  <cp:lastModifiedBy>Aubrey Anable</cp:lastModifiedBy>
  <cp:revision>7</cp:revision>
  <dcterms:created xsi:type="dcterms:W3CDTF">2021-06-15T19:57:00Z</dcterms:created>
  <dcterms:modified xsi:type="dcterms:W3CDTF">2021-07-30T18:07:00Z</dcterms:modified>
</cp:coreProperties>
</file>