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AC0D" w14:textId="51C30864" w:rsidR="00581C47" w:rsidRPr="00173232" w:rsidRDefault="00581C47" w:rsidP="00173232">
      <w:pPr>
        <w:pStyle w:val="Title"/>
      </w:pPr>
      <w:r w:rsidRPr="00173232">
        <w:t xml:space="preserve">Invitation Letter </w:t>
      </w:r>
      <w:r w:rsidR="00B91BAF" w:rsidRPr="00173232">
        <w:t xml:space="preserve">for </w:t>
      </w:r>
      <w:r w:rsidR="008E25E8" w:rsidRPr="00173232">
        <w:t xml:space="preserve">Carleton Students’ </w:t>
      </w:r>
      <w:r w:rsidR="00B91BAF" w:rsidRPr="00173232">
        <w:t>Family Members and Friends</w:t>
      </w:r>
    </w:p>
    <w:p w14:paraId="60E97C10" w14:textId="3740D75A" w:rsidR="00096889" w:rsidRPr="00287022" w:rsidRDefault="00287022" w:rsidP="00173232">
      <w:r w:rsidRPr="00173232">
        <w:t xml:space="preserve">Your family or friends may need a Temporary Resident Visa (TRV) to </w:t>
      </w:r>
      <w:r w:rsidR="0091177C" w:rsidRPr="00173232">
        <w:t>travel</w:t>
      </w:r>
      <w:r w:rsidRPr="00173232">
        <w:t xml:space="preserve"> to Canada </w:t>
      </w:r>
      <w:r w:rsidR="00A572E8" w:rsidRPr="00173232">
        <w:t>to visit you</w:t>
      </w:r>
      <w:r w:rsidRPr="00173232">
        <w:t xml:space="preserve">. You can </w:t>
      </w:r>
      <w:r w:rsidR="00096889" w:rsidRPr="00173232">
        <w:t>write</w:t>
      </w:r>
      <w:r w:rsidR="00B91BAF" w:rsidRPr="00173232">
        <w:t xml:space="preserve"> an invitation letter </w:t>
      </w:r>
      <w:r w:rsidRPr="00173232">
        <w:t xml:space="preserve">for them </w:t>
      </w:r>
      <w:r w:rsidR="002E7E76" w:rsidRPr="00173232">
        <w:t>to use</w:t>
      </w:r>
      <w:r w:rsidR="00B91BAF" w:rsidRPr="00173232">
        <w:t xml:space="preserve"> as </w:t>
      </w:r>
      <w:r w:rsidR="00096889" w:rsidRPr="00173232">
        <w:t xml:space="preserve">one of </w:t>
      </w:r>
      <w:r w:rsidRPr="00173232">
        <w:t xml:space="preserve">the </w:t>
      </w:r>
      <w:r w:rsidR="00B91BAF" w:rsidRPr="00173232">
        <w:t>supporting document</w:t>
      </w:r>
      <w:r w:rsidR="00096889" w:rsidRPr="00173232">
        <w:t>s</w:t>
      </w:r>
      <w:r w:rsidRPr="00173232">
        <w:t xml:space="preserve"> for their visa application</w:t>
      </w:r>
      <w:r w:rsidR="00096889" w:rsidRPr="00173232">
        <w:t>. You can</w:t>
      </w:r>
      <w:r w:rsidR="00096889" w:rsidRPr="00287022">
        <w:t xml:space="preserve"> </w:t>
      </w:r>
      <w:r w:rsidR="008E25E8">
        <w:t>write</w:t>
      </w:r>
      <w:r w:rsidR="00096889" w:rsidRPr="00287022">
        <w:t xml:space="preserve"> one letter for both of your parents and </w:t>
      </w:r>
      <w:r w:rsidR="00C52FA3" w:rsidRPr="00287022">
        <w:t xml:space="preserve">for </w:t>
      </w:r>
      <w:r w:rsidR="00096889" w:rsidRPr="00287022">
        <w:t>any young children who will travel with them.</w:t>
      </w:r>
    </w:p>
    <w:p w14:paraId="08C45775" w14:textId="5F2433E1" w:rsidR="00096889" w:rsidRPr="00287022" w:rsidRDefault="00096889" w:rsidP="00173232">
      <w:r w:rsidRPr="00287022">
        <w:t xml:space="preserve">You aren’t legally responsible for the people you invite, but your letter should be sincere and truthful. </w:t>
      </w:r>
      <w:r w:rsidR="00A572E8">
        <w:br/>
        <w:t>This hand-out shows a</w:t>
      </w:r>
      <w:r w:rsidR="005910C0" w:rsidRPr="00287022">
        <w:t xml:space="preserve"> suggested</w:t>
      </w:r>
      <w:r w:rsidR="00A572E8">
        <w:t xml:space="preserve"> </w:t>
      </w:r>
      <w:r w:rsidR="005910C0" w:rsidRPr="00287022">
        <w:t xml:space="preserve">format </w:t>
      </w:r>
      <w:r w:rsidR="002E7E76">
        <w:t>with</w:t>
      </w:r>
      <w:r w:rsidR="00A572E8">
        <w:t xml:space="preserve"> the information that the visa office needs</w:t>
      </w:r>
      <w:r w:rsidR="005910C0" w:rsidRPr="00287022">
        <w:t xml:space="preserve">. </w:t>
      </w:r>
    </w:p>
    <w:p w14:paraId="2549A809" w14:textId="7FADCA36" w:rsidR="00581C47" w:rsidRPr="00287022" w:rsidRDefault="00F45E96" w:rsidP="00173232">
      <w:pPr>
        <w:pStyle w:val="ListParagraph"/>
        <w:numPr>
          <w:ilvl w:val="0"/>
          <w:numId w:val="6"/>
        </w:numPr>
      </w:pPr>
      <w:r>
        <w:t>See Immigration, Refugees and Citizenship Canada information about</w:t>
      </w:r>
      <w:r w:rsidR="00B91BAF" w:rsidRPr="00287022">
        <w:t xml:space="preserve"> </w:t>
      </w:r>
      <w:r w:rsidR="00287022" w:rsidRPr="00287022">
        <w:t>applying for</w:t>
      </w:r>
      <w:r w:rsidR="00B91BAF" w:rsidRPr="00287022">
        <w:t xml:space="preserve"> a TRV: </w:t>
      </w:r>
      <w:hyperlink r:id="rId7" w:history="1">
        <w:r w:rsidR="00F777CE" w:rsidRPr="00287022">
          <w:rPr>
            <w:rStyle w:val="Hyperlink"/>
          </w:rPr>
          <w:t>htt</w:t>
        </w:r>
        <w:r w:rsidR="00F777CE" w:rsidRPr="00287022">
          <w:rPr>
            <w:rStyle w:val="Hyperlink"/>
          </w:rPr>
          <w:t>p</w:t>
        </w:r>
        <w:r w:rsidR="00F777CE" w:rsidRPr="00287022">
          <w:rPr>
            <w:rStyle w:val="Hyperlink"/>
          </w:rPr>
          <w:t>://bit.ly/33jRu3M</w:t>
        </w:r>
      </w:hyperlink>
    </w:p>
    <w:p w14:paraId="71C0FCE8" w14:textId="38046181" w:rsidR="00F777CE" w:rsidRPr="00287022" w:rsidRDefault="00F777CE" w:rsidP="00173232">
      <w:pPr>
        <w:pStyle w:val="ListParagraph"/>
        <w:numPr>
          <w:ilvl w:val="0"/>
          <w:numId w:val="6"/>
        </w:numPr>
      </w:pPr>
      <w:r w:rsidRPr="00287022">
        <w:t xml:space="preserve">Find the </w:t>
      </w:r>
      <w:r w:rsidR="005910C0" w:rsidRPr="00287022">
        <w:t xml:space="preserve">Canadian </w:t>
      </w:r>
      <w:r w:rsidRPr="00287022">
        <w:t xml:space="preserve">embassy or consulate for your home country: </w:t>
      </w:r>
      <w:hyperlink r:id="rId8" w:history="1">
        <w:r w:rsidRPr="00287022">
          <w:rPr>
            <w:rStyle w:val="Hyperlink"/>
          </w:rPr>
          <w:t>http://bit.ly/2OyYuGc</w:t>
        </w:r>
      </w:hyperlink>
    </w:p>
    <w:p w14:paraId="5BDAAF61" w14:textId="2A3EB08C" w:rsidR="00173232" w:rsidRDefault="00173232" w:rsidP="00173232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7BAF5" wp14:editId="13BC88E3">
                <wp:simplePos x="0" y="0"/>
                <wp:positionH relativeFrom="column">
                  <wp:posOffset>331875</wp:posOffset>
                </wp:positionH>
                <wp:positionV relativeFrom="paragraph">
                  <wp:posOffset>116183</wp:posOffset>
                </wp:positionV>
                <wp:extent cx="5470216" cy="0"/>
                <wp:effectExtent l="0" t="0" r="1651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02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CA12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15pt,9.15pt" to="456.9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</w:p>
    <w:p w14:paraId="1A729957" w14:textId="62FB4032" w:rsidR="00E476CC" w:rsidRPr="00287022" w:rsidRDefault="00F777CE" w:rsidP="00173232">
      <w:r w:rsidRPr="00287022">
        <w:t>Your</w:t>
      </w:r>
      <w:r w:rsidR="00A572E8">
        <w:t xml:space="preserve"> Residential</w:t>
      </w:r>
      <w:r w:rsidRPr="00287022">
        <w:t xml:space="preserve"> </w:t>
      </w:r>
      <w:r w:rsidR="00E476CC" w:rsidRPr="00287022">
        <w:t>Address</w:t>
      </w:r>
    </w:p>
    <w:p w14:paraId="5CDF7BAC" w14:textId="6D573F2B" w:rsidR="00E476CC" w:rsidRPr="00287022" w:rsidRDefault="00096889" w:rsidP="00173232">
      <w:r w:rsidRPr="00287022">
        <w:t>Current Date</w:t>
      </w:r>
    </w:p>
    <w:p w14:paraId="0325CE2C" w14:textId="40E1A552" w:rsidR="00F777CE" w:rsidRPr="00287022" w:rsidRDefault="00743C8E" w:rsidP="00F45E96">
      <w:pPr>
        <w:spacing w:before="320"/>
      </w:pPr>
      <w:r w:rsidRPr="00287022">
        <w:t>To</w:t>
      </w:r>
      <w:r w:rsidR="005910C0" w:rsidRPr="00287022">
        <w:t>:</w:t>
      </w:r>
      <w:r w:rsidRPr="00287022">
        <w:tab/>
      </w:r>
      <w:r w:rsidR="00F777CE" w:rsidRPr="00287022">
        <w:t xml:space="preserve">Canadian Embassy or Consulate </w:t>
      </w:r>
    </w:p>
    <w:p w14:paraId="0904DE2A" w14:textId="70A30D7B" w:rsidR="00F777CE" w:rsidRPr="00287022" w:rsidRDefault="00F777CE" w:rsidP="00173232">
      <w:pPr>
        <w:spacing w:before="400"/>
      </w:pPr>
      <w:r w:rsidRPr="00287022">
        <w:t xml:space="preserve">Dear Immigration Officer: </w:t>
      </w:r>
    </w:p>
    <w:p w14:paraId="52EDFE25" w14:textId="47C75922" w:rsidR="00F777CE" w:rsidRPr="00287022" w:rsidRDefault="00F777CE" w:rsidP="00173232">
      <w:r w:rsidRPr="00287022">
        <w:t xml:space="preserve">I am </w:t>
      </w:r>
      <w:r w:rsidR="002E7E76">
        <w:t xml:space="preserve">writing </w:t>
      </w:r>
      <w:r w:rsidRPr="00287022">
        <w:t xml:space="preserve">this letter in support of </w:t>
      </w:r>
      <w:r w:rsidR="00743C8E" w:rsidRPr="00287022">
        <w:t xml:space="preserve">an application for </w:t>
      </w:r>
      <w:r w:rsidR="009F5742" w:rsidRPr="00287022">
        <w:rPr>
          <w:i/>
          <w:iCs/>
        </w:rPr>
        <w:t>(</w:t>
      </w:r>
      <w:r w:rsidR="00743C8E" w:rsidRPr="00287022">
        <w:rPr>
          <w:i/>
          <w:iCs/>
        </w:rPr>
        <w:t>a</w:t>
      </w:r>
      <w:r w:rsidR="009F5742" w:rsidRPr="00287022">
        <w:rPr>
          <w:i/>
          <w:iCs/>
        </w:rPr>
        <w:t>)</w:t>
      </w:r>
      <w:r w:rsidR="00743C8E" w:rsidRPr="00287022">
        <w:t xml:space="preserve"> </w:t>
      </w:r>
      <w:r w:rsidR="0091177C">
        <w:t>T</w:t>
      </w:r>
      <w:r w:rsidRPr="00287022">
        <w:t xml:space="preserve">emporary </w:t>
      </w:r>
      <w:r w:rsidR="0091177C">
        <w:t>R</w:t>
      </w:r>
      <w:r w:rsidRPr="00287022">
        <w:t xml:space="preserve">esident </w:t>
      </w:r>
      <w:r w:rsidR="0091177C">
        <w:t>Vi</w:t>
      </w:r>
      <w:r w:rsidRPr="00287022">
        <w:t>sa</w:t>
      </w:r>
      <w:r w:rsidR="009F5742" w:rsidRPr="00287022">
        <w:rPr>
          <w:i/>
          <w:iCs/>
        </w:rPr>
        <w:t>(s)</w:t>
      </w:r>
      <w:r w:rsidR="00743C8E" w:rsidRPr="00287022">
        <w:t xml:space="preserve"> </w:t>
      </w:r>
      <w:r w:rsidR="008D6877" w:rsidRPr="00287022">
        <w:t xml:space="preserve">by </w:t>
      </w:r>
      <w:r w:rsidRPr="00287022">
        <w:t>the following perso</w:t>
      </w:r>
      <w:r w:rsidR="00287022" w:rsidRPr="00287022">
        <w:t>n</w:t>
      </w:r>
      <w:r w:rsidRPr="00287022">
        <w:rPr>
          <w:i/>
          <w:iCs/>
        </w:rPr>
        <w:t>(s)</w:t>
      </w:r>
      <w:r w:rsidR="008D6877" w:rsidRPr="00287022">
        <w:rPr>
          <w:i/>
          <w:iCs/>
        </w:rPr>
        <w:t>:</w:t>
      </w:r>
      <w:r w:rsidRPr="00287022">
        <w:t xml:space="preserve"> </w:t>
      </w:r>
    </w:p>
    <w:p w14:paraId="18EF8122" w14:textId="5AD3B8F3" w:rsidR="00F777CE" w:rsidRPr="00287022" w:rsidRDefault="00F777CE" w:rsidP="00173232">
      <w:pPr>
        <w:pStyle w:val="ListParagraph"/>
        <w:numPr>
          <w:ilvl w:val="0"/>
          <w:numId w:val="7"/>
        </w:numPr>
      </w:pPr>
      <w:r w:rsidRPr="00287022">
        <w:t xml:space="preserve">Complete Name of Person 1 </w:t>
      </w:r>
      <w:r w:rsidRPr="00287022">
        <w:rPr>
          <w:i/>
          <w:iCs/>
        </w:rPr>
        <w:t>(matching what is on their passport)</w:t>
      </w:r>
      <w:r w:rsidRPr="00287022">
        <w:t xml:space="preserve">; </w:t>
      </w:r>
      <w:r w:rsidR="008D6877" w:rsidRPr="00287022">
        <w:t xml:space="preserve">their </w:t>
      </w:r>
      <w:r w:rsidRPr="00287022">
        <w:t>relationship to you</w:t>
      </w:r>
    </w:p>
    <w:p w14:paraId="222C4765" w14:textId="4DDF5F1D" w:rsidR="00F777CE" w:rsidRPr="00287022" w:rsidRDefault="00F777CE" w:rsidP="00173232">
      <w:pPr>
        <w:pStyle w:val="ListParagraph"/>
        <w:numPr>
          <w:ilvl w:val="0"/>
          <w:numId w:val="2"/>
        </w:numPr>
      </w:pPr>
      <w:r w:rsidRPr="00287022">
        <w:t>Date of birth</w:t>
      </w:r>
    </w:p>
    <w:p w14:paraId="17BBB1F4" w14:textId="0D50CA0F" w:rsidR="00F777CE" w:rsidRDefault="00F777CE" w:rsidP="00173232">
      <w:pPr>
        <w:pStyle w:val="ListParagraph"/>
        <w:numPr>
          <w:ilvl w:val="0"/>
          <w:numId w:val="2"/>
        </w:numPr>
      </w:pPr>
      <w:r w:rsidRPr="00287022">
        <w:t>Address and telephone number</w:t>
      </w:r>
    </w:p>
    <w:p w14:paraId="51B0E499" w14:textId="633EFFB4" w:rsidR="00127455" w:rsidRPr="00287022" w:rsidRDefault="00127455" w:rsidP="00173232">
      <w:pPr>
        <w:pStyle w:val="ListParagraph"/>
        <w:numPr>
          <w:ilvl w:val="0"/>
          <w:numId w:val="2"/>
        </w:numPr>
      </w:pPr>
      <w:r>
        <w:t>The person’s relationship to you</w:t>
      </w:r>
    </w:p>
    <w:p w14:paraId="22B4300B" w14:textId="1CBE83BB" w:rsidR="00F777CE" w:rsidRPr="00287022" w:rsidRDefault="00F777CE" w:rsidP="00173232">
      <w:pPr>
        <w:pStyle w:val="ListParagraph"/>
        <w:numPr>
          <w:ilvl w:val="0"/>
          <w:numId w:val="7"/>
        </w:numPr>
      </w:pPr>
      <w:r w:rsidRPr="00287022">
        <w:t xml:space="preserve">Complete Name of Person 2 </w:t>
      </w:r>
      <w:r w:rsidRPr="00287022">
        <w:rPr>
          <w:i/>
          <w:iCs/>
        </w:rPr>
        <w:t>(matching what is on their passport);</w:t>
      </w:r>
      <w:r w:rsidRPr="00287022">
        <w:t xml:space="preserve"> </w:t>
      </w:r>
      <w:r w:rsidR="008D6877" w:rsidRPr="00287022">
        <w:t xml:space="preserve">their </w:t>
      </w:r>
      <w:r w:rsidRPr="00287022">
        <w:t>relationship to you</w:t>
      </w:r>
    </w:p>
    <w:p w14:paraId="41FFC77C" w14:textId="73F66075" w:rsidR="00F777CE" w:rsidRPr="00287022" w:rsidRDefault="00F777CE" w:rsidP="00173232">
      <w:pPr>
        <w:pStyle w:val="ListParagraph"/>
        <w:numPr>
          <w:ilvl w:val="0"/>
          <w:numId w:val="2"/>
        </w:numPr>
      </w:pPr>
      <w:r w:rsidRPr="00287022">
        <w:t>Date of birth</w:t>
      </w:r>
    </w:p>
    <w:p w14:paraId="26DDB78D" w14:textId="09AA809E" w:rsidR="00096889" w:rsidRDefault="00F777CE" w:rsidP="00173232">
      <w:pPr>
        <w:pStyle w:val="ListParagraph"/>
        <w:numPr>
          <w:ilvl w:val="0"/>
          <w:numId w:val="2"/>
        </w:numPr>
      </w:pPr>
      <w:r w:rsidRPr="00287022">
        <w:t>Address and telephone number</w:t>
      </w:r>
    </w:p>
    <w:p w14:paraId="79A56166" w14:textId="604CCF9A" w:rsidR="00127455" w:rsidRPr="00287022" w:rsidRDefault="00127455" w:rsidP="00127455">
      <w:pPr>
        <w:pStyle w:val="ListParagraph"/>
        <w:numPr>
          <w:ilvl w:val="0"/>
          <w:numId w:val="2"/>
        </w:numPr>
      </w:pPr>
      <w:r>
        <w:t>The person’s relationship to you</w:t>
      </w:r>
    </w:p>
    <w:p w14:paraId="6D14E0A6" w14:textId="146F7B2F" w:rsidR="00287022" w:rsidRPr="00173232" w:rsidRDefault="00287022" w:rsidP="00173232">
      <w:pPr>
        <w:rPr>
          <w:i/>
          <w:iCs/>
        </w:rPr>
      </w:pPr>
      <w:r w:rsidRPr="00173232">
        <w:rPr>
          <w:i/>
          <w:iCs/>
        </w:rPr>
        <w:t>[Add more persons as needed]</w:t>
      </w:r>
    </w:p>
    <w:p w14:paraId="533BE4AC" w14:textId="4461ADC2" w:rsidR="00F777CE" w:rsidRPr="00287022" w:rsidRDefault="00287022" w:rsidP="00173232">
      <w:r w:rsidRPr="00287022">
        <w:t>I</w:t>
      </w:r>
      <w:r w:rsidR="008D6877" w:rsidRPr="00287022">
        <w:t>nformation about me:</w:t>
      </w:r>
    </w:p>
    <w:p w14:paraId="3866AC88" w14:textId="69FBD8AA" w:rsidR="00C52FA3" w:rsidRPr="00287022" w:rsidRDefault="00096889" w:rsidP="00173232">
      <w:pPr>
        <w:pStyle w:val="ListParagraph"/>
        <w:numPr>
          <w:ilvl w:val="0"/>
          <w:numId w:val="2"/>
        </w:numPr>
      </w:pPr>
      <w:r w:rsidRPr="00287022">
        <w:t>C</w:t>
      </w:r>
      <w:r w:rsidR="00F777CE" w:rsidRPr="00287022">
        <w:t>omplete nam</w:t>
      </w:r>
      <w:r w:rsidR="008E25E8">
        <w:t>e</w:t>
      </w:r>
    </w:p>
    <w:p w14:paraId="5D156436" w14:textId="7CD9A02B" w:rsidR="008D6877" w:rsidRPr="00287022" w:rsidRDefault="008D6877" w:rsidP="00173232">
      <w:pPr>
        <w:pStyle w:val="ListParagraph"/>
        <w:numPr>
          <w:ilvl w:val="0"/>
          <w:numId w:val="2"/>
        </w:numPr>
      </w:pPr>
      <w:r w:rsidRPr="00287022">
        <w:t xml:space="preserve">UCI </w:t>
      </w:r>
      <w:r w:rsidRPr="00173232">
        <w:rPr>
          <w:i/>
          <w:iCs/>
        </w:rPr>
        <w:t xml:space="preserve">[This is your identity number </w:t>
      </w:r>
      <w:r w:rsidR="008E25E8" w:rsidRPr="00173232">
        <w:rPr>
          <w:i/>
          <w:iCs/>
        </w:rPr>
        <w:t>with</w:t>
      </w:r>
      <w:r w:rsidR="002E7E76" w:rsidRPr="00173232">
        <w:rPr>
          <w:i/>
          <w:iCs/>
        </w:rPr>
        <w:t xml:space="preserve"> Immigration, Refugees and Citizenship Canada</w:t>
      </w:r>
      <w:r w:rsidRPr="00173232">
        <w:rPr>
          <w:i/>
          <w:iCs/>
        </w:rPr>
        <w:t xml:space="preserve">. You can find it on your study permit.] </w:t>
      </w:r>
    </w:p>
    <w:p w14:paraId="03CE92DA" w14:textId="65AD2651" w:rsidR="00F777CE" w:rsidRPr="00173232" w:rsidRDefault="00096889" w:rsidP="00173232">
      <w:pPr>
        <w:pStyle w:val="ListParagraph"/>
        <w:numPr>
          <w:ilvl w:val="0"/>
          <w:numId w:val="2"/>
        </w:numPr>
        <w:rPr>
          <w:i/>
          <w:iCs/>
        </w:rPr>
      </w:pPr>
      <w:r w:rsidRPr="00287022">
        <w:t>D</w:t>
      </w:r>
      <w:r w:rsidR="00F777CE" w:rsidRPr="00287022">
        <w:t>ate of birth</w:t>
      </w:r>
      <w:r w:rsidR="008E25E8">
        <w:t xml:space="preserve">: </w:t>
      </w:r>
      <w:proofErr w:type="spellStart"/>
      <w:r w:rsidR="008E25E8" w:rsidRPr="00173232">
        <w:rPr>
          <w:i/>
          <w:iCs/>
        </w:rPr>
        <w:t>yyyy</w:t>
      </w:r>
      <w:proofErr w:type="spellEnd"/>
      <w:r w:rsidR="008E25E8" w:rsidRPr="00173232">
        <w:rPr>
          <w:i/>
          <w:iCs/>
        </w:rPr>
        <w:t>/mm/dd</w:t>
      </w:r>
    </w:p>
    <w:p w14:paraId="210FA3C1" w14:textId="39B22644" w:rsidR="008D6877" w:rsidRPr="008E25E8" w:rsidRDefault="008D6877" w:rsidP="00173232">
      <w:pPr>
        <w:pStyle w:val="ListParagraph"/>
        <w:numPr>
          <w:ilvl w:val="0"/>
          <w:numId w:val="2"/>
        </w:numPr>
      </w:pPr>
      <w:r w:rsidRPr="00287022">
        <w:t xml:space="preserve">Passport </w:t>
      </w:r>
      <w:r w:rsidR="00287022" w:rsidRPr="00287022">
        <w:t>—</w:t>
      </w:r>
      <w:r w:rsidRPr="00287022">
        <w:t xml:space="preserve"> </w:t>
      </w:r>
      <w:r w:rsidRPr="008E25E8">
        <w:t>Country of issue</w:t>
      </w:r>
      <w:r w:rsidR="00287022" w:rsidRPr="008E25E8">
        <w:t xml:space="preserve">, </w:t>
      </w:r>
      <w:r w:rsidRPr="008E25E8">
        <w:t>number, validity dates</w:t>
      </w:r>
    </w:p>
    <w:p w14:paraId="26E463BA" w14:textId="6D75869D" w:rsidR="00F777CE" w:rsidRDefault="00F777CE" w:rsidP="00173232">
      <w:pPr>
        <w:pStyle w:val="ListParagraph"/>
        <w:numPr>
          <w:ilvl w:val="0"/>
          <w:numId w:val="2"/>
        </w:numPr>
      </w:pPr>
      <w:r w:rsidRPr="00287022">
        <w:t xml:space="preserve">Status in Canada – </w:t>
      </w:r>
      <w:r w:rsidR="00096889" w:rsidRPr="00287022">
        <w:t xml:space="preserve">Student at Carleton University, Ottawa. </w:t>
      </w:r>
      <w:r w:rsidR="008E25E8">
        <w:t>Please find attached my</w:t>
      </w:r>
      <w:r w:rsidR="00096889" w:rsidRPr="0091177C">
        <w:t xml:space="preserve"> study permit and </w:t>
      </w:r>
      <w:r w:rsidR="009F5742" w:rsidRPr="0091177C">
        <w:t xml:space="preserve">current </w:t>
      </w:r>
      <w:r w:rsidR="00096889" w:rsidRPr="0091177C">
        <w:t>Carleton Certificate of Enrolment</w:t>
      </w:r>
      <w:r w:rsidR="008E25E8">
        <w:t>.</w:t>
      </w:r>
    </w:p>
    <w:p w14:paraId="435EC3F3" w14:textId="50BA17F1" w:rsidR="00096889" w:rsidRPr="007C7E34" w:rsidRDefault="00096889" w:rsidP="00173232">
      <w:pPr>
        <w:rPr>
          <w:i/>
          <w:iCs/>
        </w:rPr>
      </w:pPr>
      <w:r w:rsidRPr="007C7E34">
        <w:rPr>
          <w:i/>
          <w:iCs/>
        </w:rPr>
        <w:t xml:space="preserve">Write a paragraph with information about: </w:t>
      </w:r>
    </w:p>
    <w:p w14:paraId="3168C195" w14:textId="0E354967" w:rsidR="00096889" w:rsidRPr="007C7E34" w:rsidRDefault="00096889" w:rsidP="00173232">
      <w:pPr>
        <w:pStyle w:val="ListParagraph"/>
        <w:numPr>
          <w:ilvl w:val="0"/>
          <w:numId w:val="2"/>
        </w:numPr>
        <w:rPr>
          <w:i/>
          <w:iCs/>
        </w:rPr>
      </w:pPr>
      <w:r w:rsidRPr="007C7E34">
        <w:rPr>
          <w:i/>
          <w:iCs/>
        </w:rPr>
        <w:t>T</w:t>
      </w:r>
      <w:r w:rsidR="008F7ED2" w:rsidRPr="007C7E34">
        <w:rPr>
          <w:i/>
          <w:iCs/>
        </w:rPr>
        <w:t>he purpose of the trip</w:t>
      </w:r>
      <w:r w:rsidR="00743C8E" w:rsidRPr="007C7E34">
        <w:rPr>
          <w:i/>
          <w:iCs/>
        </w:rPr>
        <w:t xml:space="preserve">, </w:t>
      </w:r>
      <w:r w:rsidR="008D6877" w:rsidRPr="007C7E34">
        <w:rPr>
          <w:i/>
          <w:iCs/>
        </w:rPr>
        <w:t>e.g</w:t>
      </w:r>
      <w:r w:rsidR="00743C8E" w:rsidRPr="007C7E34">
        <w:rPr>
          <w:i/>
          <w:iCs/>
        </w:rPr>
        <w:t xml:space="preserve">. attending </w:t>
      </w:r>
      <w:r w:rsidR="008D6877" w:rsidRPr="007C7E34">
        <w:rPr>
          <w:i/>
          <w:iCs/>
        </w:rPr>
        <w:t xml:space="preserve">convocation, </w:t>
      </w:r>
      <w:r w:rsidR="00743C8E" w:rsidRPr="007C7E34">
        <w:rPr>
          <w:i/>
          <w:iCs/>
        </w:rPr>
        <w:t>visiting</w:t>
      </w:r>
      <w:r w:rsidR="008D6877" w:rsidRPr="007C7E34">
        <w:rPr>
          <w:i/>
          <w:iCs/>
        </w:rPr>
        <w:t xml:space="preserve"> during </w:t>
      </w:r>
      <w:r w:rsidR="00743C8E" w:rsidRPr="007C7E34">
        <w:rPr>
          <w:i/>
          <w:iCs/>
        </w:rPr>
        <w:t xml:space="preserve">school </w:t>
      </w:r>
      <w:r w:rsidR="008D6877" w:rsidRPr="007C7E34">
        <w:rPr>
          <w:i/>
          <w:iCs/>
        </w:rPr>
        <w:t>break</w:t>
      </w:r>
    </w:p>
    <w:p w14:paraId="685453FB" w14:textId="2708F421" w:rsidR="00096889" w:rsidRPr="007C7E34" w:rsidRDefault="008D6877" w:rsidP="00173232">
      <w:pPr>
        <w:pStyle w:val="ListParagraph"/>
        <w:numPr>
          <w:ilvl w:val="0"/>
          <w:numId w:val="2"/>
        </w:numPr>
        <w:rPr>
          <w:i/>
          <w:iCs/>
        </w:rPr>
      </w:pPr>
      <w:r w:rsidRPr="007C7E34">
        <w:rPr>
          <w:i/>
          <w:iCs/>
        </w:rPr>
        <w:t xml:space="preserve">Length and </w:t>
      </w:r>
      <w:proofErr w:type="gramStart"/>
      <w:r w:rsidRPr="007C7E34">
        <w:rPr>
          <w:i/>
          <w:iCs/>
        </w:rPr>
        <w:t>time</w:t>
      </w:r>
      <w:r w:rsidR="00096889" w:rsidRPr="007C7E34">
        <w:rPr>
          <w:i/>
          <w:iCs/>
        </w:rPr>
        <w:t xml:space="preserve"> period</w:t>
      </w:r>
      <w:proofErr w:type="gramEnd"/>
      <w:r w:rsidR="00096889" w:rsidRPr="007C7E34">
        <w:rPr>
          <w:i/>
          <w:iCs/>
        </w:rPr>
        <w:t xml:space="preserve"> of the visit to Canad</w:t>
      </w:r>
      <w:r w:rsidR="00C52FA3" w:rsidRPr="007C7E34">
        <w:rPr>
          <w:i/>
          <w:iCs/>
        </w:rPr>
        <w:t>a</w:t>
      </w:r>
      <w:r w:rsidRPr="007C7E34">
        <w:rPr>
          <w:i/>
          <w:iCs/>
        </w:rPr>
        <w:t xml:space="preserve"> </w:t>
      </w:r>
    </w:p>
    <w:p w14:paraId="68AEE1FC" w14:textId="64F62FB4" w:rsidR="008F7ED2" w:rsidRPr="007C7E34" w:rsidRDefault="00096889" w:rsidP="00173232">
      <w:pPr>
        <w:pStyle w:val="ListParagraph"/>
        <w:numPr>
          <w:ilvl w:val="0"/>
          <w:numId w:val="2"/>
        </w:numPr>
        <w:rPr>
          <w:i/>
          <w:iCs/>
        </w:rPr>
      </w:pPr>
      <w:r w:rsidRPr="007C7E34">
        <w:rPr>
          <w:i/>
          <w:iCs/>
        </w:rPr>
        <w:t>W</w:t>
      </w:r>
      <w:r w:rsidR="008F7ED2" w:rsidRPr="007C7E34">
        <w:rPr>
          <w:i/>
          <w:iCs/>
        </w:rPr>
        <w:t xml:space="preserve">here </w:t>
      </w:r>
      <w:r w:rsidRPr="007C7E34">
        <w:rPr>
          <w:i/>
          <w:iCs/>
        </w:rPr>
        <w:t>your gues</w:t>
      </w:r>
      <w:r w:rsidR="005910C0" w:rsidRPr="007C7E34">
        <w:rPr>
          <w:i/>
          <w:iCs/>
        </w:rPr>
        <w:t>t</w:t>
      </w:r>
      <w:r w:rsidR="00C52FA3" w:rsidRPr="007C7E34">
        <w:rPr>
          <w:i/>
          <w:iCs/>
        </w:rPr>
        <w:t>(s)</w:t>
      </w:r>
      <w:r w:rsidR="008F7ED2" w:rsidRPr="007C7E34">
        <w:rPr>
          <w:i/>
          <w:iCs/>
        </w:rPr>
        <w:t xml:space="preserve"> will stay, and how </w:t>
      </w:r>
      <w:r w:rsidRPr="007C7E34">
        <w:rPr>
          <w:i/>
          <w:iCs/>
        </w:rPr>
        <w:t>they</w:t>
      </w:r>
      <w:r w:rsidR="008F7ED2" w:rsidRPr="007C7E34">
        <w:rPr>
          <w:i/>
          <w:iCs/>
        </w:rPr>
        <w:t xml:space="preserve"> will pay for </w:t>
      </w:r>
      <w:r w:rsidR="007C7E34" w:rsidRPr="007C7E34">
        <w:rPr>
          <w:i/>
          <w:iCs/>
        </w:rPr>
        <w:t>return travel and expenses in Canada</w:t>
      </w:r>
    </w:p>
    <w:p w14:paraId="3A133FFB" w14:textId="69441F62" w:rsidR="00F777CE" w:rsidRPr="00287022" w:rsidRDefault="008E25E8" w:rsidP="00173232">
      <w:r>
        <w:t>Please call or email me if I can provide any</w:t>
      </w:r>
      <w:r w:rsidR="00743C8E" w:rsidRPr="00287022">
        <w:t xml:space="preserve"> additional information.</w:t>
      </w:r>
    </w:p>
    <w:p w14:paraId="3E556036" w14:textId="4E0D35C9" w:rsidR="00743C8E" w:rsidRPr="00287022" w:rsidRDefault="00743C8E" w:rsidP="00173232">
      <w:r w:rsidRPr="00287022">
        <w:t xml:space="preserve">I </w:t>
      </w:r>
      <w:r w:rsidR="008E25E8">
        <w:t>am looking forward</w:t>
      </w:r>
      <w:r w:rsidRPr="00287022">
        <w:t xml:space="preserve"> to welcoming my family/friends to Ottawa. Thank you for your consideration</w:t>
      </w:r>
      <w:r w:rsidR="005910C0" w:rsidRPr="00287022">
        <w:t>.</w:t>
      </w:r>
    </w:p>
    <w:p w14:paraId="15072B5E" w14:textId="0488425F" w:rsidR="00096889" w:rsidRPr="00287022" w:rsidRDefault="00173232" w:rsidP="00F45E96">
      <w:pPr>
        <w:spacing w:before="320"/>
      </w:pPr>
      <w:r>
        <w:t xml:space="preserve">Your </w:t>
      </w:r>
      <w:proofErr w:type="gramStart"/>
      <w:r w:rsidR="0091177C">
        <w:t>S</w:t>
      </w:r>
      <w:r w:rsidR="009F5742" w:rsidRPr="00287022">
        <w:t xml:space="preserve">ignature </w:t>
      </w:r>
      <w:r w:rsidR="0091177C">
        <w:t xml:space="preserve"> </w:t>
      </w:r>
      <w:r w:rsidR="0091177C" w:rsidRPr="00173232">
        <w:rPr>
          <w:i/>
          <w:iCs/>
        </w:rPr>
        <w:t>(</w:t>
      </w:r>
      <w:proofErr w:type="gramEnd"/>
      <w:r w:rsidR="0091177C" w:rsidRPr="00173232">
        <w:rPr>
          <w:i/>
          <w:iCs/>
        </w:rPr>
        <w:t>scanned or e-signature is OK for online applications</w:t>
      </w:r>
      <w:r w:rsidR="0091177C">
        <w:t>)</w:t>
      </w:r>
    </w:p>
    <w:p w14:paraId="49CF2F20" w14:textId="13E89BD5" w:rsidR="00E476CC" w:rsidRDefault="00743C8E" w:rsidP="00F45E96">
      <w:pPr>
        <w:spacing w:before="320"/>
      </w:pPr>
      <w:r w:rsidRPr="00287022">
        <w:t>Email:</w:t>
      </w:r>
      <w:r w:rsidR="009F5742" w:rsidRPr="00287022">
        <w:tab/>
      </w:r>
      <w:r w:rsidR="009F5742" w:rsidRPr="00287022">
        <w:tab/>
      </w:r>
      <w:r w:rsidR="009F5742" w:rsidRPr="00287022">
        <w:tab/>
      </w:r>
      <w:r w:rsidR="009F5742" w:rsidRPr="00287022">
        <w:tab/>
      </w:r>
      <w:r w:rsidR="009F5742" w:rsidRPr="00287022">
        <w:tab/>
      </w:r>
      <w:r w:rsidR="009F5742" w:rsidRPr="00287022">
        <w:tab/>
      </w:r>
      <w:r w:rsidR="009F5742" w:rsidRPr="00287022">
        <w:tab/>
      </w:r>
      <w:r w:rsidRPr="00287022">
        <w:t xml:space="preserve">Phone: </w:t>
      </w:r>
    </w:p>
    <w:p w14:paraId="2706A1A5" w14:textId="7C670F88" w:rsidR="00D20A00" w:rsidRPr="00F45E96" w:rsidRDefault="00D20A00" w:rsidP="00173232">
      <w:pPr>
        <w:spacing w:before="400"/>
        <w:rPr>
          <w:i/>
          <w:iCs/>
          <w:sz w:val="20"/>
          <w:szCs w:val="20"/>
        </w:rPr>
      </w:pPr>
      <w:r w:rsidRPr="00F45E96">
        <w:rPr>
          <w:i/>
          <w:iCs/>
          <w:sz w:val="20"/>
          <w:szCs w:val="20"/>
        </w:rPr>
        <w:t xml:space="preserve">Updated </w:t>
      </w:r>
      <w:r w:rsidR="007C7E34" w:rsidRPr="00F45E96">
        <w:rPr>
          <w:i/>
          <w:iCs/>
          <w:sz w:val="20"/>
          <w:szCs w:val="20"/>
        </w:rPr>
        <w:t>June 2024</w:t>
      </w:r>
      <w:r w:rsidRPr="00F45E96">
        <w:rPr>
          <w:i/>
          <w:iCs/>
          <w:sz w:val="20"/>
          <w:szCs w:val="20"/>
        </w:rPr>
        <w:t xml:space="preserve"> </w:t>
      </w:r>
    </w:p>
    <w:sectPr w:rsidR="00D20A00" w:rsidRPr="00F45E96" w:rsidSect="005910C0">
      <w:pgSz w:w="12240" w:h="15840"/>
      <w:pgMar w:top="425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C2DF" w14:textId="77777777" w:rsidR="00DC2DC1" w:rsidRDefault="00DC2DC1" w:rsidP="00173232">
      <w:r>
        <w:separator/>
      </w:r>
    </w:p>
  </w:endnote>
  <w:endnote w:type="continuationSeparator" w:id="0">
    <w:p w14:paraId="7D3B44BB" w14:textId="77777777" w:rsidR="00DC2DC1" w:rsidRDefault="00DC2DC1" w:rsidP="0017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Myanmar Thin">
    <w:panose1 w:val="020B0202040504020204"/>
    <w:charset w:val="00"/>
    <w:family w:val="swiss"/>
    <w:pitch w:val="variable"/>
    <w:sig w:usb0="80000003" w:usb1="00002000" w:usb2="08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DDB6" w14:textId="77777777" w:rsidR="00DC2DC1" w:rsidRDefault="00DC2DC1" w:rsidP="00173232">
      <w:r>
        <w:separator/>
      </w:r>
    </w:p>
  </w:footnote>
  <w:footnote w:type="continuationSeparator" w:id="0">
    <w:p w14:paraId="497C00BA" w14:textId="77777777" w:rsidR="00DC2DC1" w:rsidRDefault="00DC2DC1" w:rsidP="0017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D1BF5"/>
    <w:multiLevelType w:val="hybridMultilevel"/>
    <w:tmpl w:val="7E64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E274D"/>
    <w:multiLevelType w:val="multilevel"/>
    <w:tmpl w:val="D504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93C61"/>
    <w:multiLevelType w:val="hybridMultilevel"/>
    <w:tmpl w:val="11B4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D3A70"/>
    <w:multiLevelType w:val="multilevel"/>
    <w:tmpl w:val="1C14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D5381"/>
    <w:multiLevelType w:val="hybridMultilevel"/>
    <w:tmpl w:val="D9CA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23D2A"/>
    <w:multiLevelType w:val="hybridMultilevel"/>
    <w:tmpl w:val="37C032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F80606"/>
    <w:multiLevelType w:val="multilevel"/>
    <w:tmpl w:val="9F1E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95106">
    <w:abstractNumId w:val="6"/>
  </w:num>
  <w:num w:numId="2" w16cid:durableId="1068529092">
    <w:abstractNumId w:val="3"/>
  </w:num>
  <w:num w:numId="3" w16cid:durableId="1981107252">
    <w:abstractNumId w:val="2"/>
  </w:num>
  <w:num w:numId="4" w16cid:durableId="429279789">
    <w:abstractNumId w:val="4"/>
  </w:num>
  <w:num w:numId="5" w16cid:durableId="1600598846">
    <w:abstractNumId w:val="1"/>
  </w:num>
  <w:num w:numId="6" w16cid:durableId="2118400400">
    <w:abstractNumId w:val="0"/>
  </w:num>
  <w:num w:numId="7" w16cid:durableId="2073651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6CC"/>
    <w:rsid w:val="00096889"/>
    <w:rsid w:val="000F6AE3"/>
    <w:rsid w:val="00127455"/>
    <w:rsid w:val="00173232"/>
    <w:rsid w:val="00287022"/>
    <w:rsid w:val="002A541E"/>
    <w:rsid w:val="002B65A0"/>
    <w:rsid w:val="002D29B9"/>
    <w:rsid w:val="002D2C24"/>
    <w:rsid w:val="002E7E76"/>
    <w:rsid w:val="0030236F"/>
    <w:rsid w:val="003B4652"/>
    <w:rsid w:val="00421AA1"/>
    <w:rsid w:val="004A389D"/>
    <w:rsid w:val="00581C47"/>
    <w:rsid w:val="005910C0"/>
    <w:rsid w:val="00676EB3"/>
    <w:rsid w:val="006E7934"/>
    <w:rsid w:val="006F2FDC"/>
    <w:rsid w:val="00743C8E"/>
    <w:rsid w:val="007C7E34"/>
    <w:rsid w:val="007E2769"/>
    <w:rsid w:val="00860E7D"/>
    <w:rsid w:val="008D6877"/>
    <w:rsid w:val="008E25E8"/>
    <w:rsid w:val="008F7ED2"/>
    <w:rsid w:val="0091177C"/>
    <w:rsid w:val="009F5742"/>
    <w:rsid w:val="00A572E8"/>
    <w:rsid w:val="00AE6BF5"/>
    <w:rsid w:val="00B91BAF"/>
    <w:rsid w:val="00C21DB0"/>
    <w:rsid w:val="00C52FA3"/>
    <w:rsid w:val="00D20A00"/>
    <w:rsid w:val="00DA4C45"/>
    <w:rsid w:val="00DC2DC1"/>
    <w:rsid w:val="00DF1172"/>
    <w:rsid w:val="00E476CC"/>
    <w:rsid w:val="00E56284"/>
    <w:rsid w:val="00EE4046"/>
    <w:rsid w:val="00F45E96"/>
    <w:rsid w:val="00F777CE"/>
    <w:rsid w:val="00FB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F8680"/>
  <w15:chartTrackingRefBased/>
  <w15:docId w15:val="{E8EA4597-02F5-E843-B128-62467EE1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32"/>
    <w:pPr>
      <w:spacing w:after="80"/>
    </w:pPr>
    <w:rPr>
      <w:sz w:val="23"/>
      <w:szCs w:val="23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73232"/>
    <w:pPr>
      <w:spacing w:after="200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73232"/>
    <w:rPr>
      <w:rFonts w:asciiTheme="majorHAnsi" w:eastAsiaTheme="majorEastAsia" w:hAnsiTheme="majorHAnsi" w:cstheme="majorBidi"/>
      <w:b/>
      <w:bCs/>
      <w:spacing w:val="-10"/>
      <w:kern w:val="28"/>
      <w:sz w:val="32"/>
      <w:szCs w:val="32"/>
      <w:lang w:val="en-CA"/>
    </w:rPr>
  </w:style>
  <w:style w:type="character" w:styleId="Hyperlink">
    <w:name w:val="Hyperlink"/>
    <w:basedOn w:val="DefaultParagraphFont"/>
    <w:uiPriority w:val="99"/>
    <w:unhideWhenUsed/>
    <w:rsid w:val="00B91B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91BA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777CE"/>
  </w:style>
  <w:style w:type="paragraph" w:styleId="ListParagraph">
    <w:name w:val="List Paragraph"/>
    <w:basedOn w:val="Normal"/>
    <w:uiPriority w:val="34"/>
    <w:qFormat/>
    <w:rsid w:val="00F777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C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C8E"/>
  </w:style>
  <w:style w:type="paragraph" w:styleId="Footer">
    <w:name w:val="footer"/>
    <w:basedOn w:val="Normal"/>
    <w:link w:val="FooterChar"/>
    <w:uiPriority w:val="99"/>
    <w:unhideWhenUsed/>
    <w:rsid w:val="00743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C8E"/>
  </w:style>
  <w:style w:type="character" w:styleId="FollowedHyperlink">
    <w:name w:val="FollowedHyperlink"/>
    <w:basedOn w:val="DefaultParagraphFont"/>
    <w:uiPriority w:val="99"/>
    <w:semiHidden/>
    <w:unhideWhenUsed/>
    <w:rsid w:val="007C7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OyYuG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ly/33jRu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McGill</dc:creator>
  <cp:keywords/>
  <dc:description/>
  <cp:lastModifiedBy>Carolyn McGill</cp:lastModifiedBy>
  <cp:revision>5</cp:revision>
  <dcterms:created xsi:type="dcterms:W3CDTF">2024-06-14T17:15:00Z</dcterms:created>
  <dcterms:modified xsi:type="dcterms:W3CDTF">2024-06-14T17:21:00Z</dcterms:modified>
</cp:coreProperties>
</file>