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6FD2" w14:textId="14D83A0C" w:rsidR="00C67212" w:rsidRDefault="00C67212" w:rsidP="00C67212">
      <w:pPr>
        <w:jc w:val="center"/>
      </w:pPr>
      <w:r>
        <w:rPr>
          <w:noProof/>
        </w:rPr>
        <w:drawing>
          <wp:inline distT="0" distB="0" distL="0" distR="0" wp14:anchorId="10438C25" wp14:editId="47C6131E">
            <wp:extent cx="2381250" cy="904875"/>
            <wp:effectExtent l="0" t="0" r="0" b="0"/>
            <wp:docPr id="1886068801" name="Picture 1" descr="A picture containing text, font, logo,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068801" name="Picture 1" descr="A picture containing text, font, logo,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B3934" w14:textId="77777777" w:rsidR="00C67212" w:rsidRDefault="00C67212"/>
    <w:p w14:paraId="19E6A181" w14:textId="4AF7CFC1" w:rsidR="00C67212" w:rsidRDefault="00EF7DE9" w:rsidP="008A5124">
      <w:pPr>
        <w:rPr>
          <w:b/>
          <w:bCs/>
        </w:rPr>
      </w:pPr>
      <w:r>
        <w:rPr>
          <w:b/>
          <w:bCs/>
        </w:rPr>
        <w:t xml:space="preserve">SEEKING: INDIGENOUS COMPANY </w:t>
      </w:r>
      <w:r w:rsidR="00C67212" w:rsidRPr="00C67212">
        <w:rPr>
          <w:b/>
          <w:bCs/>
        </w:rPr>
        <w:t>SEEKING</w:t>
      </w:r>
      <w:r w:rsidR="008A5124">
        <w:rPr>
          <w:b/>
          <w:bCs/>
        </w:rPr>
        <w:t xml:space="preserve"> MULTIPLE POSTIONS</w:t>
      </w:r>
    </w:p>
    <w:p w14:paraId="1B69001F" w14:textId="4E74ACBF" w:rsidR="00A95A0E" w:rsidRPr="00A95A0E" w:rsidRDefault="00CB7288" w:rsidP="008A5124">
      <w:r>
        <w:t xml:space="preserve">As a company, </w:t>
      </w:r>
      <w:r w:rsidR="00A95A0E" w:rsidRPr="009421EB">
        <w:t xml:space="preserve">RPM Indigenous </w:t>
      </w:r>
      <w:r w:rsidR="00C913A0">
        <w:t>company</w:t>
      </w:r>
      <w:r w:rsidR="0065320B">
        <w:t xml:space="preserve"> provides</w:t>
      </w:r>
      <w:r w:rsidR="00A95A0E" w:rsidRPr="009421EB">
        <w:t xml:space="preserve"> services for heavy civil, engineering, as well as supply and distribution of products and materials</w:t>
      </w:r>
      <w:r w:rsidR="0065320B">
        <w:t xml:space="preserve">. </w:t>
      </w:r>
      <w:r w:rsidR="00530090">
        <w:t>We are expanding quickly as the</w:t>
      </w:r>
      <w:r w:rsidR="0088575E">
        <w:t xml:space="preserve"> growing demand for energy conservation </w:t>
      </w:r>
      <w:r w:rsidR="00530090">
        <w:t xml:space="preserve">is </w:t>
      </w:r>
      <w:r w:rsidR="00320F34">
        <w:t xml:space="preserve">increasing. </w:t>
      </w:r>
      <w:r w:rsidRPr="009421EB">
        <w:t xml:space="preserve"> </w:t>
      </w:r>
      <w:r w:rsidR="00320F34">
        <w:t>W</w:t>
      </w:r>
      <w:r w:rsidRPr="009421EB">
        <w:t>e are looking to hire for several positions within our company.</w:t>
      </w:r>
    </w:p>
    <w:p w14:paraId="61F77B1D" w14:textId="07D09907" w:rsidR="00831C4A" w:rsidRPr="00A95A0E" w:rsidRDefault="00831C4A" w:rsidP="00A95A0E">
      <w:pPr>
        <w:pStyle w:val="NoSpacing"/>
        <w:rPr>
          <w:b/>
          <w:bCs/>
        </w:rPr>
      </w:pPr>
      <w:r w:rsidRPr="00A95A0E">
        <w:rPr>
          <w:b/>
          <w:bCs/>
        </w:rPr>
        <w:t>Available Positions:</w:t>
      </w:r>
    </w:p>
    <w:p w14:paraId="46B096D0" w14:textId="4267F048" w:rsidR="00831C4A" w:rsidRDefault="00831C4A" w:rsidP="00A95A0E">
      <w:pPr>
        <w:pStyle w:val="NoSpacing"/>
      </w:pPr>
      <w:r>
        <w:t>-Lead Generator</w:t>
      </w:r>
    </w:p>
    <w:p w14:paraId="655C2895" w14:textId="35EEB81A" w:rsidR="00831C4A" w:rsidRDefault="00A95A0E" w:rsidP="00A95A0E">
      <w:pPr>
        <w:pStyle w:val="NoSpacing"/>
      </w:pPr>
      <w:r>
        <w:t>-Entry Level Sales</w:t>
      </w:r>
    </w:p>
    <w:p w14:paraId="0CF3495B" w14:textId="2219945D" w:rsidR="00A95A0E" w:rsidRDefault="00A95A0E" w:rsidP="00A95A0E">
      <w:pPr>
        <w:pStyle w:val="NoSpacing"/>
      </w:pPr>
      <w:r>
        <w:t>-Sales Closer</w:t>
      </w:r>
    </w:p>
    <w:p w14:paraId="1CF55F26" w14:textId="4A5D823C" w:rsidR="00A95A0E" w:rsidRPr="00831C4A" w:rsidRDefault="00A95A0E" w:rsidP="00A95A0E">
      <w:pPr>
        <w:pStyle w:val="NoSpacing"/>
      </w:pPr>
      <w:r>
        <w:t>-Labour Technician</w:t>
      </w:r>
    </w:p>
    <w:p w14:paraId="5DDB484B" w14:textId="77777777" w:rsidR="009421EB" w:rsidRDefault="009421EB" w:rsidP="009421EB">
      <w:pPr>
        <w:pStyle w:val="NoSpacing"/>
      </w:pPr>
    </w:p>
    <w:p w14:paraId="78F92683" w14:textId="104DF1B1" w:rsidR="009421EB" w:rsidRDefault="009421EB" w:rsidP="009421EB">
      <w:pPr>
        <w:pStyle w:val="NoSpacing"/>
      </w:pPr>
      <w:r w:rsidRPr="009421EB">
        <w:rPr>
          <w:b/>
          <w:bCs/>
        </w:rPr>
        <w:t>What we are looki</w:t>
      </w:r>
      <w:r w:rsidR="00205703">
        <w:rPr>
          <w:b/>
          <w:bCs/>
        </w:rPr>
        <w:t>ng for:</w:t>
      </w:r>
      <w:r w:rsidRPr="009421EB">
        <w:br/>
        <w:t xml:space="preserve">- </w:t>
      </w:r>
      <w:r>
        <w:t>Experience working on or with Indigenous communities</w:t>
      </w:r>
      <w:r w:rsidRPr="009421EB">
        <w:br/>
        <w:t>- Goal Oriented</w:t>
      </w:r>
      <w:r w:rsidRPr="009421EB">
        <w:br/>
        <w:t>- Self-motivated</w:t>
      </w:r>
      <w:r w:rsidRPr="009421EB">
        <w:br/>
        <w:t>-</w:t>
      </w:r>
      <w:r w:rsidR="004A3EA8" w:rsidRPr="004A3EA8">
        <w:rPr>
          <w:rFonts w:ascii="ArialMT" w:hAnsi="ArialMT" w:cs="ArialMT"/>
          <w:color w:val="202124"/>
          <w:kern w:val="0"/>
          <w:sz w:val="21"/>
          <w:szCs w:val="21"/>
        </w:rPr>
        <w:t xml:space="preserve"> 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>Sales, Customer Service, and/or Marketing experience an asset but not needed</w:t>
      </w:r>
      <w:r w:rsidRPr="009421EB">
        <w:t xml:space="preserve"> </w:t>
      </w:r>
    </w:p>
    <w:p w14:paraId="6207F914" w14:textId="7D35EB30" w:rsidR="004A3EA8" w:rsidRDefault="004A3EA8" w:rsidP="00C142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• Demonstrated ability to be a team player</w:t>
      </w:r>
    </w:p>
    <w:p w14:paraId="54099B1A" w14:textId="77777777" w:rsidR="009421EB" w:rsidRDefault="009421EB" w:rsidP="009421EB">
      <w:pPr>
        <w:pStyle w:val="NoSpacing"/>
      </w:pPr>
    </w:p>
    <w:p w14:paraId="64F2B52F" w14:textId="42CC80A2" w:rsidR="009421EB" w:rsidRDefault="00721BB5" w:rsidP="009421EB">
      <w:pPr>
        <w:pStyle w:val="NoSpacing"/>
        <w:rPr>
          <w:b/>
          <w:bCs/>
        </w:rPr>
      </w:pPr>
      <w:r>
        <w:rPr>
          <w:b/>
          <w:bCs/>
        </w:rPr>
        <w:t>Qualifications</w:t>
      </w:r>
      <w:r w:rsidR="009421EB" w:rsidRPr="009421EB">
        <w:rPr>
          <w:b/>
          <w:bCs/>
        </w:rPr>
        <w:t>:</w:t>
      </w:r>
    </w:p>
    <w:p w14:paraId="66F03DEB" w14:textId="5B7EF7C4" w:rsidR="00721BB5" w:rsidRDefault="00AB61EA" w:rsidP="009421EB">
      <w:pPr>
        <w:pStyle w:val="NoSpacing"/>
      </w:pPr>
      <w:r>
        <w:rPr>
          <w:b/>
          <w:bCs/>
        </w:rPr>
        <w:t>-</w:t>
      </w:r>
      <w:r>
        <w:t>Work well with a team</w:t>
      </w:r>
    </w:p>
    <w:p w14:paraId="562F399E" w14:textId="35907FD2" w:rsidR="00204B5A" w:rsidRPr="00AB61EA" w:rsidRDefault="00204B5A" w:rsidP="009421EB">
      <w:pPr>
        <w:pStyle w:val="NoSpacing"/>
      </w:pPr>
      <w:r>
        <w:t>-Hard working and determined</w:t>
      </w:r>
    </w:p>
    <w:p w14:paraId="22448223" w14:textId="0D6B7474" w:rsidR="009421EB" w:rsidRPr="009421EB" w:rsidRDefault="009421EB" w:rsidP="004A3EA8">
      <w:pPr>
        <w:pStyle w:val="NoSpacing"/>
      </w:pPr>
      <w:r>
        <w:t>-</w:t>
      </w:r>
      <w:r w:rsidRPr="009421EB">
        <w:t xml:space="preserve">Giving our customers </w:t>
      </w:r>
      <w:r w:rsidR="00996D45">
        <w:t>excellent service</w:t>
      </w:r>
    </w:p>
    <w:p w14:paraId="4E463477" w14:textId="324D5546" w:rsidR="009421EB" w:rsidRDefault="009421EB" w:rsidP="004A3EA8">
      <w:pPr>
        <w:pStyle w:val="NoSpacing"/>
      </w:pPr>
      <w:r>
        <w:t>-</w:t>
      </w:r>
      <w:r w:rsidRPr="009421EB">
        <w:t>Learning and Understanding product knowledge</w:t>
      </w:r>
    </w:p>
    <w:p w14:paraId="09A2B12A" w14:textId="1BA39BA9" w:rsidR="009421EB" w:rsidRDefault="009421EB" w:rsidP="004A3EA8">
      <w:pPr>
        <w:pStyle w:val="NoSpacing"/>
      </w:pPr>
      <w:r>
        <w:t>-Full time commitment</w:t>
      </w:r>
    </w:p>
    <w:p w14:paraId="78C06D89" w14:textId="1FF5F3C5" w:rsidR="004A3EA8" w:rsidRPr="005470A6" w:rsidRDefault="004A3EA8" w:rsidP="004A3EA8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  <w:t>-</w:t>
      </w:r>
      <w:r w:rsidRPr="005470A6"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  <w:t>Positive, energetic attitude that is brought to work each day</w:t>
      </w:r>
    </w:p>
    <w:p w14:paraId="093707BA" w14:textId="0FAAA12D" w:rsidR="004A3EA8" w:rsidRDefault="004A3EA8" w:rsidP="004A3EA8">
      <w:pPr>
        <w:pStyle w:val="NoSpacing"/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  <w:t>-</w:t>
      </w:r>
      <w:r w:rsidRPr="005470A6">
        <w:rPr>
          <w:rFonts w:ascii="Verdana" w:eastAsia="Times New Roman" w:hAnsi="Verdana" w:cs="Times New Roman"/>
          <w:color w:val="000000"/>
          <w:sz w:val="20"/>
          <w:szCs w:val="20"/>
          <w:lang w:eastAsia="en-CA"/>
        </w:rPr>
        <w:t>Ability to read, write and understand English proficiently</w:t>
      </w:r>
    </w:p>
    <w:p w14:paraId="048ECEB1" w14:textId="77777777" w:rsidR="004A3EA8" w:rsidRDefault="004A3EA8" w:rsidP="009421EB">
      <w:pPr>
        <w:pStyle w:val="NoSpacing"/>
      </w:pPr>
    </w:p>
    <w:p w14:paraId="48071E88" w14:textId="068CBB06" w:rsidR="004A3EA8" w:rsidRDefault="004A3EA8" w:rsidP="009421EB">
      <w:pPr>
        <w:pStyle w:val="NoSpacing"/>
        <w:rPr>
          <w:b/>
          <w:bCs/>
        </w:rPr>
      </w:pPr>
      <w:r w:rsidRPr="004A3EA8">
        <w:rPr>
          <w:b/>
          <w:bCs/>
        </w:rPr>
        <w:t>What we Offer:</w:t>
      </w:r>
    </w:p>
    <w:p w14:paraId="09DC3831" w14:textId="5B634285" w:rsidR="00204B5A" w:rsidRPr="00D41733" w:rsidRDefault="006F2104" w:rsidP="009421EB">
      <w:pPr>
        <w:pStyle w:val="NoSpacing"/>
      </w:pPr>
      <w:r>
        <w:t>-</w:t>
      </w:r>
      <w:r w:rsidR="00D41733">
        <w:t>Full time, Mon-Fri 10</w:t>
      </w:r>
      <w:r w:rsidR="00167312">
        <w:t>:00-7:30 or 8:00-5:00</w:t>
      </w:r>
    </w:p>
    <w:p w14:paraId="3A1A21DA" w14:textId="772ADDC1" w:rsidR="004A3EA8" w:rsidRDefault="006F2104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-Advancement and growth</w:t>
      </w:r>
    </w:p>
    <w:p w14:paraId="3EFF2627" w14:textId="7E71B6F4" w:rsidR="00F16688" w:rsidRDefault="00F16688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-Competitive Compensation</w:t>
      </w:r>
    </w:p>
    <w:p w14:paraId="5C3FE5B2" w14:textId="4BA55712" w:rsidR="00F16688" w:rsidRDefault="00F16688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-Team Environment</w:t>
      </w:r>
    </w:p>
    <w:p w14:paraId="1E41FE27" w14:textId="3104B130" w:rsidR="00F16688" w:rsidRDefault="00F16688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</w:t>
      </w:r>
      <w:r w:rsidR="0018541C">
        <w:rPr>
          <w:rFonts w:ascii="ArialMT" w:hAnsi="ArialMT" w:cs="ArialMT"/>
          <w:color w:val="202124"/>
          <w:kern w:val="0"/>
          <w:sz w:val="21"/>
          <w:szCs w:val="21"/>
        </w:rPr>
        <w:t xml:space="preserve">As an Indigenous company we embrace </w:t>
      </w:r>
      <w:r w:rsidR="009F39CB">
        <w:rPr>
          <w:rFonts w:ascii="ArialMT" w:hAnsi="ArialMT" w:cs="ArialMT"/>
          <w:color w:val="202124"/>
          <w:kern w:val="0"/>
          <w:sz w:val="21"/>
          <w:szCs w:val="21"/>
        </w:rPr>
        <w:t xml:space="preserve">diversity, </w:t>
      </w:r>
      <w:r w:rsidR="00EB4E3F">
        <w:rPr>
          <w:rFonts w:ascii="ArialMT" w:hAnsi="ArialMT" w:cs="ArialMT"/>
          <w:color w:val="202124"/>
          <w:kern w:val="0"/>
          <w:sz w:val="21"/>
          <w:szCs w:val="21"/>
        </w:rPr>
        <w:t>equity,</w:t>
      </w:r>
      <w:r w:rsidR="009F39CB">
        <w:rPr>
          <w:rFonts w:ascii="ArialMT" w:hAnsi="ArialMT" w:cs="ArialMT"/>
          <w:color w:val="202124"/>
          <w:kern w:val="0"/>
          <w:sz w:val="21"/>
          <w:szCs w:val="21"/>
        </w:rPr>
        <w:t xml:space="preserve"> and inclusion</w:t>
      </w:r>
    </w:p>
    <w:p w14:paraId="4825F509" w14:textId="57C10623" w:rsidR="004A3EA8" w:rsidRDefault="009F39CB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 xml:space="preserve">We provide outstanding mentorship, </w:t>
      </w:r>
      <w:r w:rsidR="00EB4E3F">
        <w:rPr>
          <w:rFonts w:ascii="ArialMT" w:hAnsi="ArialMT" w:cs="ArialMT"/>
          <w:color w:val="202124"/>
          <w:kern w:val="0"/>
          <w:sz w:val="21"/>
          <w:szCs w:val="21"/>
        </w:rPr>
        <w:t>training,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 xml:space="preserve"> and resources to help you achieve success. </w:t>
      </w:r>
    </w:p>
    <w:p w14:paraId="00F9013E" w14:textId="44F64721" w:rsidR="004A3EA8" w:rsidRDefault="0055715E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  <w:r>
        <w:rPr>
          <w:rFonts w:ascii="ArialMT" w:hAnsi="ArialMT" w:cs="ArialMT"/>
          <w:color w:val="202124"/>
          <w:kern w:val="0"/>
          <w:sz w:val="21"/>
          <w:szCs w:val="21"/>
        </w:rPr>
        <w:t>-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>We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 xml:space="preserve"> </w:t>
      </w:r>
      <w:r w:rsidR="004A3EA8">
        <w:rPr>
          <w:rFonts w:ascii="ArialMT" w:hAnsi="ArialMT" w:cs="ArialMT"/>
          <w:color w:val="202124"/>
          <w:kern w:val="0"/>
          <w:sz w:val="21"/>
          <w:szCs w:val="21"/>
        </w:rPr>
        <w:t>provide incentives, and bonuses that will keep you on your feet and excited</w:t>
      </w:r>
    </w:p>
    <w:p w14:paraId="0596B44E" w14:textId="77777777" w:rsidR="0055715E" w:rsidRDefault="0055715E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02124"/>
          <w:kern w:val="0"/>
          <w:sz w:val="21"/>
          <w:szCs w:val="21"/>
        </w:rPr>
      </w:pPr>
    </w:p>
    <w:p w14:paraId="0205BE5A" w14:textId="02A8029B" w:rsidR="0055715E" w:rsidRDefault="0055715E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202124"/>
          <w:kern w:val="0"/>
          <w:sz w:val="21"/>
          <w:szCs w:val="21"/>
        </w:rPr>
      </w:pPr>
      <w:r>
        <w:rPr>
          <w:rFonts w:ascii="ArialMT" w:hAnsi="ArialMT" w:cs="ArialMT"/>
          <w:b/>
          <w:bCs/>
          <w:color w:val="202124"/>
          <w:kern w:val="0"/>
          <w:sz w:val="21"/>
          <w:szCs w:val="21"/>
        </w:rPr>
        <w:t>If th</w:t>
      </w:r>
      <w:r w:rsidR="00DF62BC">
        <w:rPr>
          <w:rFonts w:ascii="ArialMT" w:hAnsi="ArialMT" w:cs="ArialMT"/>
          <w:b/>
          <w:bCs/>
          <w:color w:val="202124"/>
          <w:kern w:val="0"/>
          <w:sz w:val="21"/>
          <w:szCs w:val="21"/>
        </w:rPr>
        <w:t xml:space="preserve">is looks like an opportunity you would like to know more about, please send </w:t>
      </w:r>
      <w:r w:rsidR="00C14256">
        <w:rPr>
          <w:rFonts w:ascii="ArialMT" w:hAnsi="ArialMT" w:cs="ArialMT"/>
          <w:b/>
          <w:bCs/>
          <w:color w:val="202124"/>
          <w:kern w:val="0"/>
          <w:sz w:val="21"/>
          <w:szCs w:val="21"/>
        </w:rPr>
        <w:t>a resume to</w:t>
      </w:r>
      <w:r w:rsidR="00EB4E3F">
        <w:rPr>
          <w:rFonts w:ascii="ArialMT" w:hAnsi="ArialMT" w:cs="ArialMT"/>
          <w:b/>
          <w:bCs/>
          <w:color w:val="202124"/>
          <w:kern w:val="0"/>
          <w:sz w:val="21"/>
          <w:szCs w:val="21"/>
        </w:rPr>
        <w:t>:</w:t>
      </w:r>
    </w:p>
    <w:p w14:paraId="3E660D3D" w14:textId="77777777" w:rsidR="00C14256" w:rsidRDefault="00C14256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202124"/>
          <w:kern w:val="0"/>
          <w:sz w:val="21"/>
          <w:szCs w:val="21"/>
        </w:rPr>
      </w:pPr>
    </w:p>
    <w:p w14:paraId="47E487E7" w14:textId="251C012E" w:rsidR="00C14256" w:rsidRPr="0055715E" w:rsidRDefault="00C14256" w:rsidP="004A3E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202124"/>
          <w:kern w:val="0"/>
          <w:sz w:val="21"/>
          <w:szCs w:val="21"/>
        </w:rPr>
      </w:pPr>
      <w:r>
        <w:rPr>
          <w:rFonts w:ascii="ArialMT" w:hAnsi="ArialMT" w:cs="ArialMT"/>
          <w:b/>
          <w:bCs/>
          <w:color w:val="202124"/>
          <w:kern w:val="0"/>
          <w:sz w:val="21"/>
          <w:szCs w:val="21"/>
        </w:rPr>
        <w:t>info@rpmig.com</w:t>
      </w:r>
    </w:p>
    <w:p w14:paraId="522DE23D" w14:textId="77777777" w:rsidR="009421EB" w:rsidRDefault="009421EB" w:rsidP="009421EB"/>
    <w:p w14:paraId="3902BE99" w14:textId="77777777" w:rsidR="009421EB" w:rsidRDefault="009421EB" w:rsidP="00C67212"/>
    <w:p w14:paraId="4FC9144A" w14:textId="77777777" w:rsidR="009421EB" w:rsidRDefault="009421EB" w:rsidP="00C67212"/>
    <w:sectPr w:rsidR="009421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403CF"/>
    <w:multiLevelType w:val="multilevel"/>
    <w:tmpl w:val="A6D4A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467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12"/>
    <w:rsid w:val="00055C66"/>
    <w:rsid w:val="00065BBA"/>
    <w:rsid w:val="00167312"/>
    <w:rsid w:val="0018541C"/>
    <w:rsid w:val="001E0869"/>
    <w:rsid w:val="00204B5A"/>
    <w:rsid w:val="00205703"/>
    <w:rsid w:val="00300AC7"/>
    <w:rsid w:val="00320F34"/>
    <w:rsid w:val="004A3EA8"/>
    <w:rsid w:val="00530090"/>
    <w:rsid w:val="0055715E"/>
    <w:rsid w:val="0065320B"/>
    <w:rsid w:val="00677266"/>
    <w:rsid w:val="00685D47"/>
    <w:rsid w:val="006F2104"/>
    <w:rsid w:val="00721BB5"/>
    <w:rsid w:val="00831C4A"/>
    <w:rsid w:val="0088575E"/>
    <w:rsid w:val="0089602C"/>
    <w:rsid w:val="008A5124"/>
    <w:rsid w:val="008C359B"/>
    <w:rsid w:val="009421EB"/>
    <w:rsid w:val="00996D45"/>
    <w:rsid w:val="009F39CB"/>
    <w:rsid w:val="00A076BA"/>
    <w:rsid w:val="00A95A0E"/>
    <w:rsid w:val="00AB61EA"/>
    <w:rsid w:val="00C14256"/>
    <w:rsid w:val="00C67212"/>
    <w:rsid w:val="00C913A0"/>
    <w:rsid w:val="00CB7288"/>
    <w:rsid w:val="00D41733"/>
    <w:rsid w:val="00DF62BC"/>
    <w:rsid w:val="00EB4E3F"/>
    <w:rsid w:val="00EF7DE9"/>
    <w:rsid w:val="00F1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46A6"/>
  <w15:chartTrackingRefBased/>
  <w15:docId w15:val="{DCBE13D0-B905-4807-B533-435FF2C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NoSpacing">
    <w:name w:val="No Spacing"/>
    <w:uiPriority w:val="1"/>
    <w:qFormat/>
    <w:rsid w:val="00942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Brugge</dc:creator>
  <cp:keywords/>
  <dc:description/>
  <cp:lastModifiedBy>Melanie Van Brugge</cp:lastModifiedBy>
  <cp:revision>30</cp:revision>
  <cp:lastPrinted>2023-06-22T18:54:00Z</cp:lastPrinted>
  <dcterms:created xsi:type="dcterms:W3CDTF">2023-06-22T18:27:00Z</dcterms:created>
  <dcterms:modified xsi:type="dcterms:W3CDTF">2023-06-22T20:12:00Z</dcterms:modified>
</cp:coreProperties>
</file>