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313E" w14:textId="6B92FB25" w:rsidR="00B42DCE" w:rsidRPr="00C05D55" w:rsidRDefault="00B42DCE" w:rsidP="00B42D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5D55">
        <w:rPr>
          <w:rFonts w:asciiTheme="minorHAnsi" w:hAnsiTheme="minorHAnsi" w:cstheme="minorHAnsi"/>
          <w:b/>
          <w:sz w:val="22"/>
          <w:szCs w:val="22"/>
        </w:rPr>
        <w:t>Financial Need Budget</w:t>
      </w:r>
      <w:r w:rsidR="0022376A" w:rsidRPr="00C05D55">
        <w:rPr>
          <w:rFonts w:asciiTheme="minorHAnsi" w:hAnsiTheme="minorHAnsi" w:cstheme="minorHAnsi"/>
          <w:b/>
          <w:sz w:val="22"/>
          <w:szCs w:val="22"/>
        </w:rPr>
        <w:t>:</w:t>
      </w:r>
      <w:r w:rsidRPr="00C05D55">
        <w:rPr>
          <w:rFonts w:asciiTheme="minorHAnsi" w:hAnsiTheme="minorHAnsi" w:cstheme="minorHAnsi"/>
          <w:b/>
          <w:sz w:val="22"/>
          <w:szCs w:val="22"/>
        </w:rPr>
        <w:t xml:space="preserve"> Sept </w:t>
      </w:r>
      <w:r w:rsidR="00301148" w:rsidRPr="00C05D55">
        <w:rPr>
          <w:rFonts w:asciiTheme="minorHAnsi" w:hAnsiTheme="minorHAnsi" w:cstheme="minorHAnsi"/>
          <w:b/>
          <w:sz w:val="22"/>
          <w:szCs w:val="22"/>
        </w:rPr>
        <w:t xml:space="preserve">2022 </w:t>
      </w:r>
      <w:r w:rsidRPr="00C05D55">
        <w:rPr>
          <w:rFonts w:asciiTheme="minorHAnsi" w:hAnsiTheme="minorHAnsi" w:cstheme="minorHAnsi"/>
          <w:b/>
          <w:sz w:val="22"/>
          <w:szCs w:val="22"/>
        </w:rPr>
        <w:t>– Apr</w:t>
      </w:r>
      <w:r w:rsidR="00301148" w:rsidRPr="00C05D55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Pr="00C05D5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2376A" w:rsidRPr="00C05D55">
        <w:rPr>
          <w:rFonts w:asciiTheme="minorHAnsi" w:hAnsiTheme="minorHAnsi" w:cstheme="minorHAnsi"/>
          <w:b/>
          <w:sz w:val="22"/>
          <w:szCs w:val="22"/>
        </w:rPr>
        <w:t>8-month</w:t>
      </w:r>
      <w:r w:rsidRPr="00C05D55">
        <w:rPr>
          <w:rFonts w:asciiTheme="minorHAnsi" w:hAnsiTheme="minorHAnsi" w:cstheme="minorHAnsi"/>
          <w:b/>
          <w:sz w:val="22"/>
          <w:szCs w:val="22"/>
        </w:rPr>
        <w:t xml:space="preserve"> student budget)</w:t>
      </w:r>
    </w:p>
    <w:p w14:paraId="2BAE57A9" w14:textId="77777777" w:rsidR="0022376A" w:rsidRPr="00C05D55" w:rsidRDefault="0022376A" w:rsidP="00B42D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970"/>
        <w:gridCol w:w="2810"/>
        <w:gridCol w:w="2140"/>
      </w:tblGrid>
      <w:tr w:rsidR="00B42DCE" w:rsidRPr="00C05D55" w14:paraId="64070BDB" w14:textId="77777777" w:rsidTr="00433DB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430" w:type="dxa"/>
          </w:tcPr>
          <w:p w14:paraId="6FE9E3DF" w14:textId="77777777" w:rsidR="00B42DCE" w:rsidRPr="00433DB4" w:rsidRDefault="00B42DCE" w:rsidP="00404E84">
            <w:pPr>
              <w:pStyle w:val="Heading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>Expenses</w:t>
            </w:r>
          </w:p>
        </w:tc>
        <w:tc>
          <w:tcPr>
            <w:tcW w:w="2970" w:type="dxa"/>
          </w:tcPr>
          <w:p w14:paraId="7AD7E5BB" w14:textId="0AC8BEDE" w:rsidR="00B42DCE" w:rsidRPr="00433DB4" w:rsidRDefault="00301148" w:rsidP="00404E84">
            <w:pPr>
              <w:pStyle w:val="Heading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>Cost</w:t>
            </w:r>
          </w:p>
        </w:tc>
        <w:tc>
          <w:tcPr>
            <w:tcW w:w="2810" w:type="dxa"/>
          </w:tcPr>
          <w:p w14:paraId="479543B9" w14:textId="31B46DD3" w:rsidR="00B42DCE" w:rsidRPr="00433DB4" w:rsidRDefault="00301148" w:rsidP="00404E84">
            <w:pPr>
              <w:pStyle w:val="Heading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Source of </w:t>
            </w:r>
            <w:r w:rsidR="002C2A82"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Financial </w:t>
            </w:r>
            <w:r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>Support</w:t>
            </w:r>
          </w:p>
        </w:tc>
        <w:tc>
          <w:tcPr>
            <w:tcW w:w="2140" w:type="dxa"/>
          </w:tcPr>
          <w:p w14:paraId="4453F5BC" w14:textId="6FEAFC1A" w:rsidR="00B42DCE" w:rsidRPr="00433DB4" w:rsidRDefault="002C2A82" w:rsidP="00404E84">
            <w:pPr>
              <w:pStyle w:val="Heading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DB4">
              <w:rPr>
                <w:rFonts w:asciiTheme="minorHAnsi" w:hAnsiTheme="minorHAnsi" w:cstheme="minorHAnsi"/>
                <w:bCs/>
                <w:sz w:val="22"/>
                <w:szCs w:val="22"/>
              </w:rPr>
              <w:t>Value (CAD $)</w:t>
            </w:r>
          </w:p>
        </w:tc>
      </w:tr>
      <w:tr w:rsidR="00B42DCE" w:rsidRPr="00C05D55" w14:paraId="224D41A2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5F15FE4D" w14:textId="6123EC2A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Books</w:t>
            </w:r>
            <w:r w:rsidR="0022376A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2376A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Supplies</w:t>
            </w:r>
          </w:p>
          <w:p w14:paraId="69C9C096" w14:textId="77777777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EE3AEA" w14:textId="5D788F7C" w:rsidR="00B42DCE" w:rsidRPr="00C05D55" w:rsidRDefault="00C05D55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810" w:type="dxa"/>
          </w:tcPr>
          <w:p w14:paraId="7D572FF2" w14:textId="77777777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Parents Contribution</w:t>
            </w:r>
          </w:p>
        </w:tc>
        <w:tc>
          <w:tcPr>
            <w:tcW w:w="2140" w:type="dxa"/>
          </w:tcPr>
          <w:p w14:paraId="14D74A62" w14:textId="797CC6F2" w:rsidR="00B42DCE" w:rsidRPr="00C05D55" w:rsidRDefault="002C2A8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B42DCE" w:rsidRPr="00C05D55" w14:paraId="5FB553E0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30" w:type="dxa"/>
          </w:tcPr>
          <w:p w14:paraId="0B7B6FDC" w14:textId="26D062E0" w:rsidR="0022376A" w:rsidRPr="00C05D55" w:rsidRDefault="0022376A" w:rsidP="0022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Other related educational costs (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specify)</w:t>
            </w:r>
          </w:p>
          <w:p w14:paraId="6DC4869B" w14:textId="77777777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6CCBAA" w14:textId="752571B1" w:rsidR="00B42DCE" w:rsidRPr="00C05D55" w:rsidRDefault="00C05D55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810" w:type="dxa"/>
          </w:tcPr>
          <w:p w14:paraId="13CE0D34" w14:textId="2D64CFE9" w:rsidR="00B42DCE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Student Contribution</w:t>
            </w:r>
          </w:p>
        </w:tc>
        <w:tc>
          <w:tcPr>
            <w:tcW w:w="2140" w:type="dxa"/>
          </w:tcPr>
          <w:p w14:paraId="62DD5290" w14:textId="24D65840" w:rsidR="00B42DCE" w:rsidRPr="00C05D55" w:rsidRDefault="002C2A8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B42DCE" w:rsidRPr="00C05D55" w14:paraId="42AC487E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4A5F91FD" w14:textId="0BD6FB2A" w:rsidR="0022376A" w:rsidRPr="00C05D55" w:rsidRDefault="0022376A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Residence Fees (for full year)</w:t>
            </w:r>
          </w:p>
        </w:tc>
        <w:tc>
          <w:tcPr>
            <w:tcW w:w="2970" w:type="dxa"/>
          </w:tcPr>
          <w:p w14:paraId="4F707A0A" w14:textId="388797DA" w:rsidR="00B42DCE" w:rsidRPr="00C05D55" w:rsidRDefault="00C05D55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2810" w:type="dxa"/>
          </w:tcPr>
          <w:p w14:paraId="2906B763" w14:textId="36DE2851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="002C2A82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C2A82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Bursar</w:t>
            </w:r>
            <w:r w:rsidR="002C2A82" w:rsidRPr="00C05D55">
              <w:rPr>
                <w:rFonts w:asciiTheme="minorHAnsi" w:hAnsiTheme="minorHAnsi" w:cstheme="minorHAnsi"/>
                <w:sz w:val="22"/>
                <w:szCs w:val="22"/>
              </w:rPr>
              <w:t>y/ Academic Award, etc.</w:t>
            </w:r>
          </w:p>
        </w:tc>
        <w:tc>
          <w:tcPr>
            <w:tcW w:w="2140" w:type="dxa"/>
          </w:tcPr>
          <w:p w14:paraId="01B61E12" w14:textId="4BFCA8A2" w:rsidR="00B42DCE" w:rsidRPr="00C05D55" w:rsidRDefault="002C2A8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B42DCE" w:rsidRPr="00C05D55" w14:paraId="310FE3EA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0E4B9BDF" w14:textId="77777777" w:rsidR="00B42DCE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Health Insurance (UHIP) (for full year)</w:t>
            </w:r>
          </w:p>
          <w:p w14:paraId="4A1441CE" w14:textId="73B8A980" w:rsidR="00C05D55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62D52D5" w14:textId="72080BB5" w:rsidR="00B42DCE" w:rsidRPr="00C05D55" w:rsidRDefault="00C05D55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B42DCE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2810" w:type="dxa"/>
          </w:tcPr>
          <w:p w14:paraId="13CF6470" w14:textId="598598B7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Earnings</w:t>
            </w:r>
            <w:r w:rsidR="002C2A82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from Work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4CD2DD" w14:textId="77777777" w:rsidR="00B42DCE" w:rsidRPr="00C05D55" w:rsidRDefault="00B42DCE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14:paraId="1C422847" w14:textId="7540806A" w:rsidR="00B42DCE" w:rsidRPr="00C05D55" w:rsidRDefault="002C2A8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A27E54" w:rsidRPr="00C05D55" w14:paraId="0B964D60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42D4AB33" w14:textId="77777777" w:rsidR="00A27E54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Transportation (U-Pass) (for full year)</w:t>
            </w:r>
          </w:p>
          <w:p w14:paraId="03B08B69" w14:textId="7E0FE517" w:rsidR="00C05D55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EFA821" w14:textId="6C323D9A" w:rsidR="00A27E54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A27E54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26E1009B" w14:textId="77777777" w:rsidR="00A27E54" w:rsidRPr="00C05D55" w:rsidRDefault="00A27E54" w:rsidP="00C05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20E0FC66" w14:textId="79C65BBF" w:rsidR="00A27E54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Relatives / Friends Contribution</w:t>
            </w:r>
          </w:p>
        </w:tc>
        <w:tc>
          <w:tcPr>
            <w:tcW w:w="2140" w:type="dxa"/>
          </w:tcPr>
          <w:p w14:paraId="723F9078" w14:textId="77777777" w:rsidR="00A27E54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DCE" w:rsidRPr="00C05D55" w14:paraId="25A76F90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49A763B8" w14:textId="303A008F" w:rsidR="00B42DCE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</w:p>
        </w:tc>
        <w:tc>
          <w:tcPr>
            <w:tcW w:w="2970" w:type="dxa"/>
          </w:tcPr>
          <w:p w14:paraId="35A97046" w14:textId="5FF128EE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 months =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  <w:p w14:paraId="4044EC85" w14:textId="77777777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2F3281E9" w14:textId="28A54CC6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130632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specify)</w:t>
            </w:r>
          </w:p>
        </w:tc>
        <w:tc>
          <w:tcPr>
            <w:tcW w:w="2140" w:type="dxa"/>
          </w:tcPr>
          <w:p w14:paraId="3FAE8815" w14:textId="687F21D7" w:rsidR="00B42DCE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</w:tr>
      <w:tr w:rsidR="00B42DCE" w:rsidRPr="00C05D55" w14:paraId="2B56B3CC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430" w:type="dxa"/>
          </w:tcPr>
          <w:p w14:paraId="067E7F4A" w14:textId="77777777" w:rsidR="00B42DCE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Clothing</w:t>
            </w:r>
          </w:p>
          <w:p w14:paraId="0DE50E4A" w14:textId="05A783F8" w:rsidR="00C05D55" w:rsidRPr="00C05D55" w:rsidRDefault="00C05D55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61D6D8" w14:textId="671F4CE9" w:rsidR="00B42DCE" w:rsidRPr="00C05D55" w:rsidRDefault="00B42DCE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 months =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  <w:tc>
          <w:tcPr>
            <w:tcW w:w="2810" w:type="dxa"/>
          </w:tcPr>
          <w:p w14:paraId="6F7BEB84" w14:textId="43E4A4D1" w:rsidR="00B42DCE" w:rsidRPr="00C05D55" w:rsidRDefault="00B42DCE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130632"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OTAL from Financial Sources</w:t>
            </w:r>
          </w:p>
        </w:tc>
        <w:tc>
          <w:tcPr>
            <w:tcW w:w="2140" w:type="dxa"/>
          </w:tcPr>
          <w:p w14:paraId="00071900" w14:textId="77777777" w:rsidR="00B42DCE" w:rsidRPr="00C05D55" w:rsidRDefault="00B42DCE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130632" w:rsidRPr="00C05D55" w14:paraId="4F96D726" w14:textId="77777777" w:rsidTr="00BB335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377103DF" w14:textId="77777777" w:rsidR="00130632" w:rsidRPr="00C05D55" w:rsidRDefault="00A27E54" w:rsidP="002237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Personal Items</w:t>
            </w:r>
          </w:p>
          <w:p w14:paraId="0015EA7B" w14:textId="3DE5E438" w:rsidR="00C05D55" w:rsidRPr="00C05D55" w:rsidRDefault="00C05D55" w:rsidP="002237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3D1267B" w14:textId="59AAA1EF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 months =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  <w:tc>
          <w:tcPr>
            <w:tcW w:w="4950" w:type="dxa"/>
            <w:gridSpan w:val="2"/>
            <w:vMerge w:val="restart"/>
          </w:tcPr>
          <w:p w14:paraId="3EDA1650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632" w:rsidRPr="00C05D55" w14:paraId="778ABB16" w14:textId="77777777" w:rsidTr="00BB335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0D9085AA" w14:textId="77777777" w:rsidR="00130632" w:rsidRPr="00C05D55" w:rsidRDefault="00A27E54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Cell Phone</w:t>
            </w:r>
          </w:p>
          <w:p w14:paraId="7609A9F6" w14:textId="05AE5F74" w:rsidR="00C05D55" w:rsidRPr="00C05D55" w:rsidRDefault="00C05D55" w:rsidP="00A27E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BCA4231" w14:textId="33F9958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8months =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  <w:tc>
          <w:tcPr>
            <w:tcW w:w="4950" w:type="dxa"/>
            <w:gridSpan w:val="2"/>
            <w:vMerge/>
          </w:tcPr>
          <w:p w14:paraId="285C49DF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632" w:rsidRPr="00C05D55" w14:paraId="024CD7A1" w14:textId="77777777" w:rsidTr="00BB335D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430" w:type="dxa"/>
          </w:tcPr>
          <w:p w14:paraId="20383B59" w14:textId="7C6477C9" w:rsidR="00130632" w:rsidRPr="00C05D55" w:rsidRDefault="00A27E54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Laundry </w:t>
            </w:r>
          </w:p>
          <w:p w14:paraId="28497EA7" w14:textId="0DD9D1DF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68CA4C9" w14:textId="08EA189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  months = 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4950" w:type="dxa"/>
            <w:gridSpan w:val="2"/>
            <w:vMerge/>
          </w:tcPr>
          <w:p w14:paraId="4DDBBF75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632" w:rsidRPr="00C05D55" w14:paraId="02D2C752" w14:textId="77777777" w:rsidTr="00BB335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410FBABF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Entertainment</w:t>
            </w:r>
          </w:p>
          <w:p w14:paraId="137C12CC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19E9D4AF" w14:textId="5553772D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           X 8 months =</w:t>
            </w:r>
            <w:r w:rsidR="00C05D55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  <w:tc>
          <w:tcPr>
            <w:tcW w:w="4950" w:type="dxa"/>
            <w:gridSpan w:val="2"/>
            <w:vMerge/>
          </w:tcPr>
          <w:p w14:paraId="66486836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632" w:rsidRPr="00C05D55" w14:paraId="16F4F997" w14:textId="77777777" w:rsidTr="00BB335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6B355740" w14:textId="47DFD1A5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Other (</w:t>
            </w:r>
            <w:r w:rsidR="00A27E54" w:rsidRPr="00C05D55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specify)</w:t>
            </w:r>
          </w:p>
          <w:p w14:paraId="78611082" w14:textId="77777777" w:rsidR="00130632" w:rsidRPr="00C05D55" w:rsidRDefault="00130632" w:rsidP="00404E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14:paraId="3EC34F7A" w14:textId="010A6364" w:rsidR="00130632" w:rsidRPr="00C05D55" w:rsidRDefault="00C05D55" w:rsidP="00404E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</w:tc>
        <w:tc>
          <w:tcPr>
            <w:tcW w:w="4950" w:type="dxa"/>
            <w:gridSpan w:val="2"/>
            <w:vMerge/>
          </w:tcPr>
          <w:p w14:paraId="7BCA3234" w14:textId="77777777" w:rsidR="00130632" w:rsidRPr="00C05D55" w:rsidRDefault="00130632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2DCE" w:rsidRPr="00C05D55" w14:paraId="4A6ED7C9" w14:textId="77777777" w:rsidTr="00433DB4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430" w:type="dxa"/>
          </w:tcPr>
          <w:p w14:paraId="4F17E3B5" w14:textId="569B2773" w:rsidR="00B42DCE" w:rsidRPr="00C05D55" w:rsidRDefault="00B42DCE" w:rsidP="00404E84">
            <w:pPr>
              <w:pStyle w:val="Heading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  <w:u w:val="none"/>
              </w:rPr>
              <w:t>T</w:t>
            </w:r>
            <w:r w:rsidR="00130632" w:rsidRPr="00C05D55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OTAL </w:t>
            </w:r>
            <w:r w:rsidRPr="00C05D55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Expenses</w:t>
            </w:r>
          </w:p>
          <w:p w14:paraId="62876607" w14:textId="77777777" w:rsidR="00B42DCE" w:rsidRPr="00C05D55" w:rsidRDefault="00B42DCE" w:rsidP="00404E84">
            <w:pPr>
              <w:ind w:left="-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61FB1F" w14:textId="1442173E" w:rsidR="00B42DCE" w:rsidRPr="00C05D55" w:rsidRDefault="00130632" w:rsidP="00130632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  <w:u w:val="none"/>
              </w:rPr>
              <w:t>$</w:t>
            </w:r>
          </w:p>
        </w:tc>
        <w:tc>
          <w:tcPr>
            <w:tcW w:w="2810" w:type="dxa"/>
          </w:tcPr>
          <w:p w14:paraId="6CEBD9A2" w14:textId="46825541" w:rsidR="00B42DCE" w:rsidRPr="00C05D55" w:rsidRDefault="00B42DCE" w:rsidP="00404E84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30632" w:rsidRPr="00C05D55">
              <w:rPr>
                <w:rFonts w:asciiTheme="minorHAnsi" w:hAnsiTheme="minorHAnsi" w:cstheme="minorHAnsi"/>
                <w:sz w:val="22"/>
                <w:szCs w:val="22"/>
              </w:rPr>
              <w:t>ALCULATED NEED</w:t>
            </w:r>
          </w:p>
          <w:p w14:paraId="68A127F3" w14:textId="77777777" w:rsidR="00B42DCE" w:rsidRPr="00C05D55" w:rsidRDefault="00130632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42DCE"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Expenses minus Total </w:t>
            </w:r>
            <w:r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Financial Sources)</w:t>
            </w:r>
          </w:p>
          <w:p w14:paraId="2F0901FB" w14:textId="0693A157" w:rsidR="00C05D55" w:rsidRPr="00C05D55" w:rsidRDefault="00C05D55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0" w:type="dxa"/>
          </w:tcPr>
          <w:p w14:paraId="079DC3D8" w14:textId="77777777" w:rsidR="00B42DCE" w:rsidRPr="00C05D55" w:rsidRDefault="00B42DCE" w:rsidP="00404E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5D55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73D06AB9" w14:textId="77777777" w:rsidR="00BE4CE3" w:rsidRDefault="00BE4CE3"/>
    <w:sectPr w:rsidR="00BE4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CE"/>
    <w:rsid w:val="00130632"/>
    <w:rsid w:val="0022376A"/>
    <w:rsid w:val="002C2A82"/>
    <w:rsid w:val="002C3232"/>
    <w:rsid w:val="002E687D"/>
    <w:rsid w:val="00301148"/>
    <w:rsid w:val="00433DB4"/>
    <w:rsid w:val="00A27E54"/>
    <w:rsid w:val="00B42DCE"/>
    <w:rsid w:val="00BE4CE3"/>
    <w:rsid w:val="00C0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5E3D"/>
  <w15:chartTrackingRefBased/>
  <w15:docId w15:val="{24487653-5661-44F3-BE05-00B3F79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2D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42DCE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2DC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42DC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B42DCE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B42D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leslie</dc:creator>
  <cp:keywords/>
  <dc:description/>
  <cp:lastModifiedBy>nancy leslie</cp:lastModifiedBy>
  <cp:revision>1</cp:revision>
  <dcterms:created xsi:type="dcterms:W3CDTF">2022-07-20T15:07:00Z</dcterms:created>
  <dcterms:modified xsi:type="dcterms:W3CDTF">2022-07-20T15:57:00Z</dcterms:modified>
</cp:coreProperties>
</file>