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8458" w14:textId="7459F0AB" w:rsidR="00721525" w:rsidRPr="005171CA" w:rsidRDefault="008E1255" w:rsidP="00B671D2">
      <w:pPr>
        <w:pStyle w:val="Heading1"/>
        <w:spacing w:before="120"/>
        <w:rPr>
          <w:b w:val="0"/>
          <w:bCs w:val="0"/>
          <w:i/>
          <w:iCs/>
          <w:spacing w:val="5"/>
          <w:sz w:val="52"/>
          <w:szCs w:val="52"/>
        </w:rPr>
      </w:pPr>
      <w:r>
        <w:rPr>
          <w:b w:val="0"/>
          <w:bCs w:val="0"/>
          <w:i/>
          <w:iCs/>
          <w:spacing w:val="5"/>
          <w:sz w:val="52"/>
          <w:szCs w:val="52"/>
        </w:rPr>
        <w:t xml:space="preserve">Title of </w:t>
      </w:r>
      <w:proofErr w:type="spellStart"/>
      <w:r>
        <w:rPr>
          <w:b w:val="0"/>
          <w:bCs w:val="0"/>
          <w:i/>
          <w:iCs/>
          <w:spacing w:val="5"/>
          <w:sz w:val="52"/>
          <w:szCs w:val="52"/>
        </w:rPr>
        <w:t>LLeaP</w:t>
      </w:r>
      <w:proofErr w:type="spellEnd"/>
      <w:r>
        <w:rPr>
          <w:b w:val="0"/>
          <w:bCs w:val="0"/>
          <w:i/>
          <w:iCs/>
          <w:spacing w:val="5"/>
          <w:sz w:val="52"/>
          <w:szCs w:val="52"/>
        </w:rPr>
        <w:t xml:space="preserve"> </w:t>
      </w:r>
      <w:r w:rsidR="00DB0D94">
        <w:rPr>
          <w:b w:val="0"/>
          <w:bCs w:val="0"/>
          <w:i/>
          <w:iCs/>
          <w:spacing w:val="5"/>
          <w:sz w:val="52"/>
          <w:szCs w:val="52"/>
        </w:rPr>
        <w:t>Lecture</w:t>
      </w:r>
    </w:p>
    <w:p w14:paraId="59F35A87" w14:textId="19B6B4D3" w:rsidR="00B671D2" w:rsidRPr="008E1255" w:rsidRDefault="00B671D2" w:rsidP="00B671D2">
      <w:pPr>
        <w:pStyle w:val="Heading1"/>
        <w:spacing w:before="120"/>
        <w:rPr>
          <w:b w:val="0"/>
          <w:sz w:val="24"/>
        </w:rPr>
      </w:pPr>
      <w:r w:rsidRPr="008E1255">
        <w:rPr>
          <w:b w:val="0"/>
          <w:sz w:val="24"/>
        </w:rPr>
        <w:t xml:space="preserve">Lecturer: </w:t>
      </w:r>
      <w:r w:rsidR="008E1255" w:rsidRPr="008E1255">
        <w:rPr>
          <w:b w:val="0"/>
          <w:sz w:val="24"/>
        </w:rPr>
        <w:t>Your Name</w:t>
      </w:r>
      <w:r w:rsidR="0088246C" w:rsidRPr="008E1255">
        <w:rPr>
          <w:b w:val="0"/>
          <w:sz w:val="24"/>
        </w:rPr>
        <w:br/>
      </w:r>
    </w:p>
    <w:p w14:paraId="7CAA1996" w14:textId="52D1C424" w:rsidR="008E1255" w:rsidRPr="008E1255" w:rsidRDefault="008E1255" w:rsidP="00721525">
      <w:pPr>
        <w:rPr>
          <w:u w:val="single"/>
        </w:rPr>
      </w:pPr>
      <w:r w:rsidRPr="008E1255">
        <w:rPr>
          <w:u w:val="single"/>
        </w:rPr>
        <w:t>Series Description:</w:t>
      </w:r>
    </w:p>
    <w:p w14:paraId="5D530006" w14:textId="2A3CE1AB" w:rsidR="00F95D59" w:rsidRDefault="008E1255" w:rsidP="00FA7D89">
      <w:pPr>
        <w:spacing w:after="0"/>
        <w:rPr>
          <w:i/>
          <w:iCs/>
        </w:rPr>
      </w:pPr>
      <w:r>
        <w:t>Short series description (3-5 sentences)</w:t>
      </w:r>
    </w:p>
    <w:p w14:paraId="50DB6A1B" w14:textId="3C4ECAD4" w:rsidR="00140938" w:rsidRPr="008E1255" w:rsidRDefault="0043369D" w:rsidP="00721525">
      <w:pPr>
        <w:rPr>
          <w:u w:val="single"/>
        </w:rPr>
      </w:pPr>
      <w:r>
        <w:br/>
      </w:r>
      <w:r w:rsidR="00DB0D94">
        <w:rPr>
          <w:u w:val="single"/>
        </w:rPr>
        <w:t>Learning Outcomes:</w:t>
      </w:r>
    </w:p>
    <w:p w14:paraId="23CFBBB5" w14:textId="1C0872B5" w:rsidR="008E1255" w:rsidRPr="00DB0D94" w:rsidRDefault="00DB0D94" w:rsidP="008E1255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Outcome</w:t>
      </w:r>
      <w:r w:rsidR="008E1255" w:rsidRPr="00DB0D94">
        <w:rPr>
          <w:bCs/>
        </w:rPr>
        <w:t xml:space="preserve"> 1 </w:t>
      </w:r>
    </w:p>
    <w:p w14:paraId="73F83452" w14:textId="0B2540D4" w:rsidR="008E1255" w:rsidRPr="00DB0D94" w:rsidRDefault="00DB0D94" w:rsidP="008E1255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Outcome</w:t>
      </w:r>
      <w:r w:rsidR="008E1255" w:rsidRPr="00DB0D94">
        <w:rPr>
          <w:bCs/>
        </w:rPr>
        <w:t xml:space="preserve"> 2 </w:t>
      </w:r>
    </w:p>
    <w:p w14:paraId="1D5F22A9" w14:textId="2F34CBE6" w:rsidR="00DB0D94" w:rsidRPr="00DB0D94" w:rsidRDefault="00DB0D94" w:rsidP="00DB0D94">
      <w:pPr>
        <w:pStyle w:val="ListParagraph"/>
        <w:numPr>
          <w:ilvl w:val="0"/>
          <w:numId w:val="1"/>
        </w:numPr>
        <w:rPr>
          <w:b/>
        </w:rPr>
      </w:pPr>
      <w:r>
        <w:rPr>
          <w:bCs/>
        </w:rPr>
        <w:t>Outcome</w:t>
      </w:r>
      <w:r w:rsidR="008E1255" w:rsidRPr="00DB0D94">
        <w:rPr>
          <w:bCs/>
        </w:rPr>
        <w:t xml:space="preserve"> 3 </w:t>
      </w:r>
    </w:p>
    <w:p w14:paraId="311C85AE" w14:textId="46B73917" w:rsidR="008E1255" w:rsidRDefault="00DB0D94" w:rsidP="00DB0D94">
      <w:pPr>
        <w:rPr>
          <w:u w:val="single"/>
        </w:rPr>
      </w:pPr>
      <w:r w:rsidRPr="00DB0D94">
        <w:rPr>
          <w:u w:val="single"/>
        </w:rPr>
        <w:t>Resources</w:t>
      </w:r>
      <w:r>
        <w:rPr>
          <w:u w:val="single"/>
        </w:rPr>
        <w:t xml:space="preserve"> (Optional)</w:t>
      </w:r>
      <w:r w:rsidRPr="00DB0D94">
        <w:rPr>
          <w:u w:val="single"/>
        </w:rPr>
        <w:t xml:space="preserve">: </w:t>
      </w:r>
    </w:p>
    <w:p w14:paraId="2F0A57E3" w14:textId="16120A09" w:rsidR="00DB0D94" w:rsidRPr="00DB0D94" w:rsidRDefault="00DB0D94" w:rsidP="00DB0D94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>Link to article/video/</w:t>
      </w:r>
      <w:proofErr w:type="gramStart"/>
      <w:r>
        <w:rPr>
          <w:bCs/>
        </w:rPr>
        <w:t>other</w:t>
      </w:r>
      <w:proofErr w:type="gramEnd"/>
      <w:r>
        <w:rPr>
          <w:bCs/>
        </w:rPr>
        <w:t xml:space="preserve"> </w:t>
      </w:r>
    </w:p>
    <w:p w14:paraId="178A047C" w14:textId="438D4E53" w:rsidR="002A6DAF" w:rsidRPr="005E5697" w:rsidRDefault="00F95D59" w:rsidP="00F4062A">
      <w:r>
        <w:rPr>
          <w:bCs/>
        </w:rPr>
        <w:t xml:space="preserve"> </w:t>
      </w:r>
    </w:p>
    <w:sectPr w:rsidR="002A6DAF" w:rsidRPr="005E5697" w:rsidSect="009B314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0A29" w14:textId="77777777" w:rsidR="003C3996" w:rsidRDefault="003C3996" w:rsidP="009B314F">
      <w:pPr>
        <w:spacing w:after="0" w:line="240" w:lineRule="auto"/>
      </w:pPr>
      <w:r>
        <w:separator/>
      </w:r>
    </w:p>
  </w:endnote>
  <w:endnote w:type="continuationSeparator" w:id="0">
    <w:p w14:paraId="1F20A9D0" w14:textId="77777777" w:rsidR="003C3996" w:rsidRDefault="003C3996" w:rsidP="009B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84F1D3" w14:paraId="0B4B614B" w14:textId="77777777" w:rsidTr="2984F1D3">
      <w:tc>
        <w:tcPr>
          <w:tcW w:w="3120" w:type="dxa"/>
        </w:tcPr>
        <w:p w14:paraId="1BD11A96" w14:textId="15CD490B" w:rsidR="2984F1D3" w:rsidRDefault="2984F1D3" w:rsidP="2984F1D3">
          <w:pPr>
            <w:pStyle w:val="Header"/>
            <w:ind w:left="-115"/>
          </w:pPr>
        </w:p>
      </w:tc>
      <w:tc>
        <w:tcPr>
          <w:tcW w:w="3120" w:type="dxa"/>
        </w:tcPr>
        <w:p w14:paraId="179FCE8E" w14:textId="3590C7CD" w:rsidR="2984F1D3" w:rsidRDefault="2984F1D3" w:rsidP="2984F1D3">
          <w:pPr>
            <w:pStyle w:val="Header"/>
            <w:jc w:val="center"/>
          </w:pPr>
        </w:p>
      </w:tc>
      <w:tc>
        <w:tcPr>
          <w:tcW w:w="3120" w:type="dxa"/>
        </w:tcPr>
        <w:p w14:paraId="6FF4652E" w14:textId="62075583" w:rsidR="2984F1D3" w:rsidRDefault="2984F1D3" w:rsidP="2984F1D3">
          <w:pPr>
            <w:pStyle w:val="Header"/>
            <w:ind w:right="-115"/>
            <w:jc w:val="right"/>
          </w:pPr>
        </w:p>
      </w:tc>
    </w:tr>
  </w:tbl>
  <w:p w14:paraId="705A7739" w14:textId="0E072EE2" w:rsidR="2984F1D3" w:rsidRDefault="2984F1D3" w:rsidP="2984F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095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D7C032" w14:textId="09BA213E" w:rsidR="0039681E" w:rsidRDefault="0039681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59484" w14:textId="1EC2189B" w:rsidR="2984F1D3" w:rsidRDefault="2984F1D3" w:rsidP="2984F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3829" w14:textId="77777777" w:rsidR="003C3996" w:rsidRDefault="003C3996" w:rsidP="009B314F">
      <w:pPr>
        <w:spacing w:after="0" w:line="240" w:lineRule="auto"/>
      </w:pPr>
      <w:r>
        <w:separator/>
      </w:r>
    </w:p>
  </w:footnote>
  <w:footnote w:type="continuationSeparator" w:id="0">
    <w:p w14:paraId="400BD685" w14:textId="77777777" w:rsidR="003C3996" w:rsidRDefault="003C3996" w:rsidP="009B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84F1D3" w14:paraId="17D6678B" w14:textId="77777777" w:rsidTr="2984F1D3">
      <w:tc>
        <w:tcPr>
          <w:tcW w:w="3120" w:type="dxa"/>
        </w:tcPr>
        <w:p w14:paraId="40FBA916" w14:textId="67434E61" w:rsidR="2984F1D3" w:rsidRDefault="2984F1D3" w:rsidP="2984F1D3">
          <w:pPr>
            <w:pStyle w:val="Header"/>
            <w:ind w:left="-115"/>
          </w:pPr>
        </w:p>
      </w:tc>
      <w:tc>
        <w:tcPr>
          <w:tcW w:w="3120" w:type="dxa"/>
        </w:tcPr>
        <w:p w14:paraId="2641973F" w14:textId="7F54E80E" w:rsidR="2984F1D3" w:rsidRDefault="2984F1D3" w:rsidP="2984F1D3">
          <w:pPr>
            <w:pStyle w:val="Header"/>
            <w:jc w:val="center"/>
          </w:pPr>
        </w:p>
      </w:tc>
      <w:tc>
        <w:tcPr>
          <w:tcW w:w="3120" w:type="dxa"/>
        </w:tcPr>
        <w:p w14:paraId="16D05B61" w14:textId="0DDBF286" w:rsidR="2984F1D3" w:rsidRDefault="2984F1D3" w:rsidP="2984F1D3">
          <w:pPr>
            <w:pStyle w:val="Header"/>
            <w:ind w:right="-115"/>
            <w:jc w:val="right"/>
          </w:pPr>
        </w:p>
      </w:tc>
    </w:tr>
  </w:tbl>
  <w:p w14:paraId="5514A100" w14:textId="742C39F3" w:rsidR="2984F1D3" w:rsidRDefault="2984F1D3" w:rsidP="2984F1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0AB2" w14:textId="0FEFD9EA" w:rsidR="00331B06" w:rsidRPr="008E1255" w:rsidRDefault="00D13FEF" w:rsidP="00331B06">
    <w:pPr>
      <w:pStyle w:val="Header"/>
      <w:jc w:val="right"/>
      <w:rPr>
        <w:b/>
        <w:sz w:val="18"/>
      </w:rPr>
    </w:pPr>
    <w:r w:rsidRPr="008E1255">
      <w:rPr>
        <w:noProof/>
        <w:sz w:val="18"/>
      </w:rPr>
      <w:drawing>
        <wp:anchor distT="0" distB="0" distL="114300" distR="114300" simplePos="0" relativeHeight="251657216" behindDoc="0" locked="0" layoutInCell="1" allowOverlap="1" wp14:anchorId="1AB5CE7F" wp14:editId="5EBF8F49">
          <wp:simplePos x="0" y="0"/>
          <wp:positionH relativeFrom="margin">
            <wp:posOffset>-161925</wp:posOffset>
          </wp:positionH>
          <wp:positionV relativeFrom="margin">
            <wp:posOffset>-842010</wp:posOffset>
          </wp:positionV>
          <wp:extent cx="2164080" cy="609600"/>
          <wp:effectExtent l="0" t="0" r="7620" b="0"/>
          <wp:wrapSquare wrapText="bothSides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69D" w:rsidRPr="008E1255">
      <w:rPr>
        <w:b/>
        <w:sz w:val="18"/>
      </w:rPr>
      <w:t>Lifelong Learning Program</w:t>
    </w:r>
  </w:p>
  <w:p w14:paraId="4D570656" w14:textId="6839E415" w:rsidR="00331B06" w:rsidRPr="008E1255" w:rsidRDefault="00331B06" w:rsidP="00331B06">
    <w:pPr>
      <w:pStyle w:val="Header"/>
      <w:jc w:val="right"/>
      <w:rPr>
        <w:sz w:val="18"/>
      </w:rPr>
    </w:pPr>
    <w:r w:rsidRPr="008E1255">
      <w:rPr>
        <w:sz w:val="18"/>
      </w:rPr>
      <w:t>1516 Dunton Tower, Carleton University</w:t>
    </w:r>
  </w:p>
  <w:p w14:paraId="1E9AE983" w14:textId="4D4483DE" w:rsidR="00331B06" w:rsidRPr="008E1255" w:rsidRDefault="00331B06" w:rsidP="00331B06">
    <w:pPr>
      <w:pStyle w:val="Header"/>
      <w:jc w:val="right"/>
      <w:rPr>
        <w:sz w:val="18"/>
      </w:rPr>
    </w:pPr>
    <w:r w:rsidRPr="008E1255">
      <w:rPr>
        <w:sz w:val="18"/>
      </w:rPr>
      <w:t xml:space="preserve">1125 Colonel By Dr. Ottawa, </w:t>
    </w:r>
    <w:proofErr w:type="gramStart"/>
    <w:r w:rsidRPr="008E1255">
      <w:rPr>
        <w:sz w:val="18"/>
      </w:rPr>
      <w:t>ON  K</w:t>
    </w:r>
    <w:proofErr w:type="gramEnd"/>
    <w:r w:rsidRPr="008E1255">
      <w:rPr>
        <w:sz w:val="18"/>
      </w:rPr>
      <w:t>1S 5B6</w:t>
    </w:r>
  </w:p>
  <w:p w14:paraId="37FCF904" w14:textId="66C078EF" w:rsidR="00331B06" w:rsidRPr="008E1255" w:rsidRDefault="00331B06" w:rsidP="00331B06">
    <w:pPr>
      <w:pStyle w:val="Header"/>
      <w:jc w:val="right"/>
      <w:rPr>
        <w:sz w:val="18"/>
      </w:rPr>
    </w:pPr>
    <w:r w:rsidRPr="008E1255">
      <w:rPr>
        <w:sz w:val="18"/>
      </w:rPr>
      <w:t>613-520-</w:t>
    </w:r>
    <w:r w:rsidR="005A4620" w:rsidRPr="008E1255">
      <w:rPr>
        <w:sz w:val="18"/>
      </w:rPr>
      <w:t>3699</w:t>
    </w:r>
    <w:r w:rsidRPr="008E1255">
      <w:rPr>
        <w:sz w:val="18"/>
      </w:rPr>
      <w:t xml:space="preserve"> </w:t>
    </w:r>
    <w:r w:rsidR="00D13FEF" w:rsidRPr="008E1255">
      <w:rPr>
        <w:sz w:val="18"/>
      </w:rPr>
      <w:t xml:space="preserve"> </w:t>
    </w:r>
    <w:hyperlink r:id="rId2" w:history="1">
      <w:r w:rsidR="00D13FEF" w:rsidRPr="008E1255">
        <w:rPr>
          <w:rStyle w:val="Hyperlink"/>
          <w:color w:val="3333FF"/>
          <w:sz w:val="18"/>
        </w:rPr>
        <w:t>carleton.ca/lifelong</w:t>
      </w:r>
    </w:hyperlink>
  </w:p>
  <w:p w14:paraId="7EE9F1A8" w14:textId="77777777" w:rsidR="00331B06" w:rsidRDefault="00331B06" w:rsidP="00331B06">
    <w:pPr>
      <w:pStyle w:val="Header"/>
    </w:pPr>
  </w:p>
  <w:p w14:paraId="6FE8A6C0" w14:textId="099F8180" w:rsidR="00331B06" w:rsidRDefault="00331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1C47"/>
    <w:multiLevelType w:val="hybridMultilevel"/>
    <w:tmpl w:val="096A70A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0E015A"/>
    <w:multiLevelType w:val="hybridMultilevel"/>
    <w:tmpl w:val="15D86AE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7C5D16"/>
    <w:multiLevelType w:val="hybridMultilevel"/>
    <w:tmpl w:val="B48292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73B63"/>
    <w:multiLevelType w:val="hybridMultilevel"/>
    <w:tmpl w:val="43741618"/>
    <w:lvl w:ilvl="0" w:tplc="E7380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325356">
    <w:abstractNumId w:val="3"/>
  </w:num>
  <w:num w:numId="2" w16cid:durableId="819810328">
    <w:abstractNumId w:val="1"/>
  </w:num>
  <w:num w:numId="3" w16cid:durableId="127555313">
    <w:abstractNumId w:val="0"/>
  </w:num>
  <w:num w:numId="4" w16cid:durableId="85859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M2sDQ3sDC2tDQ2NzRQ0lEKTi0uzszPAykwqgUAT9Iv4ywAAAA="/>
  </w:docVars>
  <w:rsids>
    <w:rsidRoot w:val="000A232C"/>
    <w:rsid w:val="00077723"/>
    <w:rsid w:val="000A232C"/>
    <w:rsid w:val="000A73D5"/>
    <w:rsid w:val="000D684C"/>
    <w:rsid w:val="0011313C"/>
    <w:rsid w:val="0012120F"/>
    <w:rsid w:val="00140938"/>
    <w:rsid w:val="0019667C"/>
    <w:rsid w:val="0029067B"/>
    <w:rsid w:val="002A6DAF"/>
    <w:rsid w:val="00331B06"/>
    <w:rsid w:val="0039681E"/>
    <w:rsid w:val="003969F7"/>
    <w:rsid w:val="003C3996"/>
    <w:rsid w:val="003D746E"/>
    <w:rsid w:val="00410269"/>
    <w:rsid w:val="0043369D"/>
    <w:rsid w:val="004664D1"/>
    <w:rsid w:val="00497409"/>
    <w:rsid w:val="004B06D9"/>
    <w:rsid w:val="005171CA"/>
    <w:rsid w:val="005967B5"/>
    <w:rsid w:val="005A4620"/>
    <w:rsid w:val="005D19DC"/>
    <w:rsid w:val="005E11D7"/>
    <w:rsid w:val="005E5697"/>
    <w:rsid w:val="005F713C"/>
    <w:rsid w:val="0061670B"/>
    <w:rsid w:val="0063386B"/>
    <w:rsid w:val="006B4617"/>
    <w:rsid w:val="00703663"/>
    <w:rsid w:val="00721525"/>
    <w:rsid w:val="0075690B"/>
    <w:rsid w:val="007847F5"/>
    <w:rsid w:val="008072FD"/>
    <w:rsid w:val="0084140C"/>
    <w:rsid w:val="00875960"/>
    <w:rsid w:val="00880117"/>
    <w:rsid w:val="0088246C"/>
    <w:rsid w:val="00897BF3"/>
    <w:rsid w:val="008A3A54"/>
    <w:rsid w:val="008E1255"/>
    <w:rsid w:val="00906E7A"/>
    <w:rsid w:val="00930019"/>
    <w:rsid w:val="009B314F"/>
    <w:rsid w:val="009D5AC6"/>
    <w:rsid w:val="00A021C7"/>
    <w:rsid w:val="00AB21E9"/>
    <w:rsid w:val="00AC4C1E"/>
    <w:rsid w:val="00AD2F5A"/>
    <w:rsid w:val="00AE0F97"/>
    <w:rsid w:val="00B671D2"/>
    <w:rsid w:val="00BC0436"/>
    <w:rsid w:val="00BD4BED"/>
    <w:rsid w:val="00C639FD"/>
    <w:rsid w:val="00C8024D"/>
    <w:rsid w:val="00CE4010"/>
    <w:rsid w:val="00CE70AB"/>
    <w:rsid w:val="00D13FEF"/>
    <w:rsid w:val="00DB0D94"/>
    <w:rsid w:val="00DE0F5A"/>
    <w:rsid w:val="00E01983"/>
    <w:rsid w:val="00F4062A"/>
    <w:rsid w:val="00F95D59"/>
    <w:rsid w:val="00FA7D89"/>
    <w:rsid w:val="2984F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318D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4062A"/>
  </w:style>
  <w:style w:type="paragraph" w:styleId="Heading1">
    <w:name w:val="heading 1"/>
    <w:basedOn w:val="Normal"/>
    <w:next w:val="Normal"/>
    <w:link w:val="Heading1Char"/>
    <w:uiPriority w:val="9"/>
    <w:qFormat/>
    <w:rsid w:val="00B671D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1D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1D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71D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71D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1D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1D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1D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1D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1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71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71D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671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671D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1D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1D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1D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1D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B671D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71D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71D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1D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71D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671D2"/>
    <w:rPr>
      <w:b/>
      <w:bCs/>
    </w:rPr>
  </w:style>
  <w:style w:type="character" w:styleId="Emphasis">
    <w:name w:val="Emphasis"/>
    <w:uiPriority w:val="20"/>
    <w:qFormat/>
    <w:rsid w:val="00B671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671D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671D2"/>
  </w:style>
  <w:style w:type="paragraph" w:styleId="ListParagraph">
    <w:name w:val="List Paragraph"/>
    <w:basedOn w:val="Normal"/>
    <w:uiPriority w:val="34"/>
    <w:qFormat/>
    <w:rsid w:val="00B671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71D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71D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1D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1D2"/>
    <w:rPr>
      <w:b/>
      <w:bCs/>
      <w:i/>
      <w:iCs/>
    </w:rPr>
  </w:style>
  <w:style w:type="character" w:styleId="SubtleEmphasis">
    <w:name w:val="Subtle Emphasis"/>
    <w:uiPriority w:val="19"/>
    <w:qFormat/>
    <w:rsid w:val="00B671D2"/>
    <w:rPr>
      <w:i/>
      <w:iCs/>
    </w:rPr>
  </w:style>
  <w:style w:type="character" w:styleId="IntenseEmphasis">
    <w:name w:val="Intense Emphasis"/>
    <w:uiPriority w:val="21"/>
    <w:qFormat/>
    <w:rsid w:val="00B671D2"/>
    <w:rPr>
      <w:b/>
      <w:bCs/>
    </w:rPr>
  </w:style>
  <w:style w:type="character" w:styleId="SubtleReference">
    <w:name w:val="Subtle Reference"/>
    <w:uiPriority w:val="31"/>
    <w:qFormat/>
    <w:rsid w:val="00B671D2"/>
    <w:rPr>
      <w:smallCaps/>
    </w:rPr>
  </w:style>
  <w:style w:type="character" w:styleId="IntenseReference">
    <w:name w:val="Intense Reference"/>
    <w:uiPriority w:val="32"/>
    <w:qFormat/>
    <w:rsid w:val="00B671D2"/>
    <w:rPr>
      <w:smallCaps/>
      <w:spacing w:val="5"/>
      <w:u w:val="single"/>
    </w:rPr>
  </w:style>
  <w:style w:type="character" w:styleId="BookTitle">
    <w:name w:val="Book Title"/>
    <w:uiPriority w:val="33"/>
    <w:qFormat/>
    <w:rsid w:val="00B671D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71D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2A6DAF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B6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14F"/>
  </w:style>
  <w:style w:type="paragraph" w:styleId="Footer">
    <w:name w:val="footer"/>
    <w:basedOn w:val="Normal"/>
    <w:link w:val="FooterChar"/>
    <w:uiPriority w:val="99"/>
    <w:unhideWhenUsed/>
    <w:rsid w:val="009B3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14F"/>
  </w:style>
  <w:style w:type="paragraph" w:styleId="BalloonText">
    <w:name w:val="Balloon Text"/>
    <w:basedOn w:val="Normal"/>
    <w:link w:val="BalloonTextChar"/>
    <w:uiPriority w:val="99"/>
    <w:semiHidden/>
    <w:unhideWhenUsed/>
    <w:rsid w:val="009B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14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D13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leton.ca/lifelo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addde-a2a2-423d-b410-d5154973c7c1">
      <Terms xmlns="http://schemas.microsoft.com/office/infopath/2007/PartnerControls"/>
    </lcf76f155ced4ddcb4097134ff3c332f>
    <ParticipantListReady xmlns="d52addde-a2a2-423d-b410-d5154973c7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22F36D883FF49B827C311A927C57A" ma:contentTypeVersion="14" ma:contentTypeDescription="Create a new document." ma:contentTypeScope="" ma:versionID="3398f153c2f8fe34cabbdd79ba2582b8">
  <xsd:schema xmlns:xsd="http://www.w3.org/2001/XMLSchema" xmlns:xs="http://www.w3.org/2001/XMLSchema" xmlns:p="http://schemas.microsoft.com/office/2006/metadata/properties" xmlns:ns2="d52addde-a2a2-423d-b410-d5154973c7c1" xmlns:ns3="42011247-e925-484a-8df2-5533e0750f62" targetNamespace="http://schemas.microsoft.com/office/2006/metadata/properties" ma:root="true" ma:fieldsID="3e97f75f435a54700408eee37af8999a" ns2:_="" ns3:_="">
    <xsd:import namespace="d52addde-a2a2-423d-b410-d5154973c7c1"/>
    <xsd:import namespace="42011247-e925-484a-8df2-5533e0750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ParticipantListRead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addde-a2a2-423d-b410-d5154973c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f643bf9-c92d-4565-8aae-71318312e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rticipantListReady" ma:index="21" nillable="true" ma:displayName="Participant List Ready" ma:format="Dropdown" ma:internalName="ParticipantListRead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1247-e925-484a-8df2-5533e0750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2C5C-4826-48AA-A7E1-D069300C5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39032-D374-418C-859E-6A582C315C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080154-01d2-484a-a199-b54c1e28e53d"/>
    <ds:schemaRef ds:uri="8ac3edf4-1000-4d33-9aa9-da11e8718ede"/>
  </ds:schemaRefs>
</ds:datastoreItem>
</file>

<file path=customXml/itemProps3.xml><?xml version="1.0" encoding="utf-8"?>
<ds:datastoreItem xmlns:ds="http://schemas.openxmlformats.org/officeDocument/2006/customXml" ds:itemID="{4575A3C8-D8E3-4558-BA4E-307D0D75366D}"/>
</file>

<file path=customXml/itemProps4.xml><?xml version="1.0" encoding="utf-8"?>
<ds:datastoreItem xmlns:ds="http://schemas.openxmlformats.org/officeDocument/2006/customXml" ds:itemID="{4C18C989-E84C-4C7A-A755-8BFA267C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University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Anne Szabototh</dc:creator>
  <cp:lastModifiedBy>Stephaine Lawrence</cp:lastModifiedBy>
  <cp:revision>2</cp:revision>
  <cp:lastPrinted>2023-03-09T19:36:00Z</cp:lastPrinted>
  <dcterms:created xsi:type="dcterms:W3CDTF">2024-05-24T14:43:00Z</dcterms:created>
  <dcterms:modified xsi:type="dcterms:W3CDTF">2024-05-24T14:43:00Z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0x01010031B22F36D883FF49B827C311A927C57A</vt:lpwstr>
  </property>
  <property fmtid="{D5CDD505-2E9C-101B-9397-08002B2CF9AE}" pid="3" name="MediaServiceImageTags">
    <vt:lpwstr/>
  </property>
</Properties>
</file>