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EC3A" w14:textId="535F1C00" w:rsidR="00C43B6C" w:rsidRDefault="00D44072" w:rsidP="00C5705D">
      <w:pPr>
        <w:pStyle w:val="Heading1"/>
        <w:spacing w:before="0"/>
        <w:jc w:val="center"/>
      </w:pPr>
      <w:r>
        <w:t xml:space="preserve">Seminar </w:t>
      </w:r>
      <w:r w:rsidR="0057639A">
        <w:t xml:space="preserve">Title: </w:t>
      </w:r>
      <w:r w:rsidR="00521EA6">
        <w:t xml:space="preserve">Cognitive and Computational </w:t>
      </w:r>
      <w:r w:rsidR="00B14834">
        <w:t xml:space="preserve">Studies </w:t>
      </w:r>
      <w:r w:rsidR="00B07A63">
        <w:t>i</w:t>
      </w:r>
      <w:r w:rsidR="00B14834">
        <w:t xml:space="preserve">n </w:t>
      </w:r>
      <w:r w:rsidR="00521EA6">
        <w:t>Design</w:t>
      </w:r>
    </w:p>
    <w:p w14:paraId="22CF55E6" w14:textId="44F97F89" w:rsidR="0051138E" w:rsidRDefault="0051138E" w:rsidP="0057639A">
      <w:pPr>
        <w:spacing w:before="240" w:after="0"/>
        <w:jc w:val="center"/>
      </w:pPr>
      <w:r>
        <w:t>Chiradeep Sen, Ph.D.</w:t>
      </w:r>
    </w:p>
    <w:p w14:paraId="79884A9F" w14:textId="77777777" w:rsidR="009A11DE" w:rsidRDefault="009A11DE" w:rsidP="0051138E">
      <w:pPr>
        <w:spacing w:after="0"/>
        <w:jc w:val="center"/>
      </w:pPr>
      <w:r>
        <w:t>Associate Professor of Mechanical Design</w:t>
      </w:r>
    </w:p>
    <w:p w14:paraId="329E8A9B" w14:textId="77B64065" w:rsidR="009A11DE" w:rsidRDefault="009A11DE" w:rsidP="0051138E">
      <w:pPr>
        <w:spacing w:after="0"/>
        <w:jc w:val="center"/>
      </w:pPr>
      <w:r>
        <w:t xml:space="preserve">Florida Institute of Technology, Melbourne, Florida </w:t>
      </w:r>
    </w:p>
    <w:p w14:paraId="071F1088" w14:textId="77777777" w:rsidR="0051138E" w:rsidRDefault="00E85CF9" w:rsidP="0051138E">
      <w:pPr>
        <w:spacing w:after="0"/>
        <w:jc w:val="center"/>
      </w:pPr>
      <w:hyperlink r:id="rId7" w:history="1">
        <w:r w:rsidR="0051138E" w:rsidRPr="001E52B1">
          <w:rPr>
            <w:rStyle w:val="Hyperlink"/>
          </w:rPr>
          <w:t>csen@fit.edu</w:t>
        </w:r>
      </w:hyperlink>
      <w:r w:rsidR="0051138E">
        <w:t xml:space="preserve">  |  (864) 593-9838</w:t>
      </w:r>
    </w:p>
    <w:p w14:paraId="4DC9D8D1" w14:textId="4536719B" w:rsidR="0051138E" w:rsidRDefault="0051138E" w:rsidP="0051138E"/>
    <w:p w14:paraId="49F05573" w14:textId="77777777" w:rsidR="006D5147" w:rsidRDefault="006D5147" w:rsidP="008210D1">
      <w:pPr>
        <w:jc w:val="center"/>
      </w:pPr>
    </w:p>
    <w:p w14:paraId="4BA983EC" w14:textId="349A5F1A" w:rsidR="002943D5" w:rsidRDefault="009A11DE" w:rsidP="002943D5">
      <w:pPr>
        <w:pStyle w:val="Heading2"/>
        <w:numPr>
          <w:ilvl w:val="1"/>
          <w:numId w:val="0"/>
        </w:numPr>
        <w:spacing w:before="240"/>
        <w:ind w:left="576" w:hanging="576"/>
        <w:jc w:val="both"/>
      </w:pPr>
      <w:r>
        <w:t>Abstract</w:t>
      </w:r>
    </w:p>
    <w:p w14:paraId="7B75D211" w14:textId="6866ECBA" w:rsidR="00F04CF5" w:rsidRDefault="00C35420" w:rsidP="00537789">
      <w:r>
        <w:t xml:space="preserve">Design is </w:t>
      </w:r>
      <w:r w:rsidR="000C1A9A">
        <w:t xml:space="preserve">a unique </w:t>
      </w:r>
      <w:r w:rsidR="0047764B">
        <w:t xml:space="preserve">human </w:t>
      </w:r>
      <w:r w:rsidR="000C1A9A">
        <w:t>activity</w:t>
      </w:r>
      <w:r>
        <w:t xml:space="preserve">.  </w:t>
      </w:r>
      <w:r w:rsidR="0047764B">
        <w:t xml:space="preserve">It is neither fully a science, nor </w:t>
      </w:r>
      <w:r w:rsidR="000C1A9A">
        <w:t xml:space="preserve">quite </w:t>
      </w:r>
      <w:r w:rsidR="0047764B">
        <w:t xml:space="preserve">an art, nor is it a craft, although it </w:t>
      </w:r>
      <w:r w:rsidR="00A752BB">
        <w:t xml:space="preserve">draws from </w:t>
      </w:r>
      <w:r w:rsidR="0047764B">
        <w:t>all three</w:t>
      </w:r>
      <w:r w:rsidR="00A752BB">
        <w:t xml:space="preserve"> and more</w:t>
      </w:r>
      <w:r w:rsidR="0047764B">
        <w:t xml:space="preserve">.  </w:t>
      </w:r>
      <w:r w:rsidR="00D81C4C">
        <w:t>It is the process of conceiving, defining, and realizing new objects and ideas for the first time</w:t>
      </w:r>
      <w:r w:rsidR="005C1D14">
        <w:t xml:space="preserve">, </w:t>
      </w:r>
      <w:r w:rsidR="00D81C4C">
        <w:t xml:space="preserve">in response to the needs of the society in which the creators live.  </w:t>
      </w:r>
      <w:r w:rsidR="000D203D">
        <w:t>It is a creative activity</w:t>
      </w:r>
      <w:r w:rsidR="00537789">
        <w:t xml:space="preserve"> that </w:t>
      </w:r>
      <w:r w:rsidR="000E4231">
        <w:t xml:space="preserve">concurrently </w:t>
      </w:r>
      <w:r w:rsidR="00537789">
        <w:t xml:space="preserve">relies on </w:t>
      </w:r>
      <w:r w:rsidR="000E4231">
        <w:t xml:space="preserve">our </w:t>
      </w:r>
      <w:r w:rsidR="009D5FF5">
        <w:t>cogniti</w:t>
      </w:r>
      <w:r w:rsidR="0002690F">
        <w:t>ve faculties</w:t>
      </w:r>
      <w:r w:rsidR="00537789">
        <w:t>, our understanding of the society</w:t>
      </w:r>
      <w:r w:rsidR="000E4231">
        <w:t xml:space="preserve"> and the world</w:t>
      </w:r>
      <w:r w:rsidR="00537789">
        <w:t xml:space="preserve">, and technology.  Studying design, therefore, </w:t>
      </w:r>
      <w:r w:rsidR="00F04CF5">
        <w:t>involves studying the product</w:t>
      </w:r>
      <w:r w:rsidR="008D547B">
        <w:t>s</w:t>
      </w:r>
      <w:r w:rsidR="00F04CF5">
        <w:t>, the process</w:t>
      </w:r>
      <w:r w:rsidR="008D547B">
        <w:t>es</w:t>
      </w:r>
      <w:r w:rsidR="00F04CF5">
        <w:t>, and the people of design</w:t>
      </w:r>
      <w:r w:rsidR="00E70775">
        <w:t>.</w:t>
      </w:r>
    </w:p>
    <w:p w14:paraId="586B2BAB" w14:textId="0EEFFD3B" w:rsidR="006D5147" w:rsidRDefault="00F04CF5" w:rsidP="001D3DB2">
      <w:r>
        <w:t>In this seminar, Dr. Sen will present his research examining the cognitive process</w:t>
      </w:r>
      <w:r w:rsidR="005C1D14">
        <w:t>es</w:t>
      </w:r>
      <w:r>
        <w:t xml:space="preserve"> of design</w:t>
      </w:r>
      <w:r w:rsidR="00A875A0">
        <w:t>ers</w:t>
      </w:r>
      <w:r>
        <w:t xml:space="preserve">, which produced the first empirical evidence of </w:t>
      </w:r>
      <w:r w:rsidR="00266557">
        <w:t xml:space="preserve">cognitive </w:t>
      </w:r>
      <w:r>
        <w:t xml:space="preserve">chunking </w:t>
      </w:r>
      <w:r w:rsidR="0002690F">
        <w:t>during</w:t>
      </w:r>
      <w:r>
        <w:t xml:space="preserve"> sketching</w:t>
      </w:r>
      <w:r w:rsidR="001A74EC">
        <w:t xml:space="preserve"> and evidence for multi-dimensional analogy during ideation</w:t>
      </w:r>
      <w:r>
        <w:t xml:space="preserve">.  He will also present his work on creating a formal language </w:t>
      </w:r>
      <w:r w:rsidR="001011B5">
        <w:t>of technical functions</w:t>
      </w:r>
      <w:r w:rsidR="0002690F">
        <w:t xml:space="preserve">, which </w:t>
      </w:r>
      <w:r w:rsidR="00340CEA">
        <w:t xml:space="preserve">enables </w:t>
      </w:r>
      <w:r w:rsidR="008954F6">
        <w:t xml:space="preserve">computer </w:t>
      </w:r>
      <w:r w:rsidR="00042D96">
        <w:t>model</w:t>
      </w:r>
      <w:r w:rsidR="001011B5">
        <w:t>ing</w:t>
      </w:r>
      <w:r w:rsidR="00042D96">
        <w:t xml:space="preserve"> </w:t>
      </w:r>
      <w:r w:rsidR="008954F6">
        <w:t xml:space="preserve">of </w:t>
      </w:r>
      <w:r w:rsidR="00042D96">
        <w:t xml:space="preserve">design concepts </w:t>
      </w:r>
      <w:r w:rsidR="008954F6">
        <w:t xml:space="preserve">in the early stages of </w:t>
      </w:r>
      <w:r w:rsidR="007546E0">
        <w:t xml:space="preserve">systems engineering, </w:t>
      </w:r>
      <w:r w:rsidR="006D5147">
        <w:t xml:space="preserve">when form-related information is unavailable.  He will present this language’s ability to automatically generate system configurations from </w:t>
      </w:r>
      <w:r w:rsidR="00A348E4">
        <w:t xml:space="preserve">its </w:t>
      </w:r>
      <w:r w:rsidR="006D5147">
        <w:t xml:space="preserve">overall functional description using semantic reasoning, qualitative physics, and evolutionary algorithms.  Dr. Sen will also present some </w:t>
      </w:r>
      <w:r w:rsidR="0054421C">
        <w:t xml:space="preserve">of his </w:t>
      </w:r>
      <w:r w:rsidR="006D5147">
        <w:t xml:space="preserve">industry-funded design automation projects. </w:t>
      </w:r>
    </w:p>
    <w:p w14:paraId="2769202D" w14:textId="22772194" w:rsidR="007B1B5F" w:rsidRDefault="007B1B5F" w:rsidP="001D3DB2"/>
    <w:p w14:paraId="719A3BEA" w14:textId="508BC9DE" w:rsidR="009A11DE" w:rsidRDefault="009A11DE" w:rsidP="00D5463C">
      <w:pPr>
        <w:pStyle w:val="Heading2"/>
      </w:pPr>
      <w:bookmarkStart w:id="0" w:name="_Toc26528993"/>
      <w:r>
        <w:t>Biographical Sketch</w:t>
      </w:r>
      <w:r w:rsidR="0062043B">
        <w:t xml:space="preserve"> </w:t>
      </w:r>
      <w:bookmarkEnd w:id="0"/>
    </w:p>
    <w:p w14:paraId="1DCC1926" w14:textId="00B0ECA4" w:rsidR="00D5463C" w:rsidRPr="00D5463C" w:rsidRDefault="00D5463C" w:rsidP="00D5463C">
      <w:r>
        <w:t xml:space="preserve">Dr. Chiradeep Sen is an </w:t>
      </w:r>
      <w:r w:rsidR="00307287">
        <w:t>Associate</w:t>
      </w:r>
      <w:r>
        <w:t xml:space="preserve"> Professor of Mechanical Design at Florida Institute of Technology</w:t>
      </w:r>
      <w:r w:rsidR="005B779E">
        <w:t>, where he leads the Research in Information Science for Engineering lab (</w:t>
      </w:r>
      <w:proofErr w:type="spellStart"/>
      <w:r w:rsidR="005B779E">
        <w:t>RiSE</w:t>
      </w:r>
      <w:proofErr w:type="spellEnd"/>
      <w:r w:rsidR="005B779E">
        <w:t>)</w:t>
      </w:r>
      <w:r>
        <w:t>.  His research interests include design theory and methodology</w:t>
      </w:r>
      <w:r w:rsidR="009F7310">
        <w:t xml:space="preserve">, </w:t>
      </w:r>
      <w:r>
        <w:t xml:space="preserve">formal </w:t>
      </w:r>
      <w:r w:rsidR="000459C3">
        <w:t xml:space="preserve">languages and reasoning </w:t>
      </w:r>
      <w:r>
        <w:t xml:space="preserve">in design, design automation, and design education.  His research has been sponsored by the </w:t>
      </w:r>
      <w:r w:rsidR="009F7310">
        <w:t xml:space="preserve">U.S. </w:t>
      </w:r>
      <w:r>
        <w:t xml:space="preserve">National Science Foundation, General Motors, the </w:t>
      </w:r>
      <w:r w:rsidR="009F7310">
        <w:t xml:space="preserve">U.S. </w:t>
      </w:r>
      <w:r>
        <w:t xml:space="preserve">Council for Automotive Research, and the Kern Family Foundation.  </w:t>
      </w:r>
      <w:r w:rsidR="00333F6E">
        <w:t xml:space="preserve">Dr. Sen received the American Society of Mechanical Engineers’ </w:t>
      </w:r>
      <w:r w:rsidR="00AC6487">
        <w:t xml:space="preserve">(ASME) </w:t>
      </w:r>
      <w:r w:rsidR="00333F6E">
        <w:t xml:space="preserve">Best Dissertation Award for his doctoral </w:t>
      </w:r>
      <w:r w:rsidR="00855C19">
        <w:t>research</w:t>
      </w:r>
      <w:r w:rsidR="00333F6E">
        <w:t xml:space="preserve">, where he proposed a formal language of </w:t>
      </w:r>
      <w:r w:rsidR="009F7310">
        <w:t xml:space="preserve">technical </w:t>
      </w:r>
      <w:r w:rsidR="00333F6E">
        <w:t xml:space="preserve">functions </w:t>
      </w:r>
      <w:r w:rsidR="00A019AA">
        <w:t xml:space="preserve">for </w:t>
      </w:r>
      <w:r w:rsidR="004C7BE6">
        <w:t xml:space="preserve">computer </w:t>
      </w:r>
      <w:r w:rsidR="00A019AA">
        <w:t xml:space="preserve">modeling </w:t>
      </w:r>
      <w:r w:rsidR="00855C19">
        <w:t xml:space="preserve">of </w:t>
      </w:r>
      <w:r w:rsidR="00333F6E">
        <w:t xml:space="preserve">engineering systems in terms of their functionality.  </w:t>
      </w:r>
      <w:r w:rsidR="00450ECC">
        <w:t xml:space="preserve">Dr. Sen </w:t>
      </w:r>
      <w:r w:rsidR="00450ECC" w:rsidRPr="00450ECC">
        <w:t xml:space="preserve">received his M.S. and Ph.D. from Clemson University’s CEDAR lab and was a post-doctoral scholar at the Design Engineering Lab at Oregon State University.  </w:t>
      </w:r>
      <w:r w:rsidR="00450ECC">
        <w:t xml:space="preserve">He </w:t>
      </w:r>
      <w:r w:rsidR="00450ECC" w:rsidRPr="00450ECC">
        <w:t xml:space="preserve">has over thirteen years of industry experience in design, manufacturing, and design automation in heavy engineering, </w:t>
      </w:r>
      <w:proofErr w:type="spellStart"/>
      <w:r w:rsidR="00450ECC" w:rsidRPr="00450ECC">
        <w:t>automo</w:t>
      </w:r>
      <w:r w:rsidR="00450ECC">
        <w:t>tiv</w:t>
      </w:r>
      <w:proofErr w:type="spellEnd"/>
      <w:r w:rsidR="00450ECC" w:rsidRPr="00450ECC">
        <w:t>, tools and die</w:t>
      </w:r>
      <w:r w:rsidR="00371979">
        <w:t>s</w:t>
      </w:r>
      <w:r w:rsidR="00450ECC" w:rsidRPr="00450ECC">
        <w:t>, and consumer products</w:t>
      </w:r>
      <w:r w:rsidR="009F7310">
        <w:t xml:space="preserve"> companies</w:t>
      </w:r>
      <w:r w:rsidR="00450ECC" w:rsidRPr="00450ECC">
        <w:t>.</w:t>
      </w:r>
    </w:p>
    <w:sectPr w:rsidR="00D5463C" w:rsidRPr="00D5463C" w:rsidSect="00DC323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A808" w14:textId="77777777" w:rsidR="00C31D1E" w:rsidRDefault="00C31D1E" w:rsidP="00435E72">
      <w:pPr>
        <w:spacing w:after="0" w:line="240" w:lineRule="auto"/>
      </w:pPr>
      <w:r>
        <w:separator/>
      </w:r>
    </w:p>
  </w:endnote>
  <w:endnote w:type="continuationSeparator" w:id="0">
    <w:p w14:paraId="0F678232" w14:textId="77777777" w:rsidR="00C31D1E" w:rsidRDefault="00C31D1E" w:rsidP="0043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998A" w14:textId="3B4B6DAA" w:rsidR="00435E72" w:rsidRPr="00695E5A" w:rsidRDefault="00435E72" w:rsidP="00435E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FEE43" w14:textId="77777777" w:rsidR="00C31D1E" w:rsidRDefault="00C31D1E" w:rsidP="00435E72">
      <w:pPr>
        <w:spacing w:after="0" w:line="240" w:lineRule="auto"/>
      </w:pPr>
      <w:r>
        <w:separator/>
      </w:r>
    </w:p>
  </w:footnote>
  <w:footnote w:type="continuationSeparator" w:id="0">
    <w:p w14:paraId="2E4B824E" w14:textId="77777777" w:rsidR="00C31D1E" w:rsidRDefault="00C31D1E" w:rsidP="0043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61FF8"/>
    <w:multiLevelType w:val="hybridMultilevel"/>
    <w:tmpl w:val="0FE6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64BF"/>
    <w:multiLevelType w:val="hybridMultilevel"/>
    <w:tmpl w:val="BFB8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E8"/>
    <w:rsid w:val="00001588"/>
    <w:rsid w:val="00006037"/>
    <w:rsid w:val="00010397"/>
    <w:rsid w:val="0002690F"/>
    <w:rsid w:val="0003748B"/>
    <w:rsid w:val="00042D96"/>
    <w:rsid w:val="000459C3"/>
    <w:rsid w:val="00047A69"/>
    <w:rsid w:val="000550D1"/>
    <w:rsid w:val="00056C06"/>
    <w:rsid w:val="00086EC1"/>
    <w:rsid w:val="0009194C"/>
    <w:rsid w:val="00091A3E"/>
    <w:rsid w:val="000A7DC1"/>
    <w:rsid w:val="000C1A9A"/>
    <w:rsid w:val="000C570C"/>
    <w:rsid w:val="000D0ABC"/>
    <w:rsid w:val="000D203D"/>
    <w:rsid w:val="000D41D8"/>
    <w:rsid w:val="000D7D93"/>
    <w:rsid w:val="000E4231"/>
    <w:rsid w:val="000E4D66"/>
    <w:rsid w:val="000F7F24"/>
    <w:rsid w:val="00100940"/>
    <w:rsid w:val="001011B5"/>
    <w:rsid w:val="00120277"/>
    <w:rsid w:val="00127D08"/>
    <w:rsid w:val="00130021"/>
    <w:rsid w:val="00137BBF"/>
    <w:rsid w:val="00144732"/>
    <w:rsid w:val="00151237"/>
    <w:rsid w:val="001526FC"/>
    <w:rsid w:val="00154FCB"/>
    <w:rsid w:val="00157905"/>
    <w:rsid w:val="00161A32"/>
    <w:rsid w:val="00184B6B"/>
    <w:rsid w:val="00190F68"/>
    <w:rsid w:val="00190FA8"/>
    <w:rsid w:val="001A1C84"/>
    <w:rsid w:val="001A74EC"/>
    <w:rsid w:val="001B7525"/>
    <w:rsid w:val="001D19BB"/>
    <w:rsid w:val="001D3DB2"/>
    <w:rsid w:val="00205121"/>
    <w:rsid w:val="00232342"/>
    <w:rsid w:val="0023487C"/>
    <w:rsid w:val="0024063A"/>
    <w:rsid w:val="00250986"/>
    <w:rsid w:val="002557BA"/>
    <w:rsid w:val="00262E28"/>
    <w:rsid w:val="00265ADC"/>
    <w:rsid w:val="00266557"/>
    <w:rsid w:val="002740F1"/>
    <w:rsid w:val="002747FD"/>
    <w:rsid w:val="002763CC"/>
    <w:rsid w:val="00284EEB"/>
    <w:rsid w:val="00287377"/>
    <w:rsid w:val="002943D5"/>
    <w:rsid w:val="002A5EE3"/>
    <w:rsid w:val="002B538C"/>
    <w:rsid w:val="002B5F76"/>
    <w:rsid w:val="002C76AF"/>
    <w:rsid w:val="00305945"/>
    <w:rsid w:val="00307287"/>
    <w:rsid w:val="00310636"/>
    <w:rsid w:val="003127FD"/>
    <w:rsid w:val="0031491A"/>
    <w:rsid w:val="00316A1D"/>
    <w:rsid w:val="00317327"/>
    <w:rsid w:val="0032167F"/>
    <w:rsid w:val="00322227"/>
    <w:rsid w:val="00333F6E"/>
    <w:rsid w:val="00340CEA"/>
    <w:rsid w:val="00346E4A"/>
    <w:rsid w:val="00362F01"/>
    <w:rsid w:val="00371979"/>
    <w:rsid w:val="00385C95"/>
    <w:rsid w:val="00387AEE"/>
    <w:rsid w:val="003C6B3A"/>
    <w:rsid w:val="003D121C"/>
    <w:rsid w:val="003D1341"/>
    <w:rsid w:val="003D1891"/>
    <w:rsid w:val="003D3869"/>
    <w:rsid w:val="003D4AB3"/>
    <w:rsid w:val="003E74DF"/>
    <w:rsid w:val="003F0F49"/>
    <w:rsid w:val="003F611E"/>
    <w:rsid w:val="00416F40"/>
    <w:rsid w:val="0042191B"/>
    <w:rsid w:val="00435E72"/>
    <w:rsid w:val="00450ECC"/>
    <w:rsid w:val="004670C4"/>
    <w:rsid w:val="00470DD8"/>
    <w:rsid w:val="0047764B"/>
    <w:rsid w:val="00481DD7"/>
    <w:rsid w:val="00482CAB"/>
    <w:rsid w:val="00491AE1"/>
    <w:rsid w:val="00495725"/>
    <w:rsid w:val="004972BA"/>
    <w:rsid w:val="004A7419"/>
    <w:rsid w:val="004C7BE6"/>
    <w:rsid w:val="004D58FB"/>
    <w:rsid w:val="004F68BE"/>
    <w:rsid w:val="00503E54"/>
    <w:rsid w:val="00504A8C"/>
    <w:rsid w:val="0051138E"/>
    <w:rsid w:val="00515A48"/>
    <w:rsid w:val="0051705B"/>
    <w:rsid w:val="00521EA6"/>
    <w:rsid w:val="00522187"/>
    <w:rsid w:val="005223EE"/>
    <w:rsid w:val="005311E3"/>
    <w:rsid w:val="005347D6"/>
    <w:rsid w:val="00537595"/>
    <w:rsid w:val="00537789"/>
    <w:rsid w:val="005419FF"/>
    <w:rsid w:val="0054421C"/>
    <w:rsid w:val="00545663"/>
    <w:rsid w:val="00545AA1"/>
    <w:rsid w:val="0055254E"/>
    <w:rsid w:val="0055404B"/>
    <w:rsid w:val="0057639A"/>
    <w:rsid w:val="00593671"/>
    <w:rsid w:val="005B779E"/>
    <w:rsid w:val="005C1D14"/>
    <w:rsid w:val="005C3A03"/>
    <w:rsid w:val="005C649B"/>
    <w:rsid w:val="005D062F"/>
    <w:rsid w:val="005D4AC3"/>
    <w:rsid w:val="005E0ADA"/>
    <w:rsid w:val="005E33E0"/>
    <w:rsid w:val="005E33F7"/>
    <w:rsid w:val="005E3669"/>
    <w:rsid w:val="005F2844"/>
    <w:rsid w:val="0060770C"/>
    <w:rsid w:val="0062043B"/>
    <w:rsid w:val="00626BA9"/>
    <w:rsid w:val="00660DEE"/>
    <w:rsid w:val="00670652"/>
    <w:rsid w:val="006815A1"/>
    <w:rsid w:val="00684AC2"/>
    <w:rsid w:val="006853F2"/>
    <w:rsid w:val="00695E5A"/>
    <w:rsid w:val="006B3028"/>
    <w:rsid w:val="006B32A3"/>
    <w:rsid w:val="006C1DE5"/>
    <w:rsid w:val="006D5147"/>
    <w:rsid w:val="006D6968"/>
    <w:rsid w:val="006D74F8"/>
    <w:rsid w:val="006D7D54"/>
    <w:rsid w:val="006F61AF"/>
    <w:rsid w:val="006F71E0"/>
    <w:rsid w:val="006F72BB"/>
    <w:rsid w:val="006F7DF9"/>
    <w:rsid w:val="0070471C"/>
    <w:rsid w:val="007125EB"/>
    <w:rsid w:val="00731906"/>
    <w:rsid w:val="00741A1A"/>
    <w:rsid w:val="00742EE7"/>
    <w:rsid w:val="0074556D"/>
    <w:rsid w:val="007478CB"/>
    <w:rsid w:val="0075452D"/>
    <w:rsid w:val="007546E0"/>
    <w:rsid w:val="00793333"/>
    <w:rsid w:val="007B1B5F"/>
    <w:rsid w:val="007B3A9F"/>
    <w:rsid w:val="007C158D"/>
    <w:rsid w:val="007D265C"/>
    <w:rsid w:val="007D3A36"/>
    <w:rsid w:val="007F7076"/>
    <w:rsid w:val="00803AD4"/>
    <w:rsid w:val="008052F4"/>
    <w:rsid w:val="008120F1"/>
    <w:rsid w:val="00814BF7"/>
    <w:rsid w:val="008210D1"/>
    <w:rsid w:val="00824FC8"/>
    <w:rsid w:val="00826C95"/>
    <w:rsid w:val="00826DFD"/>
    <w:rsid w:val="00831C8A"/>
    <w:rsid w:val="008410F5"/>
    <w:rsid w:val="00854054"/>
    <w:rsid w:val="00855C19"/>
    <w:rsid w:val="00857483"/>
    <w:rsid w:val="00862CA8"/>
    <w:rsid w:val="0087074B"/>
    <w:rsid w:val="008707A8"/>
    <w:rsid w:val="008759B6"/>
    <w:rsid w:val="008954F6"/>
    <w:rsid w:val="008B472C"/>
    <w:rsid w:val="008B7F76"/>
    <w:rsid w:val="008D547B"/>
    <w:rsid w:val="009028CE"/>
    <w:rsid w:val="00907E54"/>
    <w:rsid w:val="00917E67"/>
    <w:rsid w:val="0092649F"/>
    <w:rsid w:val="00933143"/>
    <w:rsid w:val="009557A8"/>
    <w:rsid w:val="009564A9"/>
    <w:rsid w:val="00962EBA"/>
    <w:rsid w:val="00967AE8"/>
    <w:rsid w:val="00970844"/>
    <w:rsid w:val="0097653C"/>
    <w:rsid w:val="00981D98"/>
    <w:rsid w:val="00986E1C"/>
    <w:rsid w:val="0099300A"/>
    <w:rsid w:val="00997BBE"/>
    <w:rsid w:val="009A11DE"/>
    <w:rsid w:val="009A407E"/>
    <w:rsid w:val="009B4CFE"/>
    <w:rsid w:val="009D5FF5"/>
    <w:rsid w:val="009E3A00"/>
    <w:rsid w:val="009E40E8"/>
    <w:rsid w:val="009F0731"/>
    <w:rsid w:val="009F7310"/>
    <w:rsid w:val="00A019AA"/>
    <w:rsid w:val="00A25346"/>
    <w:rsid w:val="00A268EC"/>
    <w:rsid w:val="00A2728D"/>
    <w:rsid w:val="00A348E4"/>
    <w:rsid w:val="00A464ED"/>
    <w:rsid w:val="00A636BE"/>
    <w:rsid w:val="00A67501"/>
    <w:rsid w:val="00A752BB"/>
    <w:rsid w:val="00A81916"/>
    <w:rsid w:val="00A841CF"/>
    <w:rsid w:val="00A875A0"/>
    <w:rsid w:val="00AA273A"/>
    <w:rsid w:val="00AA3B97"/>
    <w:rsid w:val="00AB30C6"/>
    <w:rsid w:val="00AC6487"/>
    <w:rsid w:val="00AD4AED"/>
    <w:rsid w:val="00AD6B74"/>
    <w:rsid w:val="00AE2640"/>
    <w:rsid w:val="00AF319D"/>
    <w:rsid w:val="00B01A8D"/>
    <w:rsid w:val="00B07A63"/>
    <w:rsid w:val="00B10A8B"/>
    <w:rsid w:val="00B14834"/>
    <w:rsid w:val="00B26975"/>
    <w:rsid w:val="00B27077"/>
    <w:rsid w:val="00B30BE7"/>
    <w:rsid w:val="00B54B48"/>
    <w:rsid w:val="00B73733"/>
    <w:rsid w:val="00B765CA"/>
    <w:rsid w:val="00B92159"/>
    <w:rsid w:val="00BA18C7"/>
    <w:rsid w:val="00BA7342"/>
    <w:rsid w:val="00BB24F0"/>
    <w:rsid w:val="00BE1B16"/>
    <w:rsid w:val="00BF2B5F"/>
    <w:rsid w:val="00C01964"/>
    <w:rsid w:val="00C047C2"/>
    <w:rsid w:val="00C06FF6"/>
    <w:rsid w:val="00C1142F"/>
    <w:rsid w:val="00C31D1E"/>
    <w:rsid w:val="00C35420"/>
    <w:rsid w:val="00C40C88"/>
    <w:rsid w:val="00C4358A"/>
    <w:rsid w:val="00C43B6C"/>
    <w:rsid w:val="00C46DA3"/>
    <w:rsid w:val="00C5705D"/>
    <w:rsid w:val="00C571B4"/>
    <w:rsid w:val="00C64C8B"/>
    <w:rsid w:val="00C81E17"/>
    <w:rsid w:val="00C85012"/>
    <w:rsid w:val="00C8510B"/>
    <w:rsid w:val="00C91997"/>
    <w:rsid w:val="00CA4846"/>
    <w:rsid w:val="00CA6F98"/>
    <w:rsid w:val="00CA752D"/>
    <w:rsid w:val="00CB31CF"/>
    <w:rsid w:val="00CB5C46"/>
    <w:rsid w:val="00CC564C"/>
    <w:rsid w:val="00CC650E"/>
    <w:rsid w:val="00CC7A07"/>
    <w:rsid w:val="00CD07A8"/>
    <w:rsid w:val="00CD6858"/>
    <w:rsid w:val="00CE52CE"/>
    <w:rsid w:val="00CE68B5"/>
    <w:rsid w:val="00CF1CB0"/>
    <w:rsid w:val="00D00E4A"/>
    <w:rsid w:val="00D13BCF"/>
    <w:rsid w:val="00D372F4"/>
    <w:rsid w:val="00D44072"/>
    <w:rsid w:val="00D4436E"/>
    <w:rsid w:val="00D53CC6"/>
    <w:rsid w:val="00D5463C"/>
    <w:rsid w:val="00D60467"/>
    <w:rsid w:val="00D65055"/>
    <w:rsid w:val="00D73679"/>
    <w:rsid w:val="00D81C4C"/>
    <w:rsid w:val="00D87351"/>
    <w:rsid w:val="00DA6938"/>
    <w:rsid w:val="00DA6CEB"/>
    <w:rsid w:val="00DA73EE"/>
    <w:rsid w:val="00DA7DB3"/>
    <w:rsid w:val="00DB1A67"/>
    <w:rsid w:val="00DC323D"/>
    <w:rsid w:val="00DC7282"/>
    <w:rsid w:val="00DD079C"/>
    <w:rsid w:val="00E06773"/>
    <w:rsid w:val="00E14FDE"/>
    <w:rsid w:val="00E4181F"/>
    <w:rsid w:val="00E43AE6"/>
    <w:rsid w:val="00E53D17"/>
    <w:rsid w:val="00E55B7A"/>
    <w:rsid w:val="00E70775"/>
    <w:rsid w:val="00E73FF6"/>
    <w:rsid w:val="00E85CF9"/>
    <w:rsid w:val="00E918F9"/>
    <w:rsid w:val="00EA4457"/>
    <w:rsid w:val="00EA6612"/>
    <w:rsid w:val="00EC4BAB"/>
    <w:rsid w:val="00EF259A"/>
    <w:rsid w:val="00EF6264"/>
    <w:rsid w:val="00F04CF5"/>
    <w:rsid w:val="00F05FD4"/>
    <w:rsid w:val="00F43A06"/>
    <w:rsid w:val="00F61E69"/>
    <w:rsid w:val="00F926FB"/>
    <w:rsid w:val="00F93E66"/>
    <w:rsid w:val="00FB2214"/>
    <w:rsid w:val="00FC0BE8"/>
    <w:rsid w:val="00FC1012"/>
    <w:rsid w:val="00FE110E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3CE17"/>
  <w15:chartTrackingRefBased/>
  <w15:docId w15:val="{93FB47B1-7AE1-4908-8343-77C9297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qFormat/>
    <w:rsid w:val="002A5EE3"/>
    <w:pPr>
      <w:spacing w:before="240" w:after="0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1138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1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43D5"/>
    <w:pPr>
      <w:ind w:left="720"/>
      <w:contextualSpacing/>
      <w:jc w:val="both"/>
    </w:pPr>
  </w:style>
  <w:style w:type="table" w:styleId="TableGrid">
    <w:name w:val="Table Grid"/>
    <w:basedOn w:val="TableNormal"/>
    <w:uiPriority w:val="39"/>
    <w:rsid w:val="0062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72"/>
  </w:style>
  <w:style w:type="paragraph" w:styleId="Footer">
    <w:name w:val="footer"/>
    <w:basedOn w:val="Normal"/>
    <w:link w:val="FooterChar"/>
    <w:uiPriority w:val="99"/>
    <w:unhideWhenUsed/>
    <w:rsid w:val="0043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72"/>
  </w:style>
  <w:style w:type="paragraph" w:styleId="BalloonText">
    <w:name w:val="Balloon Text"/>
    <w:basedOn w:val="Normal"/>
    <w:link w:val="BalloonTextChar"/>
    <w:uiPriority w:val="99"/>
    <w:semiHidden/>
    <w:unhideWhenUsed/>
    <w:rsid w:val="009A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en@f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Chiradeep Sen</dc:creator>
  <cp:keywords/>
  <dc:description/>
  <cp:lastModifiedBy>Irene Helder</cp:lastModifiedBy>
  <cp:revision>2</cp:revision>
  <cp:lastPrinted>2020-09-07T17:20:00Z</cp:lastPrinted>
  <dcterms:created xsi:type="dcterms:W3CDTF">2020-10-14T12:45:00Z</dcterms:created>
  <dcterms:modified xsi:type="dcterms:W3CDTF">2020-10-14T12:45:00Z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429f196f-3783-3f60-9bf4-ba4853932f33</vt:lpwstr>
  </property>
</Properties>
</file>