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8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8"/>
        <w:gridCol w:w="103"/>
        <w:gridCol w:w="2268"/>
        <w:gridCol w:w="4819"/>
      </w:tblGrid>
      <w:tr w:rsidR="00341D18" w:rsidRPr="000F29A9" w14:paraId="237C0EDE" w14:textId="77777777" w:rsidTr="008B6AC0">
        <w:trPr>
          <w:trHeight w:val="1124"/>
        </w:trPr>
        <w:tc>
          <w:tcPr>
            <w:tcW w:w="983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CF85F45" w14:textId="77777777" w:rsidR="00341D18" w:rsidRPr="000F29A9" w:rsidRDefault="00341D18">
            <w:pPr>
              <w:rPr>
                <w:rFonts w:asciiTheme="minorHAnsi" w:hAnsiTheme="minorHAnsi" w:cstheme="minorHAnsi"/>
              </w:rPr>
            </w:pPr>
          </w:p>
          <w:p w14:paraId="5F6BE834" w14:textId="77777777" w:rsidR="00341D18" w:rsidRPr="000F29A9" w:rsidRDefault="00341D18" w:rsidP="008B6AC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CARLETON UNIVERSITY</w:t>
            </w:r>
          </w:p>
          <w:p w14:paraId="49B802C2" w14:textId="77777777" w:rsidR="00341D18" w:rsidRPr="000F29A9" w:rsidRDefault="00341D18" w:rsidP="008B6AC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Department of Mechanical and Aerospace Engineering</w:t>
            </w:r>
          </w:p>
          <w:p w14:paraId="334EAD96" w14:textId="77777777" w:rsidR="00341D18" w:rsidRPr="000F29A9" w:rsidRDefault="00341D18" w:rsidP="008B6AC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PhD Comprehensive Exam and Thesis Proposal Defense</w:t>
            </w:r>
          </w:p>
          <w:p w14:paraId="6C66168D" w14:textId="77777777" w:rsidR="00341D18" w:rsidRPr="000F29A9" w:rsidRDefault="00341D1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341D18" w:rsidRPr="000F29A9" w14:paraId="06A997B4" w14:textId="77777777" w:rsidTr="008B6AC0">
        <w:trPr>
          <w:cantSplit/>
          <w:trHeight w:val="553"/>
        </w:trPr>
        <w:tc>
          <w:tcPr>
            <w:tcW w:w="983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9532700" w14:textId="77777777" w:rsidR="00341D18" w:rsidRPr="000F29A9" w:rsidRDefault="00341D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0C085D" w14:textId="77777777" w:rsidR="00341D18" w:rsidRPr="000F29A9" w:rsidRDefault="00341D18">
            <w:pPr>
              <w:rPr>
                <w:rFonts w:asciiTheme="minorHAnsi" w:hAnsiTheme="minorHAnsi" w:cstheme="minorHAnsi"/>
              </w:rPr>
            </w:pPr>
          </w:p>
        </w:tc>
      </w:tr>
      <w:tr w:rsidR="00341D18" w:rsidRPr="000F29A9" w14:paraId="7BFE4D91" w14:textId="77777777" w:rsidTr="008B6AC0">
        <w:trPr>
          <w:cantSplit/>
          <w:trHeight w:val="412"/>
        </w:trPr>
        <w:tc>
          <w:tcPr>
            <w:tcW w:w="2648" w:type="dxa"/>
            <w:shd w:val="clear" w:color="auto" w:fill="auto"/>
          </w:tcPr>
          <w:p w14:paraId="332D858B" w14:textId="77777777" w:rsidR="00341D18" w:rsidRPr="000F29A9" w:rsidRDefault="00341D18">
            <w:pPr>
              <w:rPr>
                <w:rFonts w:asciiTheme="minorHAnsi" w:hAnsiTheme="minorHAnsi" w:cstheme="minorHAnsi"/>
                <w:i/>
              </w:rPr>
            </w:pPr>
            <w:r w:rsidRPr="000F29A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CANDIDATE:</w:t>
            </w:r>
          </w:p>
        </w:tc>
        <w:tc>
          <w:tcPr>
            <w:tcW w:w="7190" w:type="dxa"/>
            <w:gridSpan w:val="3"/>
            <w:shd w:val="clear" w:color="auto" w:fill="auto"/>
          </w:tcPr>
          <w:p w14:paraId="74690554" w14:textId="77777777" w:rsidR="00341D18" w:rsidRPr="000F29A9" w:rsidRDefault="00341D18">
            <w:pPr>
              <w:rPr>
                <w:rFonts w:asciiTheme="minorHAnsi" w:hAnsiTheme="minorHAnsi" w:cstheme="minorHAnsi"/>
              </w:rPr>
            </w:pPr>
            <w:r w:rsidRPr="00FC36A5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Nicholas</w:t>
            </w:r>
            <w:r w:rsidRPr="000F29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C36A5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Berezny</w:t>
            </w:r>
          </w:p>
        </w:tc>
      </w:tr>
      <w:tr w:rsidR="00341D18" w:rsidRPr="000F29A9" w14:paraId="7D5B5F14" w14:textId="77777777" w:rsidTr="008B6AC0">
        <w:trPr>
          <w:cantSplit/>
          <w:trHeight w:val="860"/>
        </w:trPr>
        <w:tc>
          <w:tcPr>
            <w:tcW w:w="2648" w:type="dxa"/>
            <w:shd w:val="clear" w:color="auto" w:fill="auto"/>
            <w:vAlign w:val="center"/>
          </w:tcPr>
          <w:p w14:paraId="65F29CCC" w14:textId="77777777" w:rsidR="00341D18" w:rsidRPr="000F29A9" w:rsidRDefault="00341D18" w:rsidP="008B6A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14:paraId="27763852" w14:textId="77777777" w:rsidR="00341D18" w:rsidRPr="000F29A9" w:rsidRDefault="00341D18" w:rsidP="008B6AC0">
            <w:pPr>
              <w:rPr>
                <w:rFonts w:asciiTheme="minorHAnsi" w:hAnsiTheme="minorHAnsi" w:cstheme="minorHAnsi"/>
              </w:rPr>
            </w:pPr>
          </w:p>
        </w:tc>
      </w:tr>
      <w:tr w:rsidR="00341D18" w:rsidRPr="000F29A9" w14:paraId="4AAEF05C" w14:textId="77777777" w:rsidTr="008B6AC0">
        <w:trPr>
          <w:cantSplit/>
          <w:trHeight w:val="406"/>
        </w:trPr>
        <w:tc>
          <w:tcPr>
            <w:tcW w:w="2648" w:type="dxa"/>
            <w:shd w:val="clear" w:color="auto" w:fill="auto"/>
            <w:vAlign w:val="center"/>
          </w:tcPr>
          <w:p w14:paraId="355B726F" w14:textId="77777777" w:rsidR="00341D18" w:rsidRPr="000F29A9" w:rsidRDefault="00341D18" w:rsidP="008B6AC0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DATE:</w:t>
            </w: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14:paraId="1041E305" w14:textId="0585F0CC" w:rsidR="00341D18" w:rsidRPr="000F29A9" w:rsidRDefault="00341D1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36A5">
              <w:rPr>
                <w:rFonts w:asciiTheme="minorHAnsi" w:hAnsiTheme="minorHAnsi" w:cstheme="minorHAnsi"/>
                <w:noProof/>
                <w:sz w:val="22"/>
                <w:szCs w:val="22"/>
              </w:rPr>
              <w:t>Thursday November 2</w:t>
            </w:r>
            <w:r w:rsidR="00C73065">
              <w:rPr>
                <w:rFonts w:asciiTheme="minorHAnsi" w:hAnsiTheme="minorHAnsi" w:cstheme="minorHAnsi"/>
                <w:noProof/>
                <w:sz w:val="22"/>
                <w:szCs w:val="22"/>
              </w:rPr>
              <w:t>5</w:t>
            </w:r>
            <w:r w:rsidRPr="00FC36A5">
              <w:rPr>
                <w:rFonts w:asciiTheme="minorHAnsi" w:hAnsiTheme="minorHAnsi" w:cstheme="minorHAnsi"/>
                <w:noProof/>
                <w:sz w:val="22"/>
                <w:szCs w:val="22"/>
              </w:rPr>
              <w:t>, 2021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FC36A5">
              <w:rPr>
                <w:rFonts w:asciiTheme="minorHAnsi" w:hAnsiTheme="minorHAnsi" w:cstheme="minorHAnsi"/>
                <w:noProof/>
                <w:sz w:val="22"/>
                <w:szCs w:val="22"/>
              </w:rPr>
              <w:t>2:00 p.m.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via Video Conference</w:t>
            </w:r>
          </w:p>
        </w:tc>
      </w:tr>
      <w:tr w:rsidR="00341D18" w:rsidRPr="000F29A9" w14:paraId="1D98C77E" w14:textId="77777777" w:rsidTr="008B6AC0">
        <w:trPr>
          <w:cantSplit/>
          <w:trHeight w:val="1148"/>
        </w:trPr>
        <w:tc>
          <w:tcPr>
            <w:tcW w:w="2648" w:type="dxa"/>
            <w:shd w:val="clear" w:color="auto" w:fill="auto"/>
          </w:tcPr>
          <w:p w14:paraId="3447E672" w14:textId="77777777" w:rsidR="00341D18" w:rsidRPr="000F29A9" w:rsidRDefault="00341D18">
            <w:pPr>
              <w:rPr>
                <w:rFonts w:asciiTheme="minorHAnsi" w:hAnsiTheme="minorHAnsi" w:cstheme="minorHAnsi"/>
                <w:i/>
              </w:rPr>
            </w:pPr>
            <w:r w:rsidRPr="000F29A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THESIS TITLE:</w:t>
            </w:r>
          </w:p>
        </w:tc>
        <w:tc>
          <w:tcPr>
            <w:tcW w:w="7190" w:type="dxa"/>
            <w:gridSpan w:val="3"/>
            <w:shd w:val="clear" w:color="auto" w:fill="auto"/>
          </w:tcPr>
          <w:p w14:paraId="456061E7" w14:textId="17EBDC6B" w:rsidR="00341D18" w:rsidRPr="000F29A9" w:rsidRDefault="00341D18">
            <w:pPr>
              <w:rPr>
                <w:rFonts w:asciiTheme="minorHAnsi" w:hAnsiTheme="minorHAnsi" w:cstheme="minorHAnsi"/>
              </w:rPr>
            </w:pPr>
            <w:r w:rsidRPr="00FC36A5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Integration of a user-adaptive control system for stroke rehabilitation robotics</w:t>
            </w:r>
          </w:p>
        </w:tc>
      </w:tr>
      <w:tr w:rsidR="00341D18" w:rsidRPr="000F29A9" w14:paraId="27AF1BDD" w14:textId="77777777" w:rsidTr="008B6AC0">
        <w:trPr>
          <w:cantSplit/>
          <w:trHeight w:val="852"/>
        </w:trPr>
        <w:tc>
          <w:tcPr>
            <w:tcW w:w="9838" w:type="dxa"/>
            <w:gridSpan w:val="4"/>
            <w:shd w:val="clear" w:color="auto" w:fill="auto"/>
            <w:vAlign w:val="center"/>
          </w:tcPr>
          <w:p w14:paraId="0929E7D2" w14:textId="77777777" w:rsidR="00341D18" w:rsidRPr="000F29A9" w:rsidRDefault="00341D18" w:rsidP="008B6AC0">
            <w:pPr>
              <w:rPr>
                <w:rFonts w:asciiTheme="minorHAnsi" w:hAnsiTheme="minorHAnsi" w:cstheme="minorHAnsi"/>
              </w:rPr>
            </w:pPr>
            <w:r w:rsidRPr="000F29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EXAMINATION BOARD:</w:t>
            </w:r>
          </w:p>
        </w:tc>
      </w:tr>
      <w:tr w:rsidR="00341D18" w:rsidRPr="000F29A9" w14:paraId="3A331B38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03CCA616" w14:textId="77777777" w:rsidR="00341D18" w:rsidRPr="000F29A9" w:rsidRDefault="00341D1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Member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5D0C4154" w14:textId="01FD650C" w:rsidR="00341D18" w:rsidRPr="000F29A9" w:rsidRDefault="00341D1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H. Mohamed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, Dept. of Mechanical &amp; Aerospace Engineering</w:t>
            </w:r>
          </w:p>
        </w:tc>
      </w:tr>
      <w:tr w:rsidR="00341D18" w:rsidRPr="000F29A9" w14:paraId="03C28BE5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55A7F5CE" w14:textId="77777777" w:rsidR="00341D18" w:rsidRPr="000F29A9" w:rsidRDefault="00341D1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Member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278DBE19" w14:textId="11046C20" w:rsidR="00341D18" w:rsidRPr="000F29A9" w:rsidRDefault="00341D18" w:rsidP="008B6AC0">
            <w:pPr>
              <w:rPr>
                <w:rFonts w:asciiTheme="minorHAnsi" w:hAnsiTheme="minorHAnsi" w:cstheme="minorHAnsi"/>
              </w:rPr>
            </w:pPr>
            <w:r w:rsidRPr="00FC36A5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A.Ellery, 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Dept. of Mechanical &amp; Aerospace Engineering</w:t>
            </w:r>
          </w:p>
        </w:tc>
      </w:tr>
      <w:tr w:rsidR="00341D18" w:rsidRPr="000F29A9" w14:paraId="3BEF22B5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597D7641" w14:textId="77777777" w:rsidR="00341D18" w:rsidRPr="000F29A9" w:rsidRDefault="00341D1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Co-Supervisor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3D2E7FF1" w14:textId="1DA974D6" w:rsidR="00341D18" w:rsidRPr="00341D18" w:rsidRDefault="00341D1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D18">
              <w:rPr>
                <w:rFonts w:asciiTheme="minorHAnsi" w:hAnsiTheme="minorHAnsi" w:cstheme="minorHAnsi"/>
                <w:sz w:val="22"/>
                <w:szCs w:val="22"/>
              </w:rPr>
              <w:t xml:space="preserve">Dr. L. Sheehy, Elisabeth </w:t>
            </w:r>
            <w:proofErr w:type="spellStart"/>
            <w:r w:rsidRPr="00341D18">
              <w:rPr>
                <w:rFonts w:asciiTheme="minorHAnsi" w:hAnsiTheme="minorHAnsi" w:cstheme="minorHAnsi"/>
                <w:sz w:val="22"/>
                <w:szCs w:val="22"/>
              </w:rPr>
              <w:t>Bruyere</w:t>
            </w:r>
            <w:proofErr w:type="spellEnd"/>
            <w:r w:rsidRPr="00341D18">
              <w:rPr>
                <w:rFonts w:asciiTheme="minorHAnsi" w:hAnsiTheme="minorHAnsi" w:cstheme="minorHAnsi"/>
                <w:sz w:val="22"/>
                <w:szCs w:val="22"/>
              </w:rPr>
              <w:t xml:space="preserve"> Hospital</w:t>
            </w:r>
          </w:p>
        </w:tc>
      </w:tr>
      <w:tr w:rsidR="00341D18" w:rsidRPr="000F29A9" w14:paraId="2CF9A610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601351A5" w14:textId="77777777" w:rsidR="00341D18" w:rsidRPr="000F29A9" w:rsidRDefault="00341D1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Thesis Supervisor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60300340" w14:textId="764240C2" w:rsidR="00341D18" w:rsidRPr="000F29A9" w:rsidRDefault="00341D1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36A5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M. Ahmadi, 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Dept. of Mechanical &amp; Aerospace Engineering</w:t>
            </w:r>
          </w:p>
        </w:tc>
      </w:tr>
      <w:tr w:rsidR="00424168" w:rsidRPr="000F29A9" w14:paraId="5C1B75BD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5183EF3A" w14:textId="0E0B9F92" w:rsidR="00424168" w:rsidRPr="000F29A9" w:rsidRDefault="0042416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Chair of Defence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4D7D5465" w14:textId="55E91870" w:rsidR="00424168" w:rsidRPr="00FC36A5" w:rsidRDefault="00424168" w:rsidP="008B6AC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M. El Sayed, Dept. of Mechanical &amp; Aerospace Engineering </w:t>
            </w:r>
          </w:p>
        </w:tc>
      </w:tr>
      <w:tr w:rsidR="00341D18" w:rsidRPr="000F29A9" w14:paraId="0F912D29" w14:textId="77777777" w:rsidTr="008B6AC0">
        <w:trPr>
          <w:cantSplit/>
          <w:trHeight w:hRule="exact"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0064784D" w14:textId="77777777" w:rsidR="00341D18" w:rsidRPr="000F29A9" w:rsidRDefault="00341D1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Chair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2967D633" w14:textId="77777777" w:rsidR="00341D18" w:rsidRPr="000F29A9" w:rsidRDefault="00341D18" w:rsidP="008B6AC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R. Miller, Chair, Dept. of Mechanical &amp; Aerospace Engineering (</w:t>
            </w:r>
            <w:r w:rsidRPr="000F29A9">
              <w:rPr>
                <w:rFonts w:asciiTheme="minorHAnsi" w:hAnsiTheme="minorHAnsi" w:cstheme="minorHAnsi"/>
                <w:i/>
                <w:sz w:val="22"/>
                <w:szCs w:val="22"/>
              </w:rPr>
              <w:t>Ex-officio)</w:t>
            </w:r>
          </w:p>
        </w:tc>
      </w:tr>
      <w:tr w:rsidR="00341D18" w:rsidRPr="000F29A9" w14:paraId="5BF2AB48" w14:textId="77777777" w:rsidTr="008B6AC0">
        <w:trPr>
          <w:cantSplit/>
          <w:trHeight w:hRule="exact"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4F7E3C76" w14:textId="77777777" w:rsidR="00341D18" w:rsidRPr="000F29A9" w:rsidRDefault="00341D1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Dean of Faculty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38E2480B" w14:textId="77777777" w:rsidR="00341D18" w:rsidRPr="000F29A9" w:rsidRDefault="00341D18" w:rsidP="008B6AC0">
            <w:pPr>
              <w:rPr>
                <w:rFonts w:asciiTheme="minorHAnsi" w:hAnsiTheme="minorHAnsi" w:cstheme="minorHAnsi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L. Kostiuk, Dean, Faculty of Engineering (</w:t>
            </w:r>
            <w:r w:rsidRPr="000F29A9">
              <w:rPr>
                <w:rFonts w:asciiTheme="minorHAnsi" w:hAnsiTheme="minorHAnsi" w:cstheme="minorHAnsi"/>
                <w:i/>
                <w:sz w:val="22"/>
                <w:szCs w:val="22"/>
              </w:rPr>
              <w:t>Ex-officio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341D18" w:rsidRPr="000F29A9" w14:paraId="2A221C1C" w14:textId="77777777" w:rsidTr="008B6AC0">
        <w:trPr>
          <w:cantSplit/>
          <w:trHeight w:hRule="exact" w:val="651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07A1C878" w14:textId="77777777" w:rsidR="00341D18" w:rsidRPr="000F29A9" w:rsidRDefault="00341D1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Dean, Faculty of Graduate &amp; Postdoctoral Affairs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649458DE" w14:textId="77777777" w:rsidR="00341D18" w:rsidRPr="000F29A9" w:rsidRDefault="00341D18" w:rsidP="008B6AC0">
            <w:pPr>
              <w:rPr>
                <w:rFonts w:asciiTheme="minorHAnsi" w:hAnsiTheme="minorHAnsi" w:cstheme="minorHAnsi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P. Smith, Dean, Faculty of Graduate Studies and Research (</w:t>
            </w:r>
            <w:r w:rsidRPr="000F29A9">
              <w:rPr>
                <w:rFonts w:asciiTheme="minorHAnsi" w:hAnsiTheme="minorHAnsi" w:cstheme="minorHAnsi"/>
                <w:i/>
                <w:sz w:val="22"/>
                <w:szCs w:val="22"/>
              </w:rPr>
              <w:t>Ex-officio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341D18" w:rsidRPr="000F29A9" w14:paraId="235A2CB6" w14:textId="77777777" w:rsidTr="008B6AC0">
        <w:trPr>
          <w:cantSplit/>
          <w:trHeight w:hRule="exact" w:val="1129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799D2161" w14:textId="77777777" w:rsidR="00341D18" w:rsidRPr="000F29A9" w:rsidRDefault="00341D1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1C1683D2" w14:textId="77777777" w:rsidR="00341D18" w:rsidRPr="000F29A9" w:rsidRDefault="00341D1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CBD340" w14:textId="77777777" w:rsidR="00341D18" w:rsidRPr="000F29A9" w:rsidRDefault="00341D1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740E6C" w14:textId="77777777" w:rsidR="00341D18" w:rsidRPr="000F29A9" w:rsidRDefault="00341D1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D18" w:rsidRPr="000F29A9" w14:paraId="36671DC4" w14:textId="77777777" w:rsidTr="008B6AC0">
        <w:trPr>
          <w:cantSplit/>
          <w:trHeight w:hRule="exact" w:val="1129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5572161C" w14:textId="77777777" w:rsidR="00341D18" w:rsidRPr="000F29A9" w:rsidRDefault="00341D18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14C721C4" w14:textId="77777777" w:rsidR="00341D18" w:rsidRPr="000F29A9" w:rsidRDefault="00341D1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D18" w:rsidRPr="000F29A9" w14:paraId="7CA5471F" w14:textId="77777777" w:rsidTr="008B6AC0">
        <w:trPr>
          <w:cantSplit/>
          <w:trHeight w:hRule="exact" w:val="716"/>
        </w:trPr>
        <w:tc>
          <w:tcPr>
            <w:tcW w:w="501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EDBF92" w14:textId="77777777" w:rsidR="00341D18" w:rsidRPr="000F29A9" w:rsidRDefault="00341D1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Joana Rocha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 Associate Chair, Graduate</w:t>
            </w:r>
          </w:p>
          <w:p w14:paraId="37DB15F0" w14:textId="77777777" w:rsidR="00341D18" w:rsidRPr="000F29A9" w:rsidRDefault="00341D1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Department of Mechanical &amp; Aerospace Engineering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AE5601E" w14:textId="77777777" w:rsidR="00341D18" w:rsidRPr="000F29A9" w:rsidRDefault="00341D18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46ED38" w14:textId="77777777" w:rsidR="00341D18" w:rsidRPr="000F29A9" w:rsidRDefault="00341D18">
      <w:pPr>
        <w:rPr>
          <w:rFonts w:asciiTheme="minorHAnsi" w:hAnsiTheme="minorHAnsi" w:cstheme="minorHAnsi"/>
        </w:rPr>
      </w:pPr>
    </w:p>
    <w:sectPr w:rsidR="00341D18" w:rsidRPr="000F29A9" w:rsidSect="00341D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paperSrc w:first="261" w:other="26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09372" w14:textId="77777777" w:rsidR="00341D18" w:rsidRDefault="00341D18">
      <w:r>
        <w:separator/>
      </w:r>
    </w:p>
  </w:endnote>
  <w:endnote w:type="continuationSeparator" w:id="0">
    <w:p w14:paraId="7E013F51" w14:textId="77777777" w:rsidR="00341D18" w:rsidRDefault="0034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CEDC" w14:textId="77777777" w:rsidR="000F29A9" w:rsidRDefault="000F29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3931" w14:textId="77777777" w:rsidR="008B6AC0" w:rsidRPr="000F29A9" w:rsidRDefault="008B6AC0" w:rsidP="000F29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FB50C" w14:textId="77777777" w:rsidR="000F29A9" w:rsidRDefault="000F2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7700F" w14:textId="77777777" w:rsidR="00341D18" w:rsidRDefault="00341D18">
      <w:r>
        <w:separator/>
      </w:r>
    </w:p>
  </w:footnote>
  <w:footnote w:type="continuationSeparator" w:id="0">
    <w:p w14:paraId="6A580779" w14:textId="77777777" w:rsidR="00341D18" w:rsidRDefault="00341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1EE9" w14:textId="77777777" w:rsidR="000F29A9" w:rsidRDefault="000F29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2AD8" w14:textId="77777777" w:rsidR="000F29A9" w:rsidRDefault="000F29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76D1" w14:textId="77777777" w:rsidR="000F29A9" w:rsidRDefault="000F2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C4F3162"/>
    <w:multiLevelType w:val="hybridMultilevel"/>
    <w:tmpl w:val="5C6636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89C"/>
    <w:rsid w:val="00061E09"/>
    <w:rsid w:val="000F29A9"/>
    <w:rsid w:val="001456F9"/>
    <w:rsid w:val="001546A3"/>
    <w:rsid w:val="001B4D30"/>
    <w:rsid w:val="00341D18"/>
    <w:rsid w:val="00424168"/>
    <w:rsid w:val="0042497F"/>
    <w:rsid w:val="00683B77"/>
    <w:rsid w:val="008307BD"/>
    <w:rsid w:val="00870E1D"/>
    <w:rsid w:val="008B6AC0"/>
    <w:rsid w:val="00C6189C"/>
    <w:rsid w:val="00C64CFD"/>
    <w:rsid w:val="00C73065"/>
    <w:rsid w:val="00D33662"/>
    <w:rsid w:val="00F24940"/>
    <w:rsid w:val="00F5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4F329"/>
  <w15:docId w15:val="{EFB86695-5731-4F95-B9A9-8CE0D7A2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F34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2F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2F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48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73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081CF-EC49-4DC2-9233-FF7933D1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Carleton University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NancyPowell</dc:creator>
  <cp:keywords/>
  <dc:description/>
  <cp:lastModifiedBy>Janet Perras</cp:lastModifiedBy>
  <cp:revision>4</cp:revision>
  <cp:lastPrinted>2021-11-05T17:35:00Z</cp:lastPrinted>
  <dcterms:created xsi:type="dcterms:W3CDTF">2021-11-05T17:26:00Z</dcterms:created>
  <dcterms:modified xsi:type="dcterms:W3CDTF">2021-11-05T17:36:00Z</dcterms:modified>
</cp:coreProperties>
</file>