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2693"/>
        <w:gridCol w:w="4819"/>
      </w:tblGrid>
      <w:tr w:rsidR="005E60A6" w:rsidRPr="00545D08" w14:paraId="54AEBF39" w14:textId="77777777" w:rsidTr="00A31906">
        <w:trPr>
          <w:trHeight w:val="491"/>
        </w:trPr>
        <w:tc>
          <w:tcPr>
            <w:tcW w:w="1555" w:type="dxa"/>
            <w:noWrap/>
            <w:hideMark/>
          </w:tcPr>
          <w:p w14:paraId="6F5BB6F4" w14:textId="77777777" w:rsidR="005E60A6" w:rsidRPr="00545D08" w:rsidRDefault="005E60A6" w:rsidP="00C071C5">
            <w:pPr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Subject</w:t>
            </w:r>
          </w:p>
        </w:tc>
        <w:tc>
          <w:tcPr>
            <w:tcW w:w="2268" w:type="dxa"/>
            <w:noWrap/>
            <w:hideMark/>
          </w:tcPr>
          <w:p w14:paraId="2C869F2F" w14:textId="77777777" w:rsidR="005E60A6" w:rsidRPr="00545D08" w:rsidRDefault="005E60A6" w:rsidP="00C071C5">
            <w:pPr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Course</w:t>
            </w:r>
          </w:p>
        </w:tc>
        <w:tc>
          <w:tcPr>
            <w:tcW w:w="2693" w:type="dxa"/>
            <w:noWrap/>
            <w:hideMark/>
          </w:tcPr>
          <w:p w14:paraId="4395A152" w14:textId="77777777" w:rsidR="005E60A6" w:rsidRPr="00545D08" w:rsidRDefault="005E60A6" w:rsidP="00C071C5">
            <w:pPr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Instructor</w:t>
            </w:r>
          </w:p>
        </w:tc>
        <w:tc>
          <w:tcPr>
            <w:tcW w:w="4819" w:type="dxa"/>
          </w:tcPr>
          <w:p w14:paraId="5E5A990F" w14:textId="77777777" w:rsidR="005E60A6" w:rsidRPr="00545D08" w:rsidRDefault="005E60A6" w:rsidP="00905549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45D08">
              <w:rPr>
                <w:rFonts w:cstheme="minorHAnsi"/>
                <w:sz w:val="24"/>
                <w:szCs w:val="24"/>
              </w:rPr>
              <w:t>Email</w:t>
            </w:r>
          </w:p>
        </w:tc>
      </w:tr>
      <w:tr w:rsidR="00F50551" w:rsidRPr="00545D08" w14:paraId="6809BAFD" w14:textId="77777777" w:rsidTr="00271CF6">
        <w:trPr>
          <w:trHeight w:val="439"/>
        </w:trPr>
        <w:tc>
          <w:tcPr>
            <w:tcW w:w="1555" w:type="dxa"/>
            <w:noWrap/>
          </w:tcPr>
          <w:p w14:paraId="108A85A7" w14:textId="4D899C4C" w:rsidR="00F50551" w:rsidRPr="00545D08" w:rsidRDefault="00F50551" w:rsidP="00D5715A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 xml:space="preserve">BIT </w:t>
            </w:r>
          </w:p>
        </w:tc>
        <w:tc>
          <w:tcPr>
            <w:tcW w:w="2268" w:type="dxa"/>
            <w:noWrap/>
          </w:tcPr>
          <w:p w14:paraId="2D3622AC" w14:textId="1EDF0196" w:rsidR="00F50551" w:rsidRPr="00545D08" w:rsidRDefault="00F50551" w:rsidP="00D5715A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1000A/1100A</w:t>
            </w:r>
          </w:p>
        </w:tc>
        <w:tc>
          <w:tcPr>
            <w:tcW w:w="2693" w:type="dxa"/>
            <w:noWrap/>
          </w:tcPr>
          <w:p w14:paraId="7A89B577" w14:textId="77777777" w:rsidR="00F50551" w:rsidRPr="00545D08" w:rsidRDefault="00283354" w:rsidP="00D5715A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Gary Bazdell</w:t>
            </w:r>
          </w:p>
          <w:p w14:paraId="10DCF382" w14:textId="05DA03A5" w:rsidR="00D6208E" w:rsidRPr="00545D08" w:rsidRDefault="00D6208E" w:rsidP="00D5715A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EE45775" w14:textId="77777777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7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gbazdell@math.carleton.ca</w:t>
              </w:r>
            </w:hyperlink>
          </w:p>
          <w:p w14:paraId="07767F99" w14:textId="10182D69" w:rsidR="00271CF6" w:rsidRPr="00545D08" w:rsidRDefault="00271CF6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283354" w:rsidRPr="00545D08" w14:paraId="4E50A836" w14:textId="77777777" w:rsidTr="00A31906">
        <w:trPr>
          <w:trHeight w:val="619"/>
        </w:trPr>
        <w:tc>
          <w:tcPr>
            <w:tcW w:w="1555" w:type="dxa"/>
            <w:noWrap/>
          </w:tcPr>
          <w:p w14:paraId="1CEA0EA7" w14:textId="01C1BE20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 xml:space="preserve">BIT </w:t>
            </w:r>
          </w:p>
        </w:tc>
        <w:tc>
          <w:tcPr>
            <w:tcW w:w="2268" w:type="dxa"/>
            <w:noWrap/>
          </w:tcPr>
          <w:p w14:paraId="5A40DD68" w14:textId="2E5DA04D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1101A</w:t>
            </w:r>
          </w:p>
        </w:tc>
        <w:tc>
          <w:tcPr>
            <w:tcW w:w="2693" w:type="dxa"/>
            <w:noWrap/>
          </w:tcPr>
          <w:p w14:paraId="5EC44A90" w14:textId="77777777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Gary Bazdell</w:t>
            </w:r>
          </w:p>
          <w:p w14:paraId="057AB63A" w14:textId="2F7281FC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FAD8192" w14:textId="018319BF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8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gbazdell@math.carleton.ca</w:t>
              </w:r>
            </w:hyperlink>
          </w:p>
        </w:tc>
      </w:tr>
      <w:tr w:rsidR="00BE1F8A" w:rsidRPr="00545D08" w14:paraId="2D2BE485" w14:textId="77777777" w:rsidTr="00A31906">
        <w:trPr>
          <w:trHeight w:val="445"/>
        </w:trPr>
        <w:tc>
          <w:tcPr>
            <w:tcW w:w="1555" w:type="dxa"/>
            <w:noWrap/>
          </w:tcPr>
          <w:p w14:paraId="75F45DDF" w14:textId="56EC588C" w:rsidR="00BE1F8A" w:rsidRPr="00545D08" w:rsidRDefault="00BE1F8A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3AC22B99" w14:textId="13E8A2B2" w:rsidR="00BE1F8A" w:rsidRPr="00545D08" w:rsidRDefault="00BE1F8A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1004B</w:t>
            </w:r>
          </w:p>
        </w:tc>
        <w:tc>
          <w:tcPr>
            <w:tcW w:w="2693" w:type="dxa"/>
            <w:noWrap/>
          </w:tcPr>
          <w:p w14:paraId="1E633A6A" w14:textId="77777777" w:rsidR="00BE1F8A" w:rsidRPr="00545D08" w:rsidRDefault="0061618A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Kristaps John Balodis</w:t>
            </w:r>
          </w:p>
          <w:p w14:paraId="460F6E10" w14:textId="470F0D18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8FE41B7" w14:textId="30E3D7FD" w:rsidR="0061618A" w:rsidRPr="00545D08" w:rsidRDefault="0061618A" w:rsidP="0061618A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9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kristapsjohnbalodis@cunet.carleton.ca</w:t>
              </w:r>
            </w:hyperlink>
          </w:p>
        </w:tc>
      </w:tr>
      <w:tr w:rsidR="00BE1F8A" w:rsidRPr="00545D08" w14:paraId="5B9C4EAF" w14:textId="77777777" w:rsidTr="00A31906">
        <w:trPr>
          <w:trHeight w:val="397"/>
        </w:trPr>
        <w:tc>
          <w:tcPr>
            <w:tcW w:w="1555" w:type="dxa"/>
            <w:noWrap/>
          </w:tcPr>
          <w:p w14:paraId="24E4FEB0" w14:textId="28E51781" w:rsidR="00BE1F8A" w:rsidRPr="00545D08" w:rsidRDefault="00BE1F8A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000B7956" w14:textId="35941C9E" w:rsidR="00BE1F8A" w:rsidRPr="00545D08" w:rsidRDefault="00BE1F8A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1004C</w:t>
            </w:r>
          </w:p>
        </w:tc>
        <w:tc>
          <w:tcPr>
            <w:tcW w:w="2693" w:type="dxa"/>
            <w:noWrap/>
          </w:tcPr>
          <w:p w14:paraId="1B8365A3" w14:textId="77777777" w:rsidR="00BE1F8A" w:rsidRPr="00545D08" w:rsidRDefault="004B34D3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Fares Said</w:t>
            </w:r>
          </w:p>
          <w:p w14:paraId="533A9216" w14:textId="2F35296D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9033887" w14:textId="34485194" w:rsidR="004B34D3" w:rsidRPr="00545D08" w:rsidRDefault="004B34D3" w:rsidP="004B34D3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10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faressaid@cunet.carleton.ca</w:t>
              </w:r>
            </w:hyperlink>
          </w:p>
        </w:tc>
      </w:tr>
      <w:tr w:rsidR="00283354" w:rsidRPr="00545D08" w14:paraId="35A4B872" w14:textId="77777777" w:rsidTr="00A31906">
        <w:trPr>
          <w:trHeight w:val="420"/>
        </w:trPr>
        <w:tc>
          <w:tcPr>
            <w:tcW w:w="1555" w:type="dxa"/>
            <w:noWrap/>
          </w:tcPr>
          <w:p w14:paraId="4EEAC154" w14:textId="45DF6268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1F078245" w14:textId="39E0EBA0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1004D,F</w:t>
            </w:r>
          </w:p>
        </w:tc>
        <w:tc>
          <w:tcPr>
            <w:tcW w:w="2693" w:type="dxa"/>
            <w:noWrap/>
          </w:tcPr>
          <w:p w14:paraId="72FF4F5F" w14:textId="77777777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Azita Montazeri</w:t>
            </w:r>
          </w:p>
          <w:p w14:paraId="7E1D40DE" w14:textId="583852EE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34E8081" w14:textId="11D179F0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color w:val="2E74B5" w:themeColor="accent1" w:themeShade="BF"/>
                <w:sz w:val="24"/>
                <w:szCs w:val="24"/>
              </w:rPr>
            </w:pPr>
            <w:hyperlink r:id="rId11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  <w:lang w:val="en-CA"/>
                </w:rPr>
                <w:t>azita@math.carleton.ca</w:t>
              </w:r>
            </w:hyperlink>
          </w:p>
        </w:tc>
      </w:tr>
      <w:tr w:rsidR="00283354" w:rsidRPr="00545D08" w14:paraId="538D8C72" w14:textId="77777777" w:rsidTr="00A31906">
        <w:trPr>
          <w:trHeight w:val="427"/>
        </w:trPr>
        <w:tc>
          <w:tcPr>
            <w:tcW w:w="1555" w:type="dxa"/>
            <w:noWrap/>
          </w:tcPr>
          <w:p w14:paraId="72646A85" w14:textId="40E77ED9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11576702" w14:textId="0F8D632B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1004E</w:t>
            </w:r>
          </w:p>
        </w:tc>
        <w:tc>
          <w:tcPr>
            <w:tcW w:w="2693" w:type="dxa"/>
            <w:noWrap/>
          </w:tcPr>
          <w:p w14:paraId="3804EDEC" w14:textId="77777777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Eric Hua</w:t>
            </w:r>
          </w:p>
          <w:p w14:paraId="61176069" w14:textId="23A16376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8DA8E2F" w14:textId="5851B58D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12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xhua@math.carleton.ca</w:t>
              </w:r>
            </w:hyperlink>
          </w:p>
        </w:tc>
      </w:tr>
      <w:tr w:rsidR="00283354" w:rsidRPr="00545D08" w14:paraId="7F5A5E19" w14:textId="77777777" w:rsidTr="00A31906">
        <w:trPr>
          <w:trHeight w:val="540"/>
        </w:trPr>
        <w:tc>
          <w:tcPr>
            <w:tcW w:w="1555" w:type="dxa"/>
            <w:noWrap/>
          </w:tcPr>
          <w:p w14:paraId="7C9C5898" w14:textId="4E2DF9A4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14FFB1F0" w14:textId="54B3C756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1004G</w:t>
            </w:r>
            <w:r w:rsidR="00D6208E"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,I</w:t>
            </w:r>
          </w:p>
        </w:tc>
        <w:tc>
          <w:tcPr>
            <w:tcW w:w="2693" w:type="dxa"/>
            <w:noWrap/>
          </w:tcPr>
          <w:p w14:paraId="11A5B73F" w14:textId="77777777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Mark Blenkinsop</w:t>
            </w:r>
          </w:p>
          <w:p w14:paraId="3059FB43" w14:textId="5B885DF5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709003A" w14:textId="38BCC61B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13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mblenkin@math.carleton.ca</w:t>
              </w:r>
            </w:hyperlink>
          </w:p>
        </w:tc>
      </w:tr>
      <w:tr w:rsidR="00924186" w:rsidRPr="00545D08" w14:paraId="346967C6" w14:textId="77777777" w:rsidTr="00A31906">
        <w:trPr>
          <w:trHeight w:val="540"/>
        </w:trPr>
        <w:tc>
          <w:tcPr>
            <w:tcW w:w="1555" w:type="dxa"/>
            <w:noWrap/>
          </w:tcPr>
          <w:p w14:paraId="7798B90D" w14:textId="41573979" w:rsidR="00924186" w:rsidRPr="00545D08" w:rsidRDefault="00924186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39002ED2" w14:textId="09AB1AE1" w:rsidR="00924186" w:rsidRPr="00924186" w:rsidRDefault="00924186" w:rsidP="00283354">
            <w:pPr>
              <w:spacing w:line="276" w:lineRule="auto"/>
              <w:rPr>
                <w:rFonts w:eastAsia="Times New Roman" w:cstheme="minorHAnsi"/>
                <w:color w:val="1F4E78"/>
              </w:rPr>
            </w:pPr>
            <w:r w:rsidRPr="00924186">
              <w:rPr>
                <w:rFonts w:eastAsia="Times New Roman" w:cstheme="minorHAnsi"/>
                <w:color w:val="1F4E78"/>
              </w:rPr>
              <w:t>1005A</w:t>
            </w:r>
          </w:p>
        </w:tc>
        <w:tc>
          <w:tcPr>
            <w:tcW w:w="2693" w:type="dxa"/>
            <w:noWrap/>
          </w:tcPr>
          <w:p w14:paraId="5710F4F2" w14:textId="1A11E493" w:rsidR="00924186" w:rsidRPr="00924186" w:rsidRDefault="00924186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924186">
              <w:rPr>
                <w:rFonts w:eastAsia="Times New Roman" w:cstheme="minorHAnsi"/>
                <w:color w:val="1F4E78"/>
                <w:sz w:val="24"/>
                <w:szCs w:val="24"/>
              </w:rPr>
              <w:t>Sam Melkonian</w:t>
            </w:r>
          </w:p>
        </w:tc>
        <w:tc>
          <w:tcPr>
            <w:tcW w:w="4819" w:type="dxa"/>
          </w:tcPr>
          <w:p w14:paraId="53838762" w14:textId="620890EF" w:rsidR="00924186" w:rsidRPr="00924186" w:rsidRDefault="00924186" w:rsidP="00283354">
            <w:pPr>
              <w:pStyle w:val="NoSpacing"/>
              <w:spacing w:line="276" w:lineRule="auto"/>
              <w:rPr>
                <w:sz w:val="24"/>
                <w:szCs w:val="24"/>
              </w:rPr>
            </w:pPr>
            <w:hyperlink r:id="rId14" w:history="1">
              <w:r w:rsidRPr="00924186">
                <w:rPr>
                  <w:rStyle w:val="Hyperlink"/>
                  <w:sz w:val="24"/>
                  <w:szCs w:val="24"/>
                  <w:u w:val="none"/>
                </w:rPr>
                <w:t>melkonia@math.carleton.ca</w:t>
              </w:r>
            </w:hyperlink>
          </w:p>
          <w:p w14:paraId="4091CCC5" w14:textId="6ED77225" w:rsidR="00924186" w:rsidRPr="00924186" w:rsidRDefault="00924186" w:rsidP="00283354">
            <w:pPr>
              <w:pStyle w:val="NoSpacing"/>
              <w:spacing w:line="276" w:lineRule="auto"/>
              <w:rPr>
                <w:sz w:val="24"/>
                <w:szCs w:val="24"/>
              </w:rPr>
            </w:pPr>
          </w:p>
        </w:tc>
      </w:tr>
      <w:tr w:rsidR="00283354" w:rsidRPr="00545D08" w14:paraId="17C49FAB" w14:textId="77777777" w:rsidTr="00A31906">
        <w:trPr>
          <w:trHeight w:val="367"/>
        </w:trPr>
        <w:tc>
          <w:tcPr>
            <w:tcW w:w="1555" w:type="dxa"/>
            <w:noWrap/>
          </w:tcPr>
          <w:p w14:paraId="75627879" w14:textId="64C85619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5DB4B404" w14:textId="61C636EC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1005B</w:t>
            </w:r>
          </w:p>
        </w:tc>
        <w:tc>
          <w:tcPr>
            <w:tcW w:w="2693" w:type="dxa"/>
            <w:noWrap/>
          </w:tcPr>
          <w:p w14:paraId="79A6CE15" w14:textId="77777777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Mark Blenkinsop</w:t>
            </w:r>
          </w:p>
          <w:p w14:paraId="786AD33E" w14:textId="6D5AF077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536F0E7" w14:textId="54C802A9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15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mblenkin@math.carleton.ca</w:t>
              </w:r>
            </w:hyperlink>
          </w:p>
        </w:tc>
      </w:tr>
      <w:tr w:rsidR="00283354" w:rsidRPr="00545D08" w14:paraId="6421E7A6" w14:textId="77777777" w:rsidTr="00A31906">
        <w:trPr>
          <w:trHeight w:val="375"/>
        </w:trPr>
        <w:tc>
          <w:tcPr>
            <w:tcW w:w="1555" w:type="dxa"/>
            <w:noWrap/>
          </w:tcPr>
          <w:p w14:paraId="36AF60A9" w14:textId="0C16FF8A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011C0CA3" w14:textId="6078A379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1005C</w:t>
            </w:r>
          </w:p>
        </w:tc>
        <w:tc>
          <w:tcPr>
            <w:tcW w:w="2693" w:type="dxa"/>
            <w:noWrap/>
          </w:tcPr>
          <w:p w14:paraId="2E2933A5" w14:textId="77777777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Gang Li</w:t>
            </w:r>
          </w:p>
          <w:p w14:paraId="2C1D8981" w14:textId="127B01B9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430EDDD" w14:textId="195466DE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16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gli@math.carleton.ca</w:t>
              </w:r>
            </w:hyperlink>
          </w:p>
        </w:tc>
      </w:tr>
      <w:tr w:rsidR="00283354" w:rsidRPr="00545D08" w14:paraId="1F1BCE7F" w14:textId="77777777" w:rsidTr="00A31906">
        <w:trPr>
          <w:trHeight w:val="395"/>
        </w:trPr>
        <w:tc>
          <w:tcPr>
            <w:tcW w:w="1555" w:type="dxa"/>
            <w:noWrap/>
          </w:tcPr>
          <w:p w14:paraId="11C5CF05" w14:textId="11A6DF19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6CA3AA90" w14:textId="7E29E53C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1005D,E</w:t>
            </w:r>
          </w:p>
        </w:tc>
        <w:tc>
          <w:tcPr>
            <w:tcW w:w="2693" w:type="dxa"/>
            <w:noWrap/>
          </w:tcPr>
          <w:p w14:paraId="424CD4B3" w14:textId="77777777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Azita Montazeri</w:t>
            </w:r>
          </w:p>
          <w:p w14:paraId="5DD3358B" w14:textId="4E724E27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ABA109B" w14:textId="5911A8B8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17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azita@math.carleton.ca</w:t>
              </w:r>
            </w:hyperlink>
          </w:p>
        </w:tc>
      </w:tr>
      <w:tr w:rsidR="00283354" w:rsidRPr="00545D08" w14:paraId="7C0B6FB7" w14:textId="77777777" w:rsidTr="00A31906">
        <w:trPr>
          <w:trHeight w:val="427"/>
        </w:trPr>
        <w:tc>
          <w:tcPr>
            <w:tcW w:w="1555" w:type="dxa"/>
            <w:noWrap/>
          </w:tcPr>
          <w:p w14:paraId="173DDD96" w14:textId="49C97D33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3B6A892D" w14:textId="684F8F7E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1007C,</w:t>
            </w:r>
            <w:r w:rsidR="00E25E48"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E</w:t>
            </w:r>
          </w:p>
        </w:tc>
        <w:tc>
          <w:tcPr>
            <w:tcW w:w="2693" w:type="dxa"/>
            <w:noWrap/>
          </w:tcPr>
          <w:p w14:paraId="4CF65D57" w14:textId="77777777" w:rsidR="00283354" w:rsidRPr="00545D08" w:rsidRDefault="00FF585D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Ramon Cova</w:t>
            </w:r>
          </w:p>
          <w:p w14:paraId="011D5A58" w14:textId="0C7A2EE6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E1F9106" w14:textId="426861A0" w:rsidR="00283354" w:rsidRPr="00545D08" w:rsidRDefault="00FF585D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18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rcova@math.carleton.ca</w:t>
              </w:r>
            </w:hyperlink>
          </w:p>
        </w:tc>
      </w:tr>
      <w:tr w:rsidR="00283354" w:rsidRPr="00545D08" w14:paraId="7DE24D38" w14:textId="77777777" w:rsidTr="00A31906">
        <w:trPr>
          <w:trHeight w:val="421"/>
        </w:trPr>
        <w:tc>
          <w:tcPr>
            <w:tcW w:w="1555" w:type="dxa"/>
            <w:noWrap/>
          </w:tcPr>
          <w:p w14:paraId="1E33FEED" w14:textId="51D4F36E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4BC79759" w14:textId="28F2C12C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1007D,F</w:t>
            </w:r>
          </w:p>
        </w:tc>
        <w:tc>
          <w:tcPr>
            <w:tcW w:w="2693" w:type="dxa"/>
            <w:noWrap/>
          </w:tcPr>
          <w:p w14:paraId="7EF05BD7" w14:textId="77777777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Gang Li</w:t>
            </w:r>
          </w:p>
          <w:p w14:paraId="43061596" w14:textId="3852C233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B76F6AE" w14:textId="6D7A9810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19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gli@math.carleton.ca</w:t>
              </w:r>
            </w:hyperlink>
          </w:p>
        </w:tc>
      </w:tr>
      <w:tr w:rsidR="00283354" w:rsidRPr="00545D08" w14:paraId="5EFD21E1" w14:textId="77777777" w:rsidTr="00271CF6">
        <w:trPr>
          <w:trHeight w:val="519"/>
        </w:trPr>
        <w:tc>
          <w:tcPr>
            <w:tcW w:w="1555" w:type="dxa"/>
            <w:noWrap/>
          </w:tcPr>
          <w:p w14:paraId="357283F8" w14:textId="658D8D5C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 xml:space="preserve">MATH </w:t>
            </w:r>
          </w:p>
        </w:tc>
        <w:tc>
          <w:tcPr>
            <w:tcW w:w="2268" w:type="dxa"/>
            <w:noWrap/>
          </w:tcPr>
          <w:p w14:paraId="053D8030" w14:textId="70AA1161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1104M</w:t>
            </w:r>
          </w:p>
        </w:tc>
        <w:tc>
          <w:tcPr>
            <w:tcW w:w="2693" w:type="dxa"/>
            <w:noWrap/>
          </w:tcPr>
          <w:p w14:paraId="33943542" w14:textId="77777777" w:rsidR="00283354" w:rsidRPr="00545D08" w:rsidRDefault="004B34D3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Mohammad Sadeghi</w:t>
            </w:r>
          </w:p>
          <w:p w14:paraId="236B62AB" w14:textId="467A4074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9B4FA8F" w14:textId="150207CD" w:rsidR="004B34D3" w:rsidRPr="00545D08" w:rsidRDefault="004B34D3" w:rsidP="004B34D3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20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msadeghi@math.carleton.ca</w:t>
              </w:r>
            </w:hyperlink>
          </w:p>
        </w:tc>
      </w:tr>
      <w:tr w:rsidR="00283354" w:rsidRPr="00545D08" w14:paraId="40403BB0" w14:textId="77777777" w:rsidTr="00271CF6">
        <w:trPr>
          <w:trHeight w:val="431"/>
        </w:trPr>
        <w:tc>
          <w:tcPr>
            <w:tcW w:w="1555" w:type="dxa"/>
            <w:noWrap/>
          </w:tcPr>
          <w:p w14:paraId="609A41A2" w14:textId="718B9DFF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18D4C76F" w14:textId="36EC6210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2004A</w:t>
            </w:r>
            <w:r w:rsidR="001604AB"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,D</w:t>
            </w: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/2008A</w:t>
            </w:r>
            <w:r w:rsidR="001604AB"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,D</w:t>
            </w:r>
          </w:p>
        </w:tc>
        <w:tc>
          <w:tcPr>
            <w:tcW w:w="2693" w:type="dxa"/>
            <w:noWrap/>
          </w:tcPr>
          <w:p w14:paraId="461B5F32" w14:textId="77777777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Eric Hua</w:t>
            </w:r>
          </w:p>
          <w:p w14:paraId="35F3BBA0" w14:textId="7FC97FE8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271BBD8" w14:textId="5C68221C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21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xhua@math.carleton.ca</w:t>
              </w:r>
            </w:hyperlink>
          </w:p>
        </w:tc>
      </w:tr>
      <w:tr w:rsidR="00283354" w:rsidRPr="00545D08" w14:paraId="5DCACBD6" w14:textId="77777777" w:rsidTr="00A31906">
        <w:trPr>
          <w:trHeight w:val="397"/>
        </w:trPr>
        <w:tc>
          <w:tcPr>
            <w:tcW w:w="1555" w:type="dxa"/>
            <w:noWrap/>
          </w:tcPr>
          <w:p w14:paraId="5F8B2574" w14:textId="14393414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7828CD58" w14:textId="52626488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2004B/2008B</w:t>
            </w:r>
          </w:p>
        </w:tc>
        <w:tc>
          <w:tcPr>
            <w:tcW w:w="2693" w:type="dxa"/>
            <w:noWrap/>
          </w:tcPr>
          <w:p w14:paraId="17B72BD3" w14:textId="77777777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Ramon Cova</w:t>
            </w:r>
          </w:p>
          <w:p w14:paraId="505AB2FC" w14:textId="24C2E166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42915DDD" w14:textId="7111CFB3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22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rcova@math.carleton.ca</w:t>
              </w:r>
            </w:hyperlink>
          </w:p>
        </w:tc>
      </w:tr>
      <w:tr w:rsidR="00283354" w:rsidRPr="00545D08" w14:paraId="567FC61D" w14:textId="77777777" w:rsidTr="00A31906">
        <w:trPr>
          <w:trHeight w:val="538"/>
        </w:trPr>
        <w:tc>
          <w:tcPr>
            <w:tcW w:w="1555" w:type="dxa"/>
            <w:noWrap/>
          </w:tcPr>
          <w:p w14:paraId="221C8C3A" w14:textId="718FA13B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noWrap/>
          </w:tcPr>
          <w:p w14:paraId="3C3C4365" w14:textId="1808D31E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2007A</w:t>
            </w:r>
          </w:p>
        </w:tc>
        <w:tc>
          <w:tcPr>
            <w:tcW w:w="2693" w:type="dxa"/>
            <w:noWrap/>
          </w:tcPr>
          <w:p w14:paraId="7CB0B31D" w14:textId="77777777" w:rsidR="00283354" w:rsidRPr="00545D08" w:rsidRDefault="00283354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Mathieu Lemire</w:t>
            </w:r>
          </w:p>
          <w:p w14:paraId="6EF2479D" w14:textId="26B88568" w:rsidR="00D6208E" w:rsidRPr="00545D08" w:rsidRDefault="00D6208E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FB24EA4" w14:textId="36F96718" w:rsidR="00283354" w:rsidRPr="00545D08" w:rsidRDefault="00283354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23" w:history="1">
              <w:r w:rsidRPr="00545D08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mathieul@math.carleton.ca</w:t>
              </w:r>
            </w:hyperlink>
          </w:p>
        </w:tc>
      </w:tr>
      <w:tr w:rsidR="001B4B55" w:rsidRPr="00545D08" w14:paraId="256B975D" w14:textId="77777777" w:rsidTr="00A31906">
        <w:trPr>
          <w:trHeight w:val="512"/>
        </w:trPr>
        <w:tc>
          <w:tcPr>
            <w:tcW w:w="1555" w:type="dxa"/>
            <w:tcBorders>
              <w:bottom w:val="single" w:sz="4" w:space="0" w:color="auto"/>
            </w:tcBorders>
            <w:noWrap/>
          </w:tcPr>
          <w:p w14:paraId="42B08385" w14:textId="55AEE6BF" w:rsidR="001B4B55" w:rsidRPr="00545D08" w:rsidRDefault="001B4B55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MATH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noWrap/>
          </w:tcPr>
          <w:p w14:paraId="08B2593D" w14:textId="73A3D306" w:rsidR="001B4B55" w:rsidRPr="00545D08" w:rsidRDefault="001B4B55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4805A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</w:tcPr>
          <w:p w14:paraId="3D163D6C" w14:textId="5BD177FC" w:rsidR="001B4B55" w:rsidRPr="00545D08" w:rsidRDefault="001B4B55" w:rsidP="00283354">
            <w:pPr>
              <w:spacing w:line="276" w:lineRule="auto"/>
              <w:rPr>
                <w:rFonts w:eastAsia="Times New Roman" w:cstheme="minorHAnsi"/>
                <w:color w:val="1F4E78"/>
                <w:sz w:val="24"/>
                <w:szCs w:val="24"/>
              </w:rPr>
            </w:pPr>
            <w:r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Kianoosh Sho</w:t>
            </w:r>
            <w:r w:rsidR="00A31906" w:rsidRPr="00545D08">
              <w:rPr>
                <w:rFonts w:eastAsia="Times New Roman" w:cstheme="minorHAnsi"/>
                <w:color w:val="1F4E78"/>
                <w:sz w:val="24"/>
                <w:szCs w:val="24"/>
              </w:rPr>
              <w:t>kri</w:t>
            </w:r>
            <w:r w:rsidR="00271CF6" w:rsidRPr="00545D08">
              <w:rPr>
                <w:rFonts w:eastAsia="Times New Roman" w:cstheme="minorHAnsi"/>
                <w:color w:val="1F4E78"/>
                <w:sz w:val="24"/>
                <w:szCs w:val="24"/>
              </w:rPr>
              <w:br/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193F1DEC" w14:textId="1E6D9442" w:rsidR="001B4B55" w:rsidRPr="0067364A" w:rsidRDefault="00C9424B" w:rsidP="00283354">
            <w:pPr>
              <w:pStyle w:val="NoSpacing"/>
              <w:spacing w:line="276" w:lineRule="auto"/>
              <w:rPr>
                <w:rFonts w:cstheme="minorHAnsi"/>
                <w:sz w:val="24"/>
                <w:szCs w:val="24"/>
              </w:rPr>
            </w:pPr>
            <w:hyperlink r:id="rId24" w:history="1">
              <w:r w:rsidRPr="0067364A">
                <w:rPr>
                  <w:rStyle w:val="Hyperlink"/>
                  <w:u w:val="none"/>
                </w:rPr>
                <w:t>k</w:t>
              </w:r>
              <w:r w:rsidRPr="0067364A">
                <w:rPr>
                  <w:rStyle w:val="Hyperlink"/>
                  <w:rFonts w:cstheme="minorHAnsi"/>
                  <w:sz w:val="24"/>
                  <w:szCs w:val="24"/>
                  <w:u w:val="none"/>
                </w:rPr>
                <w:t>ianooshshokri@cunet.carleton.ca</w:t>
              </w:r>
            </w:hyperlink>
          </w:p>
        </w:tc>
      </w:tr>
    </w:tbl>
    <w:p w14:paraId="7480F423" w14:textId="77777777" w:rsidR="00D6208E" w:rsidRPr="00BE1F8A" w:rsidRDefault="00D6208E" w:rsidP="00B05FF1">
      <w:pPr>
        <w:rPr>
          <w:rFonts w:ascii="Calibri" w:hAnsi="Calibri" w:cs="Calibri"/>
          <w:sz w:val="28"/>
          <w:szCs w:val="28"/>
        </w:rPr>
      </w:pPr>
    </w:p>
    <w:sectPr w:rsidR="00D6208E" w:rsidRPr="00BE1F8A" w:rsidSect="00545D08">
      <w:headerReference w:type="default" r:id="rId25"/>
      <w:pgSz w:w="12240" w:h="15840" w:code="1"/>
      <w:pgMar w:top="284" w:right="567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92FF1" w14:textId="77777777" w:rsidR="008C30CC" w:rsidRDefault="008C30CC" w:rsidP="00EF55D0">
      <w:pPr>
        <w:spacing w:after="0" w:line="240" w:lineRule="auto"/>
      </w:pPr>
      <w:r>
        <w:separator/>
      </w:r>
    </w:p>
  </w:endnote>
  <w:endnote w:type="continuationSeparator" w:id="0">
    <w:p w14:paraId="1CB5DCC0" w14:textId="77777777" w:rsidR="008C30CC" w:rsidRDefault="008C30CC" w:rsidP="00EF5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C2FD6" w14:textId="77777777" w:rsidR="008C30CC" w:rsidRDefault="008C30CC" w:rsidP="00EF55D0">
      <w:pPr>
        <w:spacing w:after="0" w:line="240" w:lineRule="auto"/>
      </w:pPr>
      <w:r>
        <w:separator/>
      </w:r>
    </w:p>
  </w:footnote>
  <w:footnote w:type="continuationSeparator" w:id="0">
    <w:p w14:paraId="33C833D2" w14:textId="77777777" w:rsidR="008C30CC" w:rsidRDefault="008C30CC" w:rsidP="00EF5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9BE8" w14:textId="421A5497" w:rsidR="00EF55D0" w:rsidRPr="00EF55D0" w:rsidRDefault="00EF55D0" w:rsidP="00EF55D0">
    <w:pPr>
      <w:pStyle w:val="Header"/>
      <w:jc w:val="center"/>
      <w:rPr>
        <w:b/>
        <w:sz w:val="36"/>
        <w:szCs w:val="36"/>
        <w:u w:val="single"/>
      </w:rPr>
    </w:pPr>
    <w:r w:rsidRPr="00EF55D0">
      <w:rPr>
        <w:b/>
        <w:sz w:val="36"/>
        <w:szCs w:val="36"/>
        <w:u w:val="single"/>
      </w:rPr>
      <w:t xml:space="preserve">Contract Instructors – </w:t>
    </w:r>
    <w:r w:rsidR="00F50551">
      <w:rPr>
        <w:b/>
        <w:sz w:val="36"/>
        <w:szCs w:val="36"/>
        <w:u w:val="single"/>
      </w:rPr>
      <w:t>Fall 2026</w:t>
    </w:r>
  </w:p>
  <w:p w14:paraId="3CD40506" w14:textId="77777777" w:rsidR="00EF55D0" w:rsidRDefault="00EF55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1BA"/>
    <w:rsid w:val="000012AC"/>
    <w:rsid w:val="00021988"/>
    <w:rsid w:val="0002322A"/>
    <w:rsid w:val="00034D0B"/>
    <w:rsid w:val="00095CC4"/>
    <w:rsid w:val="000963FA"/>
    <w:rsid w:val="0009753B"/>
    <w:rsid w:val="00097766"/>
    <w:rsid w:val="000A14A2"/>
    <w:rsid w:val="000B6880"/>
    <w:rsid w:val="000C19EF"/>
    <w:rsid w:val="000C1A39"/>
    <w:rsid w:val="000D653E"/>
    <w:rsid w:val="000F09CB"/>
    <w:rsid w:val="00116A67"/>
    <w:rsid w:val="00126B17"/>
    <w:rsid w:val="00134E49"/>
    <w:rsid w:val="00151A80"/>
    <w:rsid w:val="001604AB"/>
    <w:rsid w:val="001B157E"/>
    <w:rsid w:val="001B4B55"/>
    <w:rsid w:val="001D1A4B"/>
    <w:rsid w:val="001E7F88"/>
    <w:rsid w:val="0021698F"/>
    <w:rsid w:val="00244DEB"/>
    <w:rsid w:val="002618AC"/>
    <w:rsid w:val="00271CF6"/>
    <w:rsid w:val="002729E4"/>
    <w:rsid w:val="00283354"/>
    <w:rsid w:val="002C5015"/>
    <w:rsid w:val="002E0122"/>
    <w:rsid w:val="002E3F52"/>
    <w:rsid w:val="002E7E74"/>
    <w:rsid w:val="003059CE"/>
    <w:rsid w:val="00331010"/>
    <w:rsid w:val="0033775B"/>
    <w:rsid w:val="0034126F"/>
    <w:rsid w:val="00366C4A"/>
    <w:rsid w:val="0037114F"/>
    <w:rsid w:val="003769AA"/>
    <w:rsid w:val="00380042"/>
    <w:rsid w:val="003B7DF8"/>
    <w:rsid w:val="003C0C1A"/>
    <w:rsid w:val="003C0FCC"/>
    <w:rsid w:val="003C726D"/>
    <w:rsid w:val="003E478C"/>
    <w:rsid w:val="003F3A99"/>
    <w:rsid w:val="003F7381"/>
    <w:rsid w:val="00412492"/>
    <w:rsid w:val="00430FC5"/>
    <w:rsid w:val="004547EB"/>
    <w:rsid w:val="004A24EB"/>
    <w:rsid w:val="004A7E63"/>
    <w:rsid w:val="004B34D3"/>
    <w:rsid w:val="004B3D14"/>
    <w:rsid w:val="004C34C7"/>
    <w:rsid w:val="004D0FE4"/>
    <w:rsid w:val="004D61B4"/>
    <w:rsid w:val="004E64C7"/>
    <w:rsid w:val="004F7123"/>
    <w:rsid w:val="00503A47"/>
    <w:rsid w:val="00506CBF"/>
    <w:rsid w:val="00521B13"/>
    <w:rsid w:val="00540808"/>
    <w:rsid w:val="00545D08"/>
    <w:rsid w:val="00545FB0"/>
    <w:rsid w:val="005559BE"/>
    <w:rsid w:val="00567C8F"/>
    <w:rsid w:val="00574D15"/>
    <w:rsid w:val="00576A45"/>
    <w:rsid w:val="00581D63"/>
    <w:rsid w:val="00594F1C"/>
    <w:rsid w:val="005C526A"/>
    <w:rsid w:val="005C6C7D"/>
    <w:rsid w:val="005D3258"/>
    <w:rsid w:val="005D37CE"/>
    <w:rsid w:val="005D469F"/>
    <w:rsid w:val="005D6539"/>
    <w:rsid w:val="005E60A6"/>
    <w:rsid w:val="005F3883"/>
    <w:rsid w:val="00604ADA"/>
    <w:rsid w:val="0061618A"/>
    <w:rsid w:val="00630A61"/>
    <w:rsid w:val="00644650"/>
    <w:rsid w:val="00646AC8"/>
    <w:rsid w:val="00654877"/>
    <w:rsid w:val="00661DE8"/>
    <w:rsid w:val="0067364A"/>
    <w:rsid w:val="00691F86"/>
    <w:rsid w:val="00696B2A"/>
    <w:rsid w:val="006A7EC7"/>
    <w:rsid w:val="006C3C38"/>
    <w:rsid w:val="006E1D9E"/>
    <w:rsid w:val="006F25AF"/>
    <w:rsid w:val="006F4E51"/>
    <w:rsid w:val="00706878"/>
    <w:rsid w:val="00730033"/>
    <w:rsid w:val="007806AE"/>
    <w:rsid w:val="00780A40"/>
    <w:rsid w:val="007841F4"/>
    <w:rsid w:val="00793F84"/>
    <w:rsid w:val="00794CA0"/>
    <w:rsid w:val="00795E3C"/>
    <w:rsid w:val="007A2E48"/>
    <w:rsid w:val="007B1262"/>
    <w:rsid w:val="007D0847"/>
    <w:rsid w:val="00802F76"/>
    <w:rsid w:val="008161BA"/>
    <w:rsid w:val="008357E4"/>
    <w:rsid w:val="0083727F"/>
    <w:rsid w:val="00851B0C"/>
    <w:rsid w:val="008A7831"/>
    <w:rsid w:val="008C30CC"/>
    <w:rsid w:val="008E1743"/>
    <w:rsid w:val="0090491F"/>
    <w:rsid w:val="00904E48"/>
    <w:rsid w:val="00905549"/>
    <w:rsid w:val="00914BBD"/>
    <w:rsid w:val="00924186"/>
    <w:rsid w:val="0095489B"/>
    <w:rsid w:val="00964AD3"/>
    <w:rsid w:val="00970AC9"/>
    <w:rsid w:val="009830A6"/>
    <w:rsid w:val="009932C8"/>
    <w:rsid w:val="009C62C8"/>
    <w:rsid w:val="00A02871"/>
    <w:rsid w:val="00A22675"/>
    <w:rsid w:val="00A31906"/>
    <w:rsid w:val="00A447A9"/>
    <w:rsid w:val="00A4624F"/>
    <w:rsid w:val="00A50C2D"/>
    <w:rsid w:val="00A85192"/>
    <w:rsid w:val="00A908FE"/>
    <w:rsid w:val="00AA076B"/>
    <w:rsid w:val="00AB5508"/>
    <w:rsid w:val="00AD1EFF"/>
    <w:rsid w:val="00AD65A2"/>
    <w:rsid w:val="00B05C78"/>
    <w:rsid w:val="00B05FF1"/>
    <w:rsid w:val="00B13134"/>
    <w:rsid w:val="00B16AEC"/>
    <w:rsid w:val="00B32F0C"/>
    <w:rsid w:val="00B47395"/>
    <w:rsid w:val="00B61DAE"/>
    <w:rsid w:val="00BA7E6D"/>
    <w:rsid w:val="00BD74D7"/>
    <w:rsid w:val="00BE1F8A"/>
    <w:rsid w:val="00C071C5"/>
    <w:rsid w:val="00C32926"/>
    <w:rsid w:val="00C34932"/>
    <w:rsid w:val="00C40986"/>
    <w:rsid w:val="00C55388"/>
    <w:rsid w:val="00C90DF9"/>
    <w:rsid w:val="00C9424B"/>
    <w:rsid w:val="00CD3739"/>
    <w:rsid w:val="00CE7405"/>
    <w:rsid w:val="00CF21CC"/>
    <w:rsid w:val="00CF5A5F"/>
    <w:rsid w:val="00CF5C1E"/>
    <w:rsid w:val="00D4381C"/>
    <w:rsid w:val="00D5715A"/>
    <w:rsid w:val="00D6208E"/>
    <w:rsid w:val="00D6582C"/>
    <w:rsid w:val="00DA1678"/>
    <w:rsid w:val="00DB39F1"/>
    <w:rsid w:val="00DB59D4"/>
    <w:rsid w:val="00DD3E88"/>
    <w:rsid w:val="00DF62BB"/>
    <w:rsid w:val="00E02DCF"/>
    <w:rsid w:val="00E25E48"/>
    <w:rsid w:val="00E27020"/>
    <w:rsid w:val="00E2731E"/>
    <w:rsid w:val="00E4670B"/>
    <w:rsid w:val="00E828E3"/>
    <w:rsid w:val="00E92EEC"/>
    <w:rsid w:val="00EC73C8"/>
    <w:rsid w:val="00EE4AF4"/>
    <w:rsid w:val="00EF55D0"/>
    <w:rsid w:val="00EF6E9B"/>
    <w:rsid w:val="00F02B67"/>
    <w:rsid w:val="00F06F12"/>
    <w:rsid w:val="00F50551"/>
    <w:rsid w:val="00F53048"/>
    <w:rsid w:val="00F76309"/>
    <w:rsid w:val="00FB0503"/>
    <w:rsid w:val="00FE19E0"/>
    <w:rsid w:val="00FF585D"/>
    <w:rsid w:val="00F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55D32"/>
  <w15:chartTrackingRefBased/>
  <w15:docId w15:val="{A64B23BB-EED2-4299-9DC3-3730F7F8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4F1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5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5D0"/>
  </w:style>
  <w:style w:type="paragraph" w:styleId="Footer">
    <w:name w:val="footer"/>
    <w:basedOn w:val="Normal"/>
    <w:link w:val="FooterChar"/>
    <w:uiPriority w:val="99"/>
    <w:unhideWhenUsed/>
    <w:rsid w:val="00EF5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5D0"/>
  </w:style>
  <w:style w:type="paragraph" w:styleId="BalloonText">
    <w:name w:val="Balloon Text"/>
    <w:basedOn w:val="Normal"/>
    <w:link w:val="BalloonTextChar"/>
    <w:uiPriority w:val="99"/>
    <w:semiHidden/>
    <w:unhideWhenUsed/>
    <w:rsid w:val="00C07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1C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C1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A167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055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3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bazdell@math.carleton.ca" TargetMode="External"/><Relationship Id="rId13" Type="http://schemas.openxmlformats.org/officeDocument/2006/relationships/hyperlink" Target="mailto:mblenkin@math.carleton.ca" TargetMode="External"/><Relationship Id="rId18" Type="http://schemas.openxmlformats.org/officeDocument/2006/relationships/hyperlink" Target="mailto:rcova@math.carleton.c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xhua@math.carleton.ca" TargetMode="External"/><Relationship Id="rId7" Type="http://schemas.openxmlformats.org/officeDocument/2006/relationships/hyperlink" Target="mailto:gbazdell@math.carleton.ca" TargetMode="External"/><Relationship Id="rId12" Type="http://schemas.openxmlformats.org/officeDocument/2006/relationships/hyperlink" Target="mailto:xhua@math.carleton.ca" TargetMode="External"/><Relationship Id="rId17" Type="http://schemas.openxmlformats.org/officeDocument/2006/relationships/hyperlink" Target="mailto:azita@math.carleton.ca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gli@math.carleton.ca" TargetMode="External"/><Relationship Id="rId20" Type="http://schemas.openxmlformats.org/officeDocument/2006/relationships/hyperlink" Target="mailto:msadeghi@math.carleton.ca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zita@math.carleton.ca" TargetMode="External"/><Relationship Id="rId24" Type="http://schemas.openxmlformats.org/officeDocument/2006/relationships/hyperlink" Target="mailto:kianooshshokri@cunet.carleton.ca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blenkin@math.carleton.ca" TargetMode="External"/><Relationship Id="rId23" Type="http://schemas.openxmlformats.org/officeDocument/2006/relationships/hyperlink" Target="mailto:mathieul@math.carleton.ca" TargetMode="External"/><Relationship Id="rId10" Type="http://schemas.openxmlformats.org/officeDocument/2006/relationships/hyperlink" Target="mailto:faressaid@cunet.carleton.ca" TargetMode="External"/><Relationship Id="rId19" Type="http://schemas.openxmlformats.org/officeDocument/2006/relationships/hyperlink" Target="mailto:gli@math.carleton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ristapsjohnbalodis@cunet.carleton.ca" TargetMode="External"/><Relationship Id="rId14" Type="http://schemas.openxmlformats.org/officeDocument/2006/relationships/hyperlink" Target="mailto:melkonia@math.carleton.ca" TargetMode="External"/><Relationship Id="rId22" Type="http://schemas.openxmlformats.org/officeDocument/2006/relationships/hyperlink" Target="mailto:rcova@math.carleton.c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3CAAE-151E-45E1-8B31-9572A11B2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Carleton University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Barkley</dc:creator>
  <cp:keywords/>
  <dc:description/>
  <cp:lastModifiedBy>Tracie Grisim</cp:lastModifiedBy>
  <cp:revision>2</cp:revision>
  <cp:lastPrinted>2026-09-10T18:00:00Z</cp:lastPrinted>
  <dcterms:created xsi:type="dcterms:W3CDTF">2026-09-10T18:00:00Z</dcterms:created>
  <dcterms:modified xsi:type="dcterms:W3CDTF">2026-09-10T18:00:00Z</dcterms:modified>
</cp:coreProperties>
</file>