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8A" w:rsidRDefault="00A9528A" w:rsidP="00A9528A">
      <w:pPr>
        <w:pStyle w:val="Default"/>
      </w:pPr>
    </w:p>
    <w:p w:rsidR="004224E7" w:rsidRDefault="004224E7" w:rsidP="00621D31">
      <w:pPr>
        <w:jc w:val="center"/>
        <w:rPr>
          <w:b/>
        </w:rPr>
      </w:pPr>
    </w:p>
    <w:p w:rsidR="004224E7" w:rsidRDefault="00672D05" w:rsidP="004224E7">
      <w:pPr>
        <w:jc w:val="center"/>
        <w:rPr>
          <w:b/>
          <w:bCs/>
          <w:sz w:val="23"/>
          <w:szCs w:val="23"/>
        </w:rPr>
      </w:pPr>
      <w:r>
        <w:rPr>
          <w:b/>
        </w:rPr>
        <w:t>Summer</w:t>
      </w:r>
      <w:r w:rsidR="001C21D4">
        <w:rPr>
          <w:b/>
        </w:rPr>
        <w:t xml:space="preserve"> 201</w:t>
      </w:r>
      <w:r>
        <w:rPr>
          <w:b/>
        </w:rPr>
        <w:t>9</w:t>
      </w:r>
      <w:r w:rsidR="001C21D4">
        <w:rPr>
          <w:b/>
        </w:rPr>
        <w:t xml:space="preserve"> </w:t>
      </w:r>
      <w:r w:rsidR="00113286">
        <w:rPr>
          <w:b/>
          <w:bCs/>
          <w:sz w:val="23"/>
          <w:szCs w:val="23"/>
        </w:rPr>
        <w:t xml:space="preserve">CONTRACT INSTRUCTOR ADVERTISED </w:t>
      </w:r>
      <w:r w:rsidR="00A9528A">
        <w:rPr>
          <w:b/>
          <w:bCs/>
          <w:sz w:val="23"/>
          <w:szCs w:val="23"/>
        </w:rPr>
        <w:t>COURSES</w:t>
      </w:r>
    </w:p>
    <w:p w:rsidR="009E3592" w:rsidRPr="004224E7" w:rsidRDefault="009E3592" w:rsidP="009E3592">
      <w:pPr>
        <w:spacing w:after="0"/>
        <w:jc w:val="center"/>
        <w:rPr>
          <w:b/>
          <w:bCs/>
          <w:sz w:val="23"/>
          <w:szCs w:val="23"/>
        </w:rPr>
      </w:pPr>
    </w:p>
    <w:p w:rsidR="004224E7" w:rsidRDefault="00672D05" w:rsidP="00672D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>Summer</w:t>
      </w:r>
      <w:r w:rsidR="009E60A2" w:rsidRPr="00C923B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C92D90" w:rsidRPr="00C923B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672D05" w:rsidRDefault="00672D05" w:rsidP="00672D0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en-US"/>
        </w:rPr>
      </w:pPr>
    </w:p>
    <w:p w:rsidR="003E5701" w:rsidRPr="003E5701" w:rsidRDefault="003E5701" w:rsidP="003E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57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MATH 2008 [0.5 credit</w:t>
      </w:r>
      <w:proofErr w:type="gramStart"/>
      <w:r w:rsidRPr="003E57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]</w:t>
      </w:r>
      <w:proofErr w:type="gramEnd"/>
      <w:r w:rsidRPr="003E57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  <w:t>Intermediate Calculus</w:t>
      </w:r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Partial differentiation, chain rule, gradient, line and multiple integrals with applications, transformations of multiple integrals.</w:t>
      </w:r>
    </w:p>
    <w:p w:rsidR="003E5701" w:rsidRPr="003E5701" w:rsidRDefault="003E5701" w:rsidP="003E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Precludes additional credit for </w:t>
      </w:r>
      <w:hyperlink r:id="rId4" w:tooltip="BIT 2005" w:history="1">
        <w:r w:rsidRPr="003E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BIT 2005</w:t>
        </w:r>
      </w:hyperlink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5" w:tooltip="MATH 2000" w:history="1">
        <w:r w:rsidRPr="003E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 2000</w:t>
        </w:r>
      </w:hyperlink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</w:t>
      </w:r>
      <w:hyperlink r:id="rId6" w:tooltip="MATH 2004" w:history="1">
        <w:r w:rsidRPr="003E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 2004</w:t>
        </w:r>
      </w:hyperlink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Prerequisite(s): one of </w:t>
      </w:r>
      <w:hyperlink r:id="rId7" w:tooltip="MATH 1002" w:history="1">
        <w:r w:rsidRPr="003E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 1002</w:t>
        </w:r>
      </w:hyperlink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8" w:tooltip="MATH 1005" w:history="1">
        <w:r w:rsidRPr="003E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 1005</w:t>
        </w:r>
      </w:hyperlink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</w:t>
      </w:r>
      <w:hyperlink r:id="rId9" w:tooltip="MATH 2007" w:history="1">
        <w:r w:rsidRPr="003E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 2007</w:t>
        </w:r>
      </w:hyperlink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one of </w:t>
      </w:r>
      <w:hyperlink r:id="rId10" w:tooltip="MATH 1102" w:history="1">
        <w:r w:rsidRPr="003E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 1102</w:t>
        </w:r>
      </w:hyperlink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11" w:tooltip="MATH 1104" w:history="1">
        <w:r w:rsidRPr="003E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 1104</w:t>
        </w:r>
      </w:hyperlink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</w:t>
      </w:r>
      <w:hyperlink r:id="rId12" w:tooltip="MATH 1107" w:history="1">
        <w:r w:rsidRPr="003E5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 1107</w:t>
        </w:r>
      </w:hyperlink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Lectures three hours a week and </w:t>
      </w:r>
      <w:proofErr w:type="gramStart"/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>one hour</w:t>
      </w:r>
      <w:proofErr w:type="gramEnd"/>
      <w:r w:rsidRPr="003E5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tutorial.</w:t>
      </w:r>
    </w:p>
    <w:p w:rsidR="009E3592" w:rsidRDefault="009E3592" w:rsidP="00672D0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en-US"/>
        </w:rPr>
      </w:pPr>
      <w:bookmarkStart w:id="0" w:name="_GoBack"/>
      <w:bookmarkEnd w:id="0"/>
    </w:p>
    <w:sectPr w:rsidR="009E3592" w:rsidSect="009E3592">
      <w:pgSz w:w="12240" w:h="15840"/>
      <w:pgMar w:top="0" w:right="126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8A"/>
    <w:rsid w:val="000F2FC4"/>
    <w:rsid w:val="00113286"/>
    <w:rsid w:val="00173DD6"/>
    <w:rsid w:val="00196FD9"/>
    <w:rsid w:val="001C21D4"/>
    <w:rsid w:val="001C44A3"/>
    <w:rsid w:val="002A4ED5"/>
    <w:rsid w:val="003752C6"/>
    <w:rsid w:val="003C36A1"/>
    <w:rsid w:val="003D12C8"/>
    <w:rsid w:val="003E5701"/>
    <w:rsid w:val="004224E7"/>
    <w:rsid w:val="004A4447"/>
    <w:rsid w:val="004A5644"/>
    <w:rsid w:val="00621D31"/>
    <w:rsid w:val="006535F7"/>
    <w:rsid w:val="00661AFD"/>
    <w:rsid w:val="00672D05"/>
    <w:rsid w:val="007A3E73"/>
    <w:rsid w:val="0080673A"/>
    <w:rsid w:val="008A782A"/>
    <w:rsid w:val="009342A9"/>
    <w:rsid w:val="00964534"/>
    <w:rsid w:val="009B569A"/>
    <w:rsid w:val="009D19CA"/>
    <w:rsid w:val="009E3592"/>
    <w:rsid w:val="009E60A2"/>
    <w:rsid w:val="00A9528A"/>
    <w:rsid w:val="00B16EFD"/>
    <w:rsid w:val="00B811D7"/>
    <w:rsid w:val="00BF2B1E"/>
    <w:rsid w:val="00C348C0"/>
    <w:rsid w:val="00C6167C"/>
    <w:rsid w:val="00C923BD"/>
    <w:rsid w:val="00C92D90"/>
    <w:rsid w:val="00CD75C6"/>
    <w:rsid w:val="00D31502"/>
    <w:rsid w:val="00D46834"/>
    <w:rsid w:val="00D5463B"/>
    <w:rsid w:val="00D56A53"/>
    <w:rsid w:val="00D768A1"/>
    <w:rsid w:val="00D972EF"/>
    <w:rsid w:val="00E426BA"/>
    <w:rsid w:val="00E457FB"/>
    <w:rsid w:val="00EA2475"/>
    <w:rsid w:val="00F62F28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24B2B-5934-400B-95C7-4DB1D26B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A4E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5861"/>
    <w:rPr>
      <w:color w:val="0000FF"/>
      <w:u w:val="single"/>
    </w:rPr>
  </w:style>
  <w:style w:type="character" w:customStyle="1" w:styleId="keeptogether">
    <w:name w:val="keeptogether"/>
    <w:basedOn w:val="DefaultParagraphFont"/>
    <w:rsid w:val="00FD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carleton.ca/search/?P=MATH%2010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lendar.carleton.ca/search/?P=MATH%201002" TargetMode="External"/><Relationship Id="rId12" Type="http://schemas.openxmlformats.org/officeDocument/2006/relationships/hyperlink" Target="https://calendar.carleton.ca/search/?P=MATH%201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ar.carleton.ca/search/?P=MATH%202004" TargetMode="External"/><Relationship Id="rId11" Type="http://schemas.openxmlformats.org/officeDocument/2006/relationships/hyperlink" Target="https://calendar.carleton.ca/search/?P=MATH%201104" TargetMode="External"/><Relationship Id="rId5" Type="http://schemas.openxmlformats.org/officeDocument/2006/relationships/hyperlink" Target="https://calendar.carleton.ca/search/?P=MATH%202000" TargetMode="External"/><Relationship Id="rId10" Type="http://schemas.openxmlformats.org/officeDocument/2006/relationships/hyperlink" Target="https://calendar.carleton.ca/search/?P=MATH%201102" TargetMode="External"/><Relationship Id="rId4" Type="http://schemas.openxmlformats.org/officeDocument/2006/relationships/hyperlink" Target="https://calendar.carleton.ca/search/?P=BIT%202005" TargetMode="External"/><Relationship Id="rId9" Type="http://schemas.openxmlformats.org/officeDocument/2006/relationships/hyperlink" Target="https://calendar.carleton.ca/search/?P=MATH%202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Crosby</dc:creator>
  <cp:lastModifiedBy>Kevin Crosby</cp:lastModifiedBy>
  <cp:revision>2</cp:revision>
  <dcterms:created xsi:type="dcterms:W3CDTF">2019-02-04T17:46:00Z</dcterms:created>
  <dcterms:modified xsi:type="dcterms:W3CDTF">2019-02-04T17:46:00Z</dcterms:modified>
</cp:coreProperties>
</file>