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F230" w14:textId="77777777" w:rsidR="00930573" w:rsidRDefault="003D484F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Migration and Diaspora Studies </w:t>
      </w:r>
    </w:p>
    <w:p w14:paraId="07810085" w14:textId="77777777" w:rsidR="00930573" w:rsidRDefault="003D484F">
      <w:pPr>
        <w:pStyle w:val="Body"/>
        <w:jc w:val="center"/>
        <w:rPr>
          <w:b/>
          <w:bCs/>
        </w:rPr>
      </w:pPr>
      <w:r>
        <w:rPr>
          <w:b/>
          <w:bCs/>
        </w:rPr>
        <w:t>Graduate Diploma Advising Template - FULL TIME</w:t>
      </w:r>
    </w:p>
    <w:p w14:paraId="7AFDA323" w14:textId="77777777" w:rsidR="00930573" w:rsidRDefault="00930573">
      <w:pPr>
        <w:pStyle w:val="Body"/>
        <w:rPr>
          <w:b/>
          <w:bCs/>
        </w:rPr>
      </w:pPr>
    </w:p>
    <w:p w14:paraId="2C827EE1" w14:textId="60F1931F" w:rsidR="00FB4B5C" w:rsidRDefault="00FB4B5C">
      <w:pPr>
        <w:pStyle w:val="Body"/>
        <w:rPr>
          <w:b/>
          <w:bCs/>
        </w:rPr>
      </w:pPr>
      <w:r>
        <w:rPr>
          <w:b/>
          <w:bCs/>
        </w:rPr>
        <w:t>Name:___________________________</w:t>
      </w:r>
    </w:p>
    <w:p w14:paraId="6F687816" w14:textId="3CB2A576" w:rsidR="00930573" w:rsidRDefault="003D484F">
      <w:pPr>
        <w:pStyle w:val="Body"/>
        <w:rPr>
          <w:b/>
          <w:bCs/>
        </w:rPr>
      </w:pPr>
      <w:r>
        <w:rPr>
          <w:b/>
          <w:bCs/>
        </w:rPr>
        <w:t>Term 1: Term/Year: _______________</w:t>
      </w:r>
    </w:p>
    <w:p w14:paraId="15D3E64C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Normal course load 1.5 credit = 3 courses; minimum for full-time 1.0 credit = 2 courses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58"/>
        <w:gridCol w:w="6495"/>
      </w:tblGrid>
      <w:tr w:rsidR="00930573" w14:paraId="056CF04C" w14:textId="77777777">
        <w:trPr>
          <w:trHeight w:val="295"/>
          <w:tblHeader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6A049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4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16F1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930573" w14:paraId="222AD8C4" w14:textId="77777777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57CB" w14:textId="77777777" w:rsidR="00930573" w:rsidRDefault="00930573"/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3EBD3" w14:textId="77777777" w:rsidR="00930573" w:rsidRDefault="00930573"/>
        </w:tc>
      </w:tr>
      <w:tr w:rsidR="00930573" w14:paraId="36493482" w14:textId="77777777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AC3F" w14:textId="77777777" w:rsidR="00930573" w:rsidRDefault="00930573"/>
        </w:tc>
        <w:tc>
          <w:tcPr>
            <w:tcW w:w="6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ECCF2" w14:textId="77777777" w:rsidR="00930573" w:rsidRDefault="00930573"/>
        </w:tc>
      </w:tr>
      <w:tr w:rsidR="00930573" w14:paraId="59EF362D" w14:textId="77777777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3BD7" w14:textId="77777777" w:rsidR="00930573" w:rsidRDefault="00930573"/>
        </w:tc>
        <w:tc>
          <w:tcPr>
            <w:tcW w:w="6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6E10" w14:textId="77777777" w:rsidR="00930573" w:rsidRDefault="00930573"/>
        </w:tc>
      </w:tr>
    </w:tbl>
    <w:p w14:paraId="5BC7DD3A" w14:textId="77777777" w:rsidR="00930573" w:rsidRDefault="00930573">
      <w:pPr>
        <w:pStyle w:val="Body"/>
      </w:pPr>
    </w:p>
    <w:p w14:paraId="1D7EF149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Term 2:  Term/Year: _______________</w:t>
      </w:r>
    </w:p>
    <w:p w14:paraId="29FB309F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Normal course load 1.5 credit = 3 courses; minimum for full-time 1.0 credit = 2 courses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84"/>
        <w:gridCol w:w="6469"/>
      </w:tblGrid>
      <w:tr w:rsidR="00930573" w14:paraId="2C0BD791" w14:textId="77777777">
        <w:trPr>
          <w:trHeight w:val="295"/>
          <w:tblHeader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18F5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36A3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930573" w14:paraId="1E3D4061" w14:textId="77777777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B309" w14:textId="77777777" w:rsidR="00930573" w:rsidRDefault="00930573"/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6468C" w14:textId="77777777" w:rsidR="00930573" w:rsidRDefault="00930573"/>
        </w:tc>
      </w:tr>
      <w:tr w:rsidR="00930573" w14:paraId="40C6AAD0" w14:textId="77777777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B82B6" w14:textId="77777777" w:rsidR="00930573" w:rsidRDefault="00930573"/>
        </w:tc>
        <w:tc>
          <w:tcPr>
            <w:tcW w:w="64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3FCF" w14:textId="77777777" w:rsidR="00930573" w:rsidRDefault="00930573"/>
        </w:tc>
      </w:tr>
      <w:tr w:rsidR="00930573" w14:paraId="497BB6F0" w14:textId="77777777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B366" w14:textId="77777777" w:rsidR="00930573" w:rsidRDefault="00930573"/>
        </w:tc>
        <w:tc>
          <w:tcPr>
            <w:tcW w:w="64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0E9E" w14:textId="77777777" w:rsidR="00930573" w:rsidRDefault="00930573"/>
        </w:tc>
      </w:tr>
    </w:tbl>
    <w:p w14:paraId="2A25F27A" w14:textId="77777777" w:rsidR="00930573" w:rsidRDefault="00930573">
      <w:pPr>
        <w:pStyle w:val="Body"/>
      </w:pPr>
    </w:p>
    <w:p w14:paraId="38F56B57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Requirement Checklist: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9"/>
        <w:gridCol w:w="2338"/>
        <w:gridCol w:w="2338"/>
        <w:gridCol w:w="2338"/>
      </w:tblGrid>
      <w:tr w:rsidR="00930573" w14:paraId="23210485" w14:textId="77777777">
        <w:trPr>
          <w:trHeight w:val="272"/>
          <w:tblHeader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3C811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2.5 credits total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F764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1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5682E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A9708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3</w:t>
            </w:r>
          </w:p>
        </w:tc>
      </w:tr>
      <w:tr w:rsidR="00930573" w14:paraId="2FD9F846" w14:textId="77777777">
        <w:tblPrEx>
          <w:shd w:val="clear" w:color="auto" w:fill="auto"/>
        </w:tblPrEx>
        <w:trPr>
          <w:trHeight w:val="725"/>
        </w:trPr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2A79" w14:textId="71D96FD8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1.0 credit MGDS at 5000 level (excluding MGDS 5</w:t>
            </w:r>
            <w:r w:rsidR="00C7202C">
              <w:rPr>
                <w:rFonts w:eastAsia="Arial Unicode MS" w:cs="Arial Unicode MS"/>
              </w:rPr>
              <w:t>1</w:t>
            </w:r>
            <w:r>
              <w:rPr>
                <w:rFonts w:eastAsia="Arial Unicode MS" w:cs="Arial Unicode MS"/>
              </w:rPr>
              <w:t>01)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3AB9" w14:textId="77777777" w:rsidR="00930573" w:rsidRDefault="00930573"/>
        </w:tc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B216" w14:textId="77777777" w:rsidR="00930573" w:rsidRDefault="00930573"/>
        </w:tc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EB887" w14:textId="77777777" w:rsidR="00930573" w:rsidRDefault="00930573"/>
        </w:tc>
      </w:tr>
      <w:tr w:rsidR="00930573" w14:paraId="1465F403" w14:textId="77777777">
        <w:tblPrEx>
          <w:shd w:val="clear" w:color="auto" w:fill="auto"/>
        </w:tblPrEx>
        <w:trPr>
          <w:trHeight w:val="721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581D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1.5 credit Migration and Diaspora Studies Electives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43B3" w14:textId="77777777" w:rsidR="00930573" w:rsidRDefault="00930573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0AD5" w14:textId="77777777" w:rsidR="00930573" w:rsidRDefault="00930573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814C" w14:textId="77777777" w:rsidR="00930573" w:rsidRDefault="00930573"/>
        </w:tc>
      </w:tr>
    </w:tbl>
    <w:p w14:paraId="264EE1CC" w14:textId="77777777" w:rsidR="00930573" w:rsidRDefault="00930573">
      <w:pPr>
        <w:pStyle w:val="Body"/>
        <w:rPr>
          <w:b/>
          <w:bCs/>
        </w:rPr>
      </w:pPr>
    </w:p>
    <w:p w14:paraId="538CD277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 xml:space="preserve">Additional Term (if necessary):  </w:t>
      </w:r>
    </w:p>
    <w:p w14:paraId="5C72FE3D" w14:textId="77777777" w:rsidR="00930573" w:rsidRDefault="00930573">
      <w:pPr>
        <w:pStyle w:val="Body"/>
        <w:rPr>
          <w:b/>
          <w:bCs/>
        </w:rPr>
      </w:pPr>
    </w:p>
    <w:p w14:paraId="4290504A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Term/Year: _______________</w:t>
      </w:r>
    </w:p>
    <w:p w14:paraId="3564F077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Normal course load 1.5 credit = 3 courses; minimum for full-time 1.0 credit = 2 courses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84"/>
        <w:gridCol w:w="6469"/>
      </w:tblGrid>
      <w:tr w:rsidR="00930573" w14:paraId="4281CB37" w14:textId="77777777">
        <w:trPr>
          <w:trHeight w:val="295"/>
          <w:tblHeader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C6F0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F0DC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930573" w14:paraId="6C845501" w14:textId="77777777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DC5AA" w14:textId="77777777" w:rsidR="00930573" w:rsidRDefault="00930573"/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D10B" w14:textId="77777777" w:rsidR="00930573" w:rsidRDefault="00930573"/>
        </w:tc>
      </w:tr>
      <w:tr w:rsidR="00930573" w14:paraId="0D60EB4E" w14:textId="77777777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088B" w14:textId="77777777" w:rsidR="00930573" w:rsidRDefault="00930573"/>
        </w:tc>
        <w:tc>
          <w:tcPr>
            <w:tcW w:w="64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75AB" w14:textId="77777777" w:rsidR="00930573" w:rsidRDefault="00930573"/>
        </w:tc>
      </w:tr>
      <w:tr w:rsidR="00930573" w14:paraId="0C96D808" w14:textId="77777777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FBC11" w14:textId="77777777" w:rsidR="00930573" w:rsidRDefault="00930573"/>
        </w:tc>
        <w:tc>
          <w:tcPr>
            <w:tcW w:w="64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C2DF" w14:textId="77777777" w:rsidR="00930573" w:rsidRDefault="00930573"/>
        </w:tc>
      </w:tr>
    </w:tbl>
    <w:p w14:paraId="11EA577E" w14:textId="77777777" w:rsidR="00930573" w:rsidRDefault="003D484F">
      <w:pPr>
        <w:pStyle w:val="Body"/>
      </w:pPr>
      <w:r>
        <w:rPr>
          <w:rFonts w:ascii="Arial Unicode MS" w:hAnsi="Arial Unicode MS"/>
        </w:rPr>
        <w:br w:type="page"/>
      </w:r>
    </w:p>
    <w:p w14:paraId="662B332B" w14:textId="77777777" w:rsidR="00930573" w:rsidRDefault="003D484F">
      <w:pPr>
        <w:pStyle w:val="Body"/>
        <w:jc w:val="center"/>
        <w:rPr>
          <w:b/>
          <w:bCs/>
        </w:rPr>
      </w:pPr>
      <w:r>
        <w:rPr>
          <w:b/>
          <w:bCs/>
        </w:rPr>
        <w:lastRenderedPageBreak/>
        <w:t xml:space="preserve">Migration and Diaspora Studies </w:t>
      </w:r>
    </w:p>
    <w:p w14:paraId="2256F3E1" w14:textId="77777777" w:rsidR="00930573" w:rsidRDefault="003D484F">
      <w:pPr>
        <w:pStyle w:val="Body"/>
        <w:jc w:val="center"/>
        <w:rPr>
          <w:b/>
          <w:bCs/>
        </w:rPr>
      </w:pPr>
      <w:r>
        <w:rPr>
          <w:b/>
          <w:bCs/>
        </w:rPr>
        <w:t>Graduate Diploma Advising Template PART-TIME</w:t>
      </w:r>
    </w:p>
    <w:p w14:paraId="7CD6D0DB" w14:textId="77777777" w:rsidR="00930573" w:rsidRDefault="00930573">
      <w:pPr>
        <w:pStyle w:val="Body"/>
        <w:jc w:val="center"/>
        <w:rPr>
          <w:b/>
          <w:bCs/>
        </w:rPr>
      </w:pPr>
    </w:p>
    <w:p w14:paraId="581764C2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Term 1: Term/Year: _______________0.5 credit minimum, 1.0 credit maximum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58"/>
        <w:gridCol w:w="6495"/>
      </w:tblGrid>
      <w:tr w:rsidR="00930573" w14:paraId="7CEE6E68" w14:textId="77777777">
        <w:trPr>
          <w:trHeight w:val="295"/>
          <w:tblHeader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426B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4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B17A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930573" w14:paraId="777D4D5F" w14:textId="77777777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8ADC" w14:textId="77777777" w:rsidR="00930573" w:rsidRDefault="00930573"/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F628" w14:textId="77777777" w:rsidR="00930573" w:rsidRDefault="00930573"/>
        </w:tc>
      </w:tr>
      <w:tr w:rsidR="00930573" w14:paraId="36ED9194" w14:textId="77777777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247C" w14:textId="77777777" w:rsidR="00930573" w:rsidRDefault="00930573"/>
        </w:tc>
        <w:tc>
          <w:tcPr>
            <w:tcW w:w="6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5CF9" w14:textId="77777777" w:rsidR="00930573" w:rsidRDefault="00930573"/>
        </w:tc>
      </w:tr>
    </w:tbl>
    <w:p w14:paraId="59B59B6F" w14:textId="77777777" w:rsidR="00930573" w:rsidRDefault="00930573">
      <w:pPr>
        <w:pStyle w:val="Body"/>
        <w:rPr>
          <w:b/>
          <w:bCs/>
        </w:rPr>
      </w:pPr>
    </w:p>
    <w:p w14:paraId="2718CE50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Term 2: Term/Year: _______________ 0.5 credit minimum, 1.0 credit maximum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84"/>
        <w:gridCol w:w="6469"/>
      </w:tblGrid>
      <w:tr w:rsidR="00930573" w14:paraId="6E852C02" w14:textId="77777777">
        <w:trPr>
          <w:trHeight w:val="295"/>
          <w:tblHeader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967F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7242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930573" w14:paraId="5BDC95C7" w14:textId="77777777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6475C" w14:textId="77777777" w:rsidR="00930573" w:rsidRDefault="00930573"/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46FF" w14:textId="77777777" w:rsidR="00930573" w:rsidRDefault="00930573"/>
        </w:tc>
      </w:tr>
      <w:tr w:rsidR="00930573" w14:paraId="5C8E730B" w14:textId="77777777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AD7C6" w14:textId="77777777" w:rsidR="00930573" w:rsidRDefault="00930573"/>
        </w:tc>
        <w:tc>
          <w:tcPr>
            <w:tcW w:w="64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90A8" w14:textId="77777777" w:rsidR="00930573" w:rsidRDefault="00930573"/>
        </w:tc>
      </w:tr>
    </w:tbl>
    <w:p w14:paraId="3A88CBB9" w14:textId="77777777" w:rsidR="00930573" w:rsidRDefault="00930573">
      <w:pPr>
        <w:pStyle w:val="Body"/>
        <w:rPr>
          <w:b/>
          <w:bCs/>
        </w:rPr>
      </w:pPr>
    </w:p>
    <w:p w14:paraId="2CFC5C17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Term 3: Term/Year: _______________0.5 credit minimum, 1.0 credit maximum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04"/>
        <w:gridCol w:w="6349"/>
      </w:tblGrid>
      <w:tr w:rsidR="00930573" w14:paraId="410A3101" w14:textId="77777777">
        <w:trPr>
          <w:trHeight w:val="295"/>
          <w:tblHeader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96B3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341A6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930573" w14:paraId="3039601E" w14:textId="77777777">
        <w:tblPrEx>
          <w:shd w:val="clear" w:color="auto" w:fill="auto"/>
        </w:tblPrEx>
        <w:trPr>
          <w:trHeight w:val="295"/>
        </w:trPr>
        <w:tc>
          <w:tcPr>
            <w:tcW w:w="30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D9F1" w14:textId="77777777" w:rsidR="00930573" w:rsidRDefault="00930573"/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BF95" w14:textId="77777777" w:rsidR="00930573" w:rsidRDefault="00930573"/>
        </w:tc>
      </w:tr>
      <w:tr w:rsidR="00930573" w14:paraId="769A8C3D" w14:textId="77777777">
        <w:tblPrEx>
          <w:shd w:val="clear" w:color="auto" w:fill="auto"/>
        </w:tblPrEx>
        <w:trPr>
          <w:trHeight w:val="295"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2017" w14:textId="77777777" w:rsidR="00930573" w:rsidRDefault="00930573"/>
        </w:tc>
        <w:tc>
          <w:tcPr>
            <w:tcW w:w="63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C6E1" w14:textId="77777777" w:rsidR="00930573" w:rsidRDefault="00930573"/>
        </w:tc>
      </w:tr>
    </w:tbl>
    <w:p w14:paraId="653AE3AC" w14:textId="77777777" w:rsidR="00930573" w:rsidRDefault="00930573">
      <w:pPr>
        <w:pStyle w:val="Body"/>
        <w:rPr>
          <w:b/>
          <w:bCs/>
        </w:rPr>
      </w:pPr>
    </w:p>
    <w:p w14:paraId="1F3D2BA2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Term 4: Term/Year: _______________ 0.5 credit minimum, 1.0 credit maximum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58"/>
        <w:gridCol w:w="6495"/>
      </w:tblGrid>
      <w:tr w:rsidR="00930573" w14:paraId="47C96F2C" w14:textId="77777777">
        <w:trPr>
          <w:trHeight w:val="295"/>
          <w:tblHeader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99C8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4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3C6A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930573" w14:paraId="68D42935" w14:textId="77777777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ABB76" w14:textId="77777777" w:rsidR="00930573" w:rsidRDefault="00930573"/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547E" w14:textId="77777777" w:rsidR="00930573" w:rsidRDefault="00930573"/>
        </w:tc>
      </w:tr>
      <w:tr w:rsidR="00930573" w14:paraId="244A750B" w14:textId="77777777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C260" w14:textId="77777777" w:rsidR="00930573" w:rsidRDefault="00930573"/>
        </w:tc>
        <w:tc>
          <w:tcPr>
            <w:tcW w:w="6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BAD7" w14:textId="77777777" w:rsidR="00930573" w:rsidRDefault="00930573"/>
        </w:tc>
      </w:tr>
    </w:tbl>
    <w:p w14:paraId="52D80053" w14:textId="77777777" w:rsidR="00930573" w:rsidRDefault="00930573">
      <w:pPr>
        <w:pStyle w:val="Body"/>
        <w:rPr>
          <w:b/>
          <w:bCs/>
        </w:rPr>
      </w:pPr>
    </w:p>
    <w:p w14:paraId="43916065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Term 5: Term/Year: _______________ 0.5 credit minimum, 1.0 credit maximum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84"/>
        <w:gridCol w:w="6469"/>
      </w:tblGrid>
      <w:tr w:rsidR="00930573" w14:paraId="684DCA30" w14:textId="77777777">
        <w:trPr>
          <w:trHeight w:val="295"/>
          <w:tblHeader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E047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7D89D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930573" w14:paraId="6B54103B" w14:textId="77777777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7466" w14:textId="77777777" w:rsidR="00930573" w:rsidRDefault="00930573"/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222D" w14:textId="77777777" w:rsidR="00930573" w:rsidRDefault="00930573"/>
        </w:tc>
      </w:tr>
      <w:tr w:rsidR="00930573" w14:paraId="0C22F7B9" w14:textId="77777777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9941" w14:textId="77777777" w:rsidR="00930573" w:rsidRDefault="00930573"/>
        </w:tc>
        <w:tc>
          <w:tcPr>
            <w:tcW w:w="64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702CA" w14:textId="77777777" w:rsidR="00930573" w:rsidRDefault="00930573"/>
        </w:tc>
      </w:tr>
    </w:tbl>
    <w:p w14:paraId="34861CE5" w14:textId="77777777" w:rsidR="00930573" w:rsidRDefault="00930573">
      <w:pPr>
        <w:pStyle w:val="Body"/>
      </w:pPr>
    </w:p>
    <w:p w14:paraId="1D6B5806" w14:textId="77777777" w:rsidR="00930573" w:rsidRDefault="003D484F">
      <w:pPr>
        <w:pStyle w:val="Body"/>
        <w:rPr>
          <w:b/>
          <w:bCs/>
        </w:rPr>
      </w:pPr>
      <w:r>
        <w:rPr>
          <w:b/>
          <w:bCs/>
        </w:rPr>
        <w:t>Requirement Checklist: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9"/>
        <w:gridCol w:w="2338"/>
        <w:gridCol w:w="2338"/>
        <w:gridCol w:w="2338"/>
      </w:tblGrid>
      <w:tr w:rsidR="00930573" w14:paraId="34E4EA94" w14:textId="77777777">
        <w:trPr>
          <w:trHeight w:val="272"/>
          <w:tblHeader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9CD2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2.5 credits total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F86E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1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937D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023F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Course 3</w:t>
            </w:r>
          </w:p>
        </w:tc>
      </w:tr>
      <w:tr w:rsidR="00930573" w14:paraId="41DCB6DA" w14:textId="77777777">
        <w:tblPrEx>
          <w:shd w:val="clear" w:color="auto" w:fill="auto"/>
        </w:tblPrEx>
        <w:trPr>
          <w:trHeight w:val="725"/>
        </w:trPr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F260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1.0 credit MGDS at 5000 level (excluding MGDS 5901)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3912" w14:textId="77777777" w:rsidR="00930573" w:rsidRDefault="00930573"/>
        </w:tc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C4C77" w14:textId="77777777" w:rsidR="00930573" w:rsidRDefault="00930573"/>
        </w:tc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64C5" w14:textId="77777777" w:rsidR="00930573" w:rsidRDefault="00930573"/>
        </w:tc>
      </w:tr>
      <w:tr w:rsidR="00930573" w14:paraId="457E71FB" w14:textId="77777777">
        <w:tblPrEx>
          <w:shd w:val="clear" w:color="auto" w:fill="auto"/>
        </w:tblPrEx>
        <w:trPr>
          <w:trHeight w:val="961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A881" w14:textId="77777777" w:rsidR="00930573" w:rsidRDefault="003D484F">
            <w:pPr>
              <w:pStyle w:val="TableStyle1"/>
            </w:pPr>
            <w:r>
              <w:rPr>
                <w:rFonts w:eastAsia="Arial Unicode MS" w:cs="Arial Unicode MS"/>
              </w:rPr>
              <w:t>1.5 credit Migration and Diaspora Studies Electives (may include MGDS 5901)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3880" w14:textId="77777777" w:rsidR="00930573" w:rsidRDefault="00930573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65F5" w14:textId="77777777" w:rsidR="00930573" w:rsidRDefault="00930573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5194" w14:textId="77777777" w:rsidR="00930573" w:rsidRDefault="00930573"/>
        </w:tc>
      </w:tr>
    </w:tbl>
    <w:p w14:paraId="1EE79482" w14:textId="77777777" w:rsidR="00930573" w:rsidRDefault="00930573">
      <w:pPr>
        <w:pStyle w:val="Body"/>
      </w:pPr>
    </w:p>
    <w:sectPr w:rsidR="00930573">
      <w:headerReference w:type="default" r:id="rId6"/>
      <w:footerReference w:type="default" r:id="rId7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45EBF" w14:textId="77777777" w:rsidR="00C66487" w:rsidRDefault="00C66487">
      <w:r>
        <w:separator/>
      </w:r>
    </w:p>
  </w:endnote>
  <w:endnote w:type="continuationSeparator" w:id="0">
    <w:p w14:paraId="0FA58D5C" w14:textId="77777777" w:rsidR="00C66487" w:rsidRDefault="00C6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0397" w14:textId="77777777" w:rsidR="00930573" w:rsidRDefault="009305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D6CF" w14:textId="77777777" w:rsidR="00C66487" w:rsidRDefault="00C66487">
      <w:r>
        <w:separator/>
      </w:r>
    </w:p>
  </w:footnote>
  <w:footnote w:type="continuationSeparator" w:id="0">
    <w:p w14:paraId="5F5D5A5C" w14:textId="77777777" w:rsidR="00C66487" w:rsidRDefault="00C6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C5DF6" w14:textId="77777777" w:rsidR="00930573" w:rsidRDefault="009305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73"/>
    <w:rsid w:val="003D484F"/>
    <w:rsid w:val="00930573"/>
    <w:rsid w:val="00C66487"/>
    <w:rsid w:val="00C7202C"/>
    <w:rsid w:val="00F212A8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330EC"/>
  <w15:docId w15:val="{2C1368AE-A2D5-EF47-B0C4-51F5DA25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Casteel</cp:lastModifiedBy>
  <cp:revision>4</cp:revision>
  <dcterms:created xsi:type="dcterms:W3CDTF">2020-06-11T02:34:00Z</dcterms:created>
  <dcterms:modified xsi:type="dcterms:W3CDTF">2021-06-02T02:43:00Z</dcterms:modified>
</cp:coreProperties>
</file>