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DF230" w14:textId="77777777" w:rsidR="00930573" w:rsidRDefault="003D484F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Migration and Diaspora Studies </w:t>
      </w:r>
    </w:p>
    <w:p w14:paraId="07810085" w14:textId="77777777" w:rsidR="00930573" w:rsidRDefault="003D484F">
      <w:pPr>
        <w:pStyle w:val="Body"/>
        <w:jc w:val="center"/>
        <w:rPr>
          <w:b/>
          <w:bCs/>
        </w:rPr>
      </w:pPr>
      <w:r>
        <w:rPr>
          <w:b/>
          <w:bCs/>
        </w:rPr>
        <w:t>Graduate Diploma Advising Template - FULL TIME</w:t>
      </w:r>
    </w:p>
    <w:p w14:paraId="7AFDA323" w14:textId="77777777" w:rsidR="00930573" w:rsidRDefault="00930573">
      <w:pPr>
        <w:pStyle w:val="Body"/>
        <w:rPr>
          <w:b/>
          <w:bCs/>
        </w:rPr>
      </w:pPr>
    </w:p>
    <w:p w14:paraId="2C827EE1" w14:textId="60F1931F" w:rsidR="00FB4B5C" w:rsidRDefault="00FB4B5C">
      <w:pPr>
        <w:pStyle w:val="Body"/>
        <w:rPr>
          <w:b/>
          <w:bCs/>
        </w:rPr>
      </w:pPr>
      <w:r>
        <w:rPr>
          <w:b/>
          <w:bCs/>
        </w:rPr>
        <w:t>Name:___________________________</w:t>
      </w:r>
    </w:p>
    <w:p w14:paraId="6F687816" w14:textId="3CB2A576" w:rsidR="00930573" w:rsidRDefault="003D484F">
      <w:pPr>
        <w:pStyle w:val="Body"/>
        <w:rPr>
          <w:b/>
          <w:bCs/>
        </w:rPr>
      </w:pPr>
      <w:r>
        <w:rPr>
          <w:b/>
          <w:bCs/>
        </w:rPr>
        <w:t>Term 1: Term/Year: _______________</w:t>
      </w:r>
    </w:p>
    <w:p w14:paraId="15D3E64C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Normal course load 1.5 credit = 3 courses; minimum for full-time 1.0 credit = 2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58"/>
        <w:gridCol w:w="6495"/>
      </w:tblGrid>
      <w:tr w:rsidR="00930573" w14:paraId="056CF04C" w14:textId="77777777">
        <w:trPr>
          <w:trHeight w:val="295"/>
          <w:tblHeader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A049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16F1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222AD8C4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57CB" w14:textId="77777777" w:rsidR="00930573" w:rsidRDefault="00930573"/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EBD3" w14:textId="77777777" w:rsidR="00930573" w:rsidRDefault="00930573"/>
        </w:tc>
      </w:tr>
      <w:tr w:rsidR="00930573" w14:paraId="36493482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AC3F" w14:textId="77777777" w:rsidR="00930573" w:rsidRDefault="00930573"/>
        </w:tc>
        <w:tc>
          <w:tcPr>
            <w:tcW w:w="64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CCF2" w14:textId="77777777" w:rsidR="00930573" w:rsidRDefault="00930573"/>
        </w:tc>
      </w:tr>
      <w:tr w:rsidR="00930573" w14:paraId="59EF362D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3BD7" w14:textId="77777777" w:rsidR="00930573" w:rsidRDefault="00930573"/>
        </w:tc>
        <w:tc>
          <w:tcPr>
            <w:tcW w:w="64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6E10" w14:textId="77777777" w:rsidR="00930573" w:rsidRDefault="00930573"/>
        </w:tc>
      </w:tr>
    </w:tbl>
    <w:p w14:paraId="5BC7DD3A" w14:textId="77777777" w:rsidR="00930573" w:rsidRDefault="00930573">
      <w:pPr>
        <w:pStyle w:val="Body"/>
      </w:pPr>
    </w:p>
    <w:p w14:paraId="1D7EF149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 2:  Term/Year: _______________</w:t>
      </w:r>
    </w:p>
    <w:p w14:paraId="29FB309F" w14:textId="53CB8470" w:rsidR="00930573" w:rsidRDefault="003D484F">
      <w:pPr>
        <w:pStyle w:val="Body"/>
        <w:rPr>
          <w:b/>
          <w:bCs/>
        </w:rPr>
      </w:pPr>
      <w:r>
        <w:rPr>
          <w:b/>
          <w:bCs/>
        </w:rPr>
        <w:t>Normal course load 1.</w:t>
      </w:r>
      <w:r w:rsidR="004D122E">
        <w:rPr>
          <w:b/>
          <w:bCs/>
        </w:rPr>
        <w:t xml:space="preserve">5 </w:t>
      </w:r>
      <w:r>
        <w:rPr>
          <w:b/>
          <w:bCs/>
        </w:rPr>
        <w:t xml:space="preserve">credit = </w:t>
      </w:r>
      <w:r w:rsidR="004D122E">
        <w:rPr>
          <w:b/>
          <w:bCs/>
        </w:rPr>
        <w:t>3</w:t>
      </w:r>
      <w:r w:rsidR="00E73461">
        <w:rPr>
          <w:b/>
          <w:bCs/>
        </w:rPr>
        <w:t xml:space="preserve"> </w:t>
      </w:r>
      <w:r>
        <w:rPr>
          <w:b/>
          <w:bCs/>
        </w:rPr>
        <w:t>courses; minimum for full-time 1.0 credit = 2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84"/>
        <w:gridCol w:w="6469"/>
      </w:tblGrid>
      <w:tr w:rsidR="00930573" w14:paraId="2C0BD791" w14:textId="77777777" w:rsidTr="00E73461">
        <w:trPr>
          <w:trHeight w:val="295"/>
          <w:tblHeader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518F5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36A3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1E3D4061" w14:textId="77777777" w:rsidTr="00E73461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B309" w14:textId="77777777" w:rsidR="00930573" w:rsidRDefault="00930573"/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468C" w14:textId="77777777" w:rsidR="00930573" w:rsidRDefault="00930573"/>
        </w:tc>
      </w:tr>
      <w:tr w:rsidR="00930573" w14:paraId="40C6AAD0" w14:textId="77777777" w:rsidTr="00E73461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82B6" w14:textId="77777777" w:rsidR="00930573" w:rsidRDefault="00930573"/>
        </w:tc>
        <w:tc>
          <w:tcPr>
            <w:tcW w:w="64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3FCF" w14:textId="77777777" w:rsidR="00930573" w:rsidRDefault="00930573"/>
        </w:tc>
      </w:tr>
      <w:tr w:rsidR="004D122E" w14:paraId="68FC8FA3" w14:textId="77777777" w:rsidTr="004D122E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238E" w14:textId="77777777" w:rsidR="004D122E" w:rsidRDefault="004D122E" w:rsidP="00A4619C"/>
        </w:tc>
        <w:tc>
          <w:tcPr>
            <w:tcW w:w="64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BC66" w14:textId="77777777" w:rsidR="004D122E" w:rsidRDefault="004D122E" w:rsidP="00A4619C"/>
        </w:tc>
      </w:tr>
    </w:tbl>
    <w:p w14:paraId="2A25F27A" w14:textId="77777777" w:rsidR="00930573" w:rsidRDefault="00930573">
      <w:pPr>
        <w:pStyle w:val="Body"/>
      </w:pPr>
    </w:p>
    <w:p w14:paraId="38F56B57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Requirement Checklist:</w:t>
      </w:r>
    </w:p>
    <w:tbl>
      <w:tblPr>
        <w:tblW w:w="93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72"/>
      </w:tblGrid>
      <w:tr w:rsidR="00930573" w14:paraId="23210485" w14:textId="77777777" w:rsidTr="004D122E">
        <w:trPr>
          <w:trHeight w:val="272"/>
          <w:tblHeader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C811" w14:textId="657D561B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2</w:t>
            </w:r>
            <w:r w:rsidR="00E73461">
              <w:rPr>
                <w:rFonts w:eastAsia="Arial Unicode MS" w:cs="Arial Unicode MS"/>
              </w:rPr>
              <w:t xml:space="preserve">.0 </w:t>
            </w:r>
            <w:r>
              <w:rPr>
                <w:rFonts w:eastAsia="Arial Unicode MS" w:cs="Arial Unicode MS"/>
              </w:rPr>
              <w:t>credits total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F764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682E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2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A9708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3</w:t>
            </w:r>
          </w:p>
        </w:tc>
      </w:tr>
      <w:tr w:rsidR="00930573" w14:paraId="2FD9F846" w14:textId="77777777" w:rsidTr="004D122E">
        <w:tblPrEx>
          <w:shd w:val="clear" w:color="auto" w:fill="auto"/>
        </w:tblPrEx>
        <w:trPr>
          <w:trHeight w:val="725"/>
        </w:trPr>
        <w:tc>
          <w:tcPr>
            <w:tcW w:w="2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2A79" w14:textId="601ABA57" w:rsidR="00930573" w:rsidRDefault="00E73461">
            <w:pPr>
              <w:pStyle w:val="TableStyle1"/>
            </w:pPr>
            <w:r>
              <w:rPr>
                <w:rFonts w:eastAsia="Arial Unicode MS" w:cs="Arial Unicode MS"/>
              </w:rPr>
              <w:t>0.5</w:t>
            </w:r>
            <w:r w:rsidR="003D484F">
              <w:rPr>
                <w:rFonts w:eastAsia="Arial Unicode MS" w:cs="Arial Unicode MS"/>
              </w:rPr>
              <w:t xml:space="preserve"> credit MGDS at 5000 level (excluding MGDS 5</w:t>
            </w:r>
            <w:r w:rsidR="00C7202C">
              <w:rPr>
                <w:rFonts w:eastAsia="Arial Unicode MS" w:cs="Arial Unicode MS"/>
              </w:rPr>
              <w:t>1</w:t>
            </w:r>
            <w:r w:rsidR="003D484F">
              <w:rPr>
                <w:rFonts w:eastAsia="Arial Unicode MS" w:cs="Arial Unicode MS"/>
              </w:rPr>
              <w:t>01)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3AB9" w14:textId="77777777" w:rsidR="00930573" w:rsidRDefault="00930573"/>
        </w:tc>
        <w:tc>
          <w:tcPr>
            <w:tcW w:w="23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B216" w14:textId="77777777" w:rsidR="00930573" w:rsidRPr="004D122E" w:rsidRDefault="00930573">
            <w:pPr>
              <w:rPr>
                <w:color w:val="9E9E9E" w:themeColor="text2" w:themeTint="99"/>
                <w:highlight w:val="lightGray"/>
              </w:rPr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B887" w14:textId="3C1F4059" w:rsidR="004D122E" w:rsidRPr="004D122E" w:rsidRDefault="004D122E"/>
          <w:p w14:paraId="7EB89EE7" w14:textId="77777777" w:rsidR="00930573" w:rsidRPr="004D122E" w:rsidRDefault="00930573" w:rsidP="004D122E">
            <w:pPr>
              <w:ind w:firstLine="720"/>
            </w:pPr>
          </w:p>
        </w:tc>
      </w:tr>
      <w:tr w:rsidR="00930573" w14:paraId="1465F403" w14:textId="77777777" w:rsidTr="004D122E">
        <w:tblPrEx>
          <w:shd w:val="clear" w:color="auto" w:fill="auto"/>
        </w:tblPrEx>
        <w:trPr>
          <w:trHeight w:val="721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581D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1.5 credit Migration and Diaspora Studies Electives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43B3" w14:textId="77777777" w:rsidR="00930573" w:rsidRDefault="00930573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0AD5" w14:textId="77777777" w:rsidR="00930573" w:rsidRDefault="00930573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814C" w14:textId="77777777" w:rsidR="00930573" w:rsidRDefault="00930573"/>
        </w:tc>
      </w:tr>
    </w:tbl>
    <w:p w14:paraId="264EE1CC" w14:textId="77777777" w:rsidR="00930573" w:rsidRDefault="00930573">
      <w:pPr>
        <w:pStyle w:val="Body"/>
        <w:rPr>
          <w:b/>
          <w:bCs/>
        </w:rPr>
      </w:pPr>
    </w:p>
    <w:p w14:paraId="538CD277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 xml:space="preserve">Additional Term (if necessary):  </w:t>
      </w:r>
    </w:p>
    <w:p w14:paraId="5C72FE3D" w14:textId="77777777" w:rsidR="00930573" w:rsidRDefault="00930573">
      <w:pPr>
        <w:pStyle w:val="Body"/>
        <w:rPr>
          <w:b/>
          <w:bCs/>
        </w:rPr>
      </w:pPr>
    </w:p>
    <w:p w14:paraId="4290504A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Term/Year: _______________</w:t>
      </w:r>
    </w:p>
    <w:p w14:paraId="3564F077" w14:textId="11228115" w:rsidR="00930573" w:rsidRDefault="00930573">
      <w:pPr>
        <w:pStyle w:val="Body"/>
        <w:rPr>
          <w:b/>
          <w:bCs/>
        </w:rPr>
      </w:pP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84"/>
        <w:gridCol w:w="6469"/>
      </w:tblGrid>
      <w:tr w:rsidR="00930573" w14:paraId="4281CB37" w14:textId="77777777">
        <w:trPr>
          <w:trHeight w:val="295"/>
          <w:tblHeader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C6F0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F0DC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6C845501" w14:textId="77777777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C5AA" w14:textId="77777777" w:rsidR="00930573" w:rsidRDefault="00930573"/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D10B" w14:textId="77777777" w:rsidR="00930573" w:rsidRDefault="00930573"/>
        </w:tc>
      </w:tr>
      <w:tr w:rsidR="00930573" w14:paraId="0D60EB4E" w14:textId="77777777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088B" w14:textId="77777777" w:rsidR="00930573" w:rsidRDefault="00930573"/>
        </w:tc>
        <w:tc>
          <w:tcPr>
            <w:tcW w:w="64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75AB" w14:textId="77777777" w:rsidR="00930573" w:rsidRDefault="00930573"/>
        </w:tc>
      </w:tr>
      <w:tr w:rsidR="00930573" w14:paraId="0C96D808" w14:textId="77777777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BC11" w14:textId="77777777" w:rsidR="00930573" w:rsidRDefault="00930573"/>
        </w:tc>
        <w:tc>
          <w:tcPr>
            <w:tcW w:w="64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C2DF" w14:textId="77777777" w:rsidR="00930573" w:rsidRDefault="00930573"/>
        </w:tc>
      </w:tr>
    </w:tbl>
    <w:p w14:paraId="11EA577E" w14:textId="77777777" w:rsidR="00930573" w:rsidRDefault="003D484F">
      <w:pPr>
        <w:pStyle w:val="Body"/>
      </w:pPr>
      <w:r>
        <w:rPr>
          <w:rFonts w:ascii="Arial Unicode MS" w:hAnsi="Arial Unicode MS"/>
        </w:rPr>
        <w:br w:type="page"/>
      </w:r>
    </w:p>
    <w:p w14:paraId="662B332B" w14:textId="77777777" w:rsidR="00930573" w:rsidRDefault="003D484F">
      <w:pPr>
        <w:pStyle w:val="Body"/>
        <w:jc w:val="center"/>
        <w:rPr>
          <w:b/>
          <w:bCs/>
        </w:rPr>
      </w:pPr>
      <w:r>
        <w:rPr>
          <w:b/>
          <w:bCs/>
        </w:rPr>
        <w:lastRenderedPageBreak/>
        <w:t xml:space="preserve">Migration and Diaspora Studies </w:t>
      </w:r>
    </w:p>
    <w:p w14:paraId="2256F3E1" w14:textId="77777777" w:rsidR="00930573" w:rsidRDefault="003D484F">
      <w:pPr>
        <w:pStyle w:val="Body"/>
        <w:jc w:val="center"/>
        <w:rPr>
          <w:b/>
          <w:bCs/>
        </w:rPr>
      </w:pPr>
      <w:r>
        <w:rPr>
          <w:b/>
          <w:bCs/>
        </w:rPr>
        <w:t>Graduate Diploma Advising Template PART-TIME</w:t>
      </w:r>
    </w:p>
    <w:p w14:paraId="7CD6D0DB" w14:textId="77777777" w:rsidR="00930573" w:rsidRDefault="00930573">
      <w:pPr>
        <w:pStyle w:val="Body"/>
        <w:jc w:val="center"/>
        <w:rPr>
          <w:b/>
          <w:bCs/>
        </w:rPr>
      </w:pPr>
    </w:p>
    <w:p w14:paraId="581764C2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 1: Term/Year: _______________0.5 credit minimum, 1.0 credit maximum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58"/>
        <w:gridCol w:w="6495"/>
      </w:tblGrid>
      <w:tr w:rsidR="00930573" w14:paraId="7CEE6E68" w14:textId="77777777">
        <w:trPr>
          <w:trHeight w:val="295"/>
          <w:tblHeader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426B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B17A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777D4D5F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8ADC" w14:textId="77777777" w:rsidR="00930573" w:rsidRDefault="00930573"/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F628" w14:textId="77777777" w:rsidR="00930573" w:rsidRDefault="00930573"/>
        </w:tc>
      </w:tr>
      <w:tr w:rsidR="00930573" w14:paraId="36ED9194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247C" w14:textId="77777777" w:rsidR="00930573" w:rsidRDefault="00930573"/>
        </w:tc>
        <w:tc>
          <w:tcPr>
            <w:tcW w:w="64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5CF9" w14:textId="77777777" w:rsidR="00930573" w:rsidRDefault="00930573"/>
        </w:tc>
      </w:tr>
    </w:tbl>
    <w:p w14:paraId="59B59B6F" w14:textId="77777777" w:rsidR="00930573" w:rsidRDefault="00930573">
      <w:pPr>
        <w:pStyle w:val="Body"/>
        <w:rPr>
          <w:b/>
          <w:bCs/>
        </w:rPr>
      </w:pPr>
    </w:p>
    <w:p w14:paraId="2718CE50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 2: Term/Year: _______________ 0.5 credit minimum, 1.0 credit maximum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84"/>
        <w:gridCol w:w="6469"/>
      </w:tblGrid>
      <w:tr w:rsidR="00930573" w14:paraId="6E852C02" w14:textId="77777777">
        <w:trPr>
          <w:trHeight w:val="295"/>
          <w:tblHeader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967F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7242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5BDC95C7" w14:textId="77777777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475C" w14:textId="77777777" w:rsidR="00930573" w:rsidRDefault="00930573"/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46FF" w14:textId="77777777" w:rsidR="00930573" w:rsidRDefault="00930573"/>
        </w:tc>
      </w:tr>
      <w:tr w:rsidR="00930573" w14:paraId="5C8E730B" w14:textId="77777777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D7C6" w14:textId="77777777" w:rsidR="00930573" w:rsidRDefault="00930573"/>
        </w:tc>
        <w:tc>
          <w:tcPr>
            <w:tcW w:w="64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90A8" w14:textId="77777777" w:rsidR="00930573" w:rsidRDefault="00930573"/>
        </w:tc>
      </w:tr>
    </w:tbl>
    <w:p w14:paraId="3A88CBB9" w14:textId="77777777" w:rsidR="00930573" w:rsidRDefault="00930573">
      <w:pPr>
        <w:pStyle w:val="Body"/>
        <w:rPr>
          <w:b/>
          <w:bCs/>
        </w:rPr>
      </w:pPr>
    </w:p>
    <w:p w14:paraId="2CFC5C17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 3: Term/Year: _______________0.5 credit minimum, 1.0 credit maximum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004"/>
        <w:gridCol w:w="6349"/>
      </w:tblGrid>
      <w:tr w:rsidR="00930573" w14:paraId="410A3101" w14:textId="77777777">
        <w:trPr>
          <w:trHeight w:val="295"/>
          <w:tblHeader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96B3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41A6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3039601E" w14:textId="77777777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D9F1" w14:textId="77777777" w:rsidR="00930573" w:rsidRDefault="00930573"/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BF95" w14:textId="77777777" w:rsidR="00930573" w:rsidRDefault="00930573"/>
        </w:tc>
      </w:tr>
      <w:tr w:rsidR="00930573" w14:paraId="769A8C3D" w14:textId="77777777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2017" w14:textId="77777777" w:rsidR="00930573" w:rsidRDefault="00930573"/>
        </w:tc>
        <w:tc>
          <w:tcPr>
            <w:tcW w:w="63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C6E1" w14:textId="77777777" w:rsidR="00930573" w:rsidRDefault="00930573"/>
        </w:tc>
      </w:tr>
    </w:tbl>
    <w:p w14:paraId="653AE3AC" w14:textId="77777777" w:rsidR="00930573" w:rsidRDefault="00930573">
      <w:pPr>
        <w:pStyle w:val="Body"/>
        <w:rPr>
          <w:b/>
          <w:bCs/>
        </w:rPr>
      </w:pPr>
    </w:p>
    <w:p w14:paraId="1F3D2BA2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Term 4: Term/Year: _______________ 0.5 credit minimum, 1.0 credit maximum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58"/>
        <w:gridCol w:w="6495"/>
      </w:tblGrid>
      <w:tr w:rsidR="00930573" w14:paraId="47C96F2C" w14:textId="77777777">
        <w:trPr>
          <w:trHeight w:val="295"/>
          <w:tblHeader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99C8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3C6A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930573" w14:paraId="68D42935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BB76" w14:textId="77777777" w:rsidR="00930573" w:rsidRDefault="00930573"/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547E" w14:textId="77777777" w:rsidR="00930573" w:rsidRDefault="00930573"/>
        </w:tc>
      </w:tr>
      <w:tr w:rsidR="00930573" w14:paraId="244A750B" w14:textId="77777777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C260" w14:textId="77777777" w:rsidR="00930573" w:rsidRDefault="00930573"/>
        </w:tc>
        <w:tc>
          <w:tcPr>
            <w:tcW w:w="64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BAD7" w14:textId="77777777" w:rsidR="00930573" w:rsidRDefault="00930573"/>
        </w:tc>
      </w:tr>
    </w:tbl>
    <w:p w14:paraId="52D80053" w14:textId="77777777" w:rsidR="00930573" w:rsidRDefault="00930573">
      <w:pPr>
        <w:pStyle w:val="Body"/>
        <w:rPr>
          <w:b/>
          <w:bCs/>
        </w:rPr>
      </w:pPr>
    </w:p>
    <w:p w14:paraId="34861CE5" w14:textId="77777777" w:rsidR="00930573" w:rsidRDefault="00930573">
      <w:pPr>
        <w:pStyle w:val="Body"/>
      </w:pPr>
    </w:p>
    <w:p w14:paraId="1D6B5806" w14:textId="77777777" w:rsidR="00930573" w:rsidRDefault="003D484F">
      <w:pPr>
        <w:pStyle w:val="Body"/>
        <w:rPr>
          <w:b/>
          <w:bCs/>
        </w:rPr>
      </w:pPr>
      <w:r>
        <w:rPr>
          <w:b/>
          <w:bCs/>
        </w:rPr>
        <w:t>Requirement Checklist: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8"/>
      </w:tblGrid>
      <w:tr w:rsidR="00930573" w14:paraId="34E4EA94" w14:textId="77777777">
        <w:trPr>
          <w:trHeight w:val="272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9CD2" w14:textId="0A45D10E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2.</w:t>
            </w:r>
            <w:r w:rsidR="0083205D">
              <w:rPr>
                <w:rFonts w:eastAsia="Arial Unicode MS" w:cs="Arial Unicode MS"/>
              </w:rPr>
              <w:t>0</w:t>
            </w:r>
            <w:r>
              <w:rPr>
                <w:rFonts w:eastAsia="Arial Unicode MS" w:cs="Arial Unicode MS"/>
              </w:rPr>
              <w:t xml:space="preserve"> credits total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F86E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F937D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2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023F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Course 3</w:t>
            </w:r>
          </w:p>
        </w:tc>
      </w:tr>
      <w:tr w:rsidR="00930573" w14:paraId="41DCB6DA" w14:textId="77777777" w:rsidTr="0083205D">
        <w:tblPrEx>
          <w:shd w:val="clear" w:color="auto" w:fill="auto"/>
        </w:tblPrEx>
        <w:trPr>
          <w:trHeight w:val="725"/>
        </w:trPr>
        <w:tc>
          <w:tcPr>
            <w:tcW w:w="23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F260" w14:textId="2275BEAE" w:rsidR="00930573" w:rsidRDefault="0083205D">
            <w:pPr>
              <w:pStyle w:val="TableStyle1"/>
            </w:pPr>
            <w:r>
              <w:rPr>
                <w:rFonts w:eastAsia="Arial Unicode MS" w:cs="Arial Unicode MS"/>
              </w:rPr>
              <w:t>0.5</w:t>
            </w:r>
            <w:r w:rsidR="003D484F">
              <w:rPr>
                <w:rFonts w:eastAsia="Arial Unicode MS" w:cs="Arial Unicode MS"/>
              </w:rPr>
              <w:t xml:space="preserve"> credit MGDS at 5000 level (excluding MGDS 5901)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3912" w14:textId="77777777" w:rsidR="00930573" w:rsidRDefault="00930573"/>
        </w:tc>
        <w:tc>
          <w:tcPr>
            <w:tcW w:w="23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4C77" w14:textId="77777777" w:rsidR="00930573" w:rsidRDefault="00930573">
            <w:bookmarkStart w:id="0" w:name="_GoBack"/>
            <w:bookmarkEnd w:id="0"/>
          </w:p>
        </w:tc>
        <w:tc>
          <w:tcPr>
            <w:tcW w:w="233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64C5" w14:textId="77777777" w:rsidR="00930573" w:rsidRDefault="00930573"/>
        </w:tc>
      </w:tr>
      <w:tr w:rsidR="00930573" w14:paraId="457E71FB" w14:textId="77777777">
        <w:tblPrEx>
          <w:shd w:val="clear" w:color="auto" w:fill="auto"/>
        </w:tblPrEx>
        <w:trPr>
          <w:trHeight w:val="961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A881" w14:textId="77777777" w:rsidR="00930573" w:rsidRDefault="003D484F">
            <w:pPr>
              <w:pStyle w:val="TableStyle1"/>
            </w:pPr>
            <w:r>
              <w:rPr>
                <w:rFonts w:eastAsia="Arial Unicode MS" w:cs="Arial Unicode MS"/>
              </w:rPr>
              <w:t>1.5 credit Migration and Diaspora Studies Electives (may include MGDS 5901)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3880" w14:textId="77777777" w:rsidR="00930573" w:rsidRDefault="00930573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65F5" w14:textId="77777777" w:rsidR="00930573" w:rsidRDefault="00930573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5194" w14:textId="77777777" w:rsidR="00930573" w:rsidRDefault="00930573"/>
        </w:tc>
      </w:tr>
    </w:tbl>
    <w:p w14:paraId="1EE79482" w14:textId="77777777" w:rsidR="00930573" w:rsidRDefault="00930573">
      <w:pPr>
        <w:pStyle w:val="Body"/>
      </w:pPr>
    </w:p>
    <w:sectPr w:rsidR="00930573">
      <w:headerReference w:type="default" r:id="rId6"/>
      <w:footerReference w:type="default" r:id="rId7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5EBF" w14:textId="77777777" w:rsidR="00C66487" w:rsidRDefault="00C66487">
      <w:r>
        <w:separator/>
      </w:r>
    </w:p>
  </w:endnote>
  <w:endnote w:type="continuationSeparator" w:id="0">
    <w:p w14:paraId="0FA58D5C" w14:textId="77777777" w:rsidR="00C66487" w:rsidRDefault="00C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F0397" w14:textId="77777777" w:rsidR="00930573" w:rsidRDefault="00930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D6CF" w14:textId="77777777" w:rsidR="00C66487" w:rsidRDefault="00C66487">
      <w:r>
        <w:separator/>
      </w:r>
    </w:p>
  </w:footnote>
  <w:footnote w:type="continuationSeparator" w:id="0">
    <w:p w14:paraId="5F5D5A5C" w14:textId="77777777" w:rsidR="00C66487" w:rsidRDefault="00C6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5DF6" w14:textId="77777777" w:rsidR="00930573" w:rsidRDefault="009305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73"/>
    <w:rsid w:val="003D484F"/>
    <w:rsid w:val="004D122E"/>
    <w:rsid w:val="0083205D"/>
    <w:rsid w:val="00930573"/>
    <w:rsid w:val="00C66487"/>
    <w:rsid w:val="00C7202C"/>
    <w:rsid w:val="00E73461"/>
    <w:rsid w:val="00F212A8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30EC"/>
  <w15:docId w15:val="{2C1368AE-A2D5-EF47-B0C4-51F5DA25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Regenberg</dc:creator>
  <cp:lastModifiedBy>Marcel Regenberg</cp:lastModifiedBy>
  <cp:revision>4</cp:revision>
  <dcterms:created xsi:type="dcterms:W3CDTF">2023-05-29T19:23:00Z</dcterms:created>
  <dcterms:modified xsi:type="dcterms:W3CDTF">2023-05-31T13:04:00Z</dcterms:modified>
</cp:coreProperties>
</file>