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D9F7E1" w14:textId="0A78BE3F" w:rsidR="00703301" w:rsidRPr="00DC1465" w:rsidRDefault="00D25871">
      <w:pPr>
        <w:pStyle w:val="Body"/>
        <w:jc w:val="center"/>
        <w:rPr>
          <w:b/>
          <w:bCs/>
          <w:sz w:val="28"/>
          <w:szCs w:val="28"/>
        </w:rPr>
      </w:pPr>
      <w:r w:rsidRPr="00DC1465">
        <w:rPr>
          <w:b/>
          <w:bCs/>
          <w:sz w:val="28"/>
          <w:szCs w:val="28"/>
        </w:rPr>
        <w:t xml:space="preserve">Migration and Diaspora Studies M.A. </w:t>
      </w:r>
      <w:r w:rsidR="00BD7582">
        <w:rPr>
          <w:b/>
          <w:bCs/>
          <w:sz w:val="28"/>
          <w:szCs w:val="28"/>
        </w:rPr>
        <w:t>Course Planner</w:t>
      </w:r>
    </w:p>
    <w:p w14:paraId="6777C5D4" w14:textId="2F6BFB8B" w:rsidR="00DC1465" w:rsidRDefault="00AB6D31" w:rsidP="00AB6D31">
      <w:pPr>
        <w:pStyle w:val="Body"/>
        <w:rPr>
          <w:b/>
          <w:bCs/>
        </w:rPr>
      </w:pPr>
      <w:r>
        <w:rPr>
          <w:b/>
          <w:bCs/>
        </w:rPr>
        <w:t>Name:</w:t>
      </w:r>
    </w:p>
    <w:p w14:paraId="5C9DD5C2" w14:textId="27925E8D" w:rsidR="00AB6D31" w:rsidRDefault="00AB6D31" w:rsidP="00AB6D31">
      <w:pPr>
        <w:pStyle w:val="Body"/>
        <w:rPr>
          <w:b/>
          <w:bCs/>
        </w:rPr>
      </w:pPr>
      <w:r>
        <w:rPr>
          <w:b/>
          <w:bCs/>
        </w:rPr>
        <w:t>Student #:</w:t>
      </w:r>
    </w:p>
    <w:p w14:paraId="35420125" w14:textId="5AEE40FB" w:rsidR="00783D0E" w:rsidRDefault="00783D0E" w:rsidP="00AB6D31">
      <w:pPr>
        <w:pStyle w:val="Body"/>
        <w:rPr>
          <w:b/>
          <w:bCs/>
        </w:rPr>
      </w:pPr>
      <w:r>
        <w:rPr>
          <w:b/>
          <w:bCs/>
        </w:rPr>
        <w:t>Planned Pathway:</w:t>
      </w:r>
    </w:p>
    <w:p w14:paraId="72ED1D03" w14:textId="4A8B50F7" w:rsidR="00783D0E" w:rsidRDefault="00783D0E" w:rsidP="00AB6D31">
      <w:pPr>
        <w:pStyle w:val="Body"/>
        <w:rPr>
          <w:b/>
          <w:bCs/>
        </w:rPr>
      </w:pPr>
    </w:p>
    <w:p w14:paraId="5DADE76D" w14:textId="51B9E687" w:rsidR="00E0696A" w:rsidRDefault="00E0696A" w:rsidP="00C43EFC">
      <w:pPr>
        <w:pStyle w:val="Body"/>
        <w:ind w:firstLine="720"/>
        <w:rPr>
          <w:b/>
          <w:bCs/>
        </w:rPr>
      </w:pPr>
      <w:r>
        <w:rPr>
          <w:b/>
          <w:bCs/>
        </w:rPr>
        <w:t>Coursework Only</w:t>
      </w:r>
      <w:r w:rsidR="00C43EFC">
        <w:rPr>
          <w:b/>
          <w:bCs/>
        </w:rPr>
        <w:t>______    Research Essay ______ Thesis _______</w:t>
      </w:r>
    </w:p>
    <w:p w14:paraId="1E073A86" w14:textId="7562B99E" w:rsidR="00703301" w:rsidRPr="00DC1465" w:rsidRDefault="00D25871" w:rsidP="00DC1465">
      <w:pPr>
        <w:pStyle w:val="Body"/>
        <w:jc w:val="center"/>
        <w:rPr>
          <w:b/>
          <w:bCs/>
          <w:sz w:val="28"/>
          <w:szCs w:val="28"/>
        </w:rPr>
      </w:pPr>
      <w:r w:rsidRPr="00DC1465">
        <w:rPr>
          <w:b/>
          <w:bCs/>
          <w:sz w:val="28"/>
          <w:szCs w:val="28"/>
        </w:rPr>
        <w:t>Year 1</w:t>
      </w:r>
    </w:p>
    <w:p w14:paraId="033B416E" w14:textId="77777777" w:rsidR="00703301" w:rsidRDefault="00D25871">
      <w:pPr>
        <w:pStyle w:val="Body"/>
        <w:rPr>
          <w:b/>
          <w:bCs/>
        </w:rPr>
      </w:pPr>
      <w:r>
        <w:rPr>
          <w:b/>
          <w:bCs/>
        </w:rPr>
        <w:t>Fall Term - Normal Full-Time Course load 1.5 credit = 3 courses</w:t>
      </w:r>
    </w:p>
    <w:tbl>
      <w:tblPr>
        <w:tblW w:w="9353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2858"/>
        <w:gridCol w:w="6495"/>
      </w:tblGrid>
      <w:tr w:rsidR="00703301" w14:paraId="7EADA491" w14:textId="77777777" w:rsidTr="00310F88">
        <w:trPr>
          <w:trHeight w:val="295"/>
          <w:tblHeader/>
        </w:trPr>
        <w:tc>
          <w:tcPr>
            <w:tcW w:w="285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9D9A1" w14:textId="77777777" w:rsidR="00703301" w:rsidRDefault="00D25871">
            <w:pPr>
              <w:pStyle w:val="TableStyle1"/>
            </w:pPr>
            <w:r>
              <w:rPr>
                <w:rFonts w:eastAsia="Arial Unicode MS" w:cs="Arial Unicode MS"/>
              </w:rPr>
              <w:t>Course Code</w:t>
            </w:r>
          </w:p>
        </w:tc>
        <w:tc>
          <w:tcPr>
            <w:tcW w:w="649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E9F9A" w14:textId="77777777" w:rsidR="00703301" w:rsidRDefault="00D25871">
            <w:pPr>
              <w:pStyle w:val="TableStyle1"/>
            </w:pPr>
            <w:r>
              <w:rPr>
                <w:rFonts w:eastAsia="Arial Unicode MS" w:cs="Arial Unicode MS"/>
              </w:rPr>
              <w:t>Course Title</w:t>
            </w:r>
          </w:p>
        </w:tc>
      </w:tr>
      <w:tr w:rsidR="00703301" w14:paraId="09C58659" w14:textId="77777777" w:rsidTr="00310F88">
        <w:tblPrEx>
          <w:shd w:val="clear" w:color="auto" w:fill="auto"/>
        </w:tblPrEx>
        <w:trPr>
          <w:trHeight w:val="295"/>
        </w:trPr>
        <w:tc>
          <w:tcPr>
            <w:tcW w:w="285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F55C5" w14:textId="77777777" w:rsidR="00703301" w:rsidRDefault="00703301"/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A5397" w14:textId="77777777" w:rsidR="00703301" w:rsidRDefault="00703301"/>
        </w:tc>
      </w:tr>
      <w:tr w:rsidR="00703301" w14:paraId="57441A11" w14:textId="77777777" w:rsidTr="00310F88">
        <w:tblPrEx>
          <w:shd w:val="clear" w:color="auto" w:fill="auto"/>
        </w:tblPrEx>
        <w:trPr>
          <w:trHeight w:val="295"/>
        </w:trPr>
        <w:tc>
          <w:tcPr>
            <w:tcW w:w="2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FCA89" w14:textId="77777777" w:rsidR="00703301" w:rsidRDefault="00703301"/>
        </w:tc>
        <w:tc>
          <w:tcPr>
            <w:tcW w:w="64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9F18A" w14:textId="77777777" w:rsidR="00703301" w:rsidRDefault="00703301"/>
        </w:tc>
      </w:tr>
      <w:tr w:rsidR="00703301" w14:paraId="10647A41" w14:textId="77777777" w:rsidTr="00310F88">
        <w:tblPrEx>
          <w:shd w:val="clear" w:color="auto" w:fill="auto"/>
        </w:tblPrEx>
        <w:trPr>
          <w:trHeight w:val="295"/>
        </w:trPr>
        <w:tc>
          <w:tcPr>
            <w:tcW w:w="2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8DD55" w14:textId="77777777" w:rsidR="00703301" w:rsidRDefault="00703301"/>
        </w:tc>
        <w:tc>
          <w:tcPr>
            <w:tcW w:w="64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FF9F1" w14:textId="77777777" w:rsidR="00703301" w:rsidRDefault="00703301"/>
        </w:tc>
      </w:tr>
    </w:tbl>
    <w:p w14:paraId="52AE6B58" w14:textId="77777777" w:rsidR="00703301" w:rsidRDefault="00703301">
      <w:pPr>
        <w:pStyle w:val="Body"/>
        <w:rPr>
          <w:b/>
          <w:bCs/>
        </w:rPr>
      </w:pPr>
    </w:p>
    <w:p w14:paraId="563E5AFE" w14:textId="77777777" w:rsidR="00703301" w:rsidRDefault="00D25871">
      <w:pPr>
        <w:pStyle w:val="Body"/>
        <w:rPr>
          <w:b/>
          <w:bCs/>
        </w:rPr>
      </w:pPr>
      <w:r>
        <w:rPr>
          <w:b/>
          <w:bCs/>
        </w:rPr>
        <w:t>Winter Term - Normal Full-Time Course load 1.5 credit = 3 courses</w:t>
      </w:r>
    </w:p>
    <w:tbl>
      <w:tblPr>
        <w:tblW w:w="9353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2884"/>
        <w:gridCol w:w="6469"/>
      </w:tblGrid>
      <w:tr w:rsidR="00703301" w14:paraId="66CEE5C3" w14:textId="77777777" w:rsidTr="00310F88">
        <w:trPr>
          <w:trHeight w:val="295"/>
          <w:tblHeader/>
        </w:trPr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5931F" w14:textId="77777777" w:rsidR="00703301" w:rsidRDefault="00D25871">
            <w:pPr>
              <w:pStyle w:val="TableStyle1"/>
            </w:pPr>
            <w:r>
              <w:rPr>
                <w:rFonts w:eastAsia="Arial Unicode MS" w:cs="Arial Unicode MS"/>
              </w:rPr>
              <w:t>Course Code</w:t>
            </w:r>
          </w:p>
        </w:tc>
        <w:tc>
          <w:tcPr>
            <w:tcW w:w="646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9E5B9" w14:textId="77777777" w:rsidR="00703301" w:rsidRDefault="00D25871">
            <w:pPr>
              <w:pStyle w:val="TableStyle1"/>
            </w:pPr>
            <w:r>
              <w:rPr>
                <w:rFonts w:eastAsia="Arial Unicode MS" w:cs="Arial Unicode MS"/>
              </w:rPr>
              <w:t>Course Title</w:t>
            </w:r>
          </w:p>
        </w:tc>
      </w:tr>
      <w:tr w:rsidR="00703301" w14:paraId="41AFD4F8" w14:textId="77777777" w:rsidTr="00310F88">
        <w:tblPrEx>
          <w:shd w:val="clear" w:color="auto" w:fill="auto"/>
        </w:tblPrEx>
        <w:trPr>
          <w:trHeight w:val="295"/>
        </w:trPr>
        <w:tc>
          <w:tcPr>
            <w:tcW w:w="288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157E9" w14:textId="77777777" w:rsidR="00703301" w:rsidRDefault="00703301"/>
        </w:tc>
        <w:tc>
          <w:tcPr>
            <w:tcW w:w="6469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658F8" w14:textId="77777777" w:rsidR="00703301" w:rsidRDefault="00703301"/>
        </w:tc>
      </w:tr>
      <w:tr w:rsidR="00703301" w14:paraId="4269F5D4" w14:textId="77777777" w:rsidTr="00310F88">
        <w:tblPrEx>
          <w:shd w:val="clear" w:color="auto" w:fill="auto"/>
        </w:tblPrEx>
        <w:trPr>
          <w:trHeight w:val="295"/>
        </w:trPr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A14C0" w14:textId="77777777" w:rsidR="00703301" w:rsidRDefault="00703301"/>
        </w:tc>
        <w:tc>
          <w:tcPr>
            <w:tcW w:w="646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AB761" w14:textId="77777777" w:rsidR="00703301" w:rsidRDefault="00703301"/>
        </w:tc>
      </w:tr>
      <w:tr w:rsidR="00703301" w14:paraId="67B9826A" w14:textId="77777777" w:rsidTr="00310F88">
        <w:tblPrEx>
          <w:shd w:val="clear" w:color="auto" w:fill="auto"/>
        </w:tblPrEx>
        <w:trPr>
          <w:trHeight w:val="295"/>
        </w:trPr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8ADF0" w14:textId="77777777" w:rsidR="00703301" w:rsidRDefault="00703301"/>
        </w:tc>
        <w:tc>
          <w:tcPr>
            <w:tcW w:w="646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5CDEB" w14:textId="77777777" w:rsidR="00703301" w:rsidRDefault="00703301"/>
        </w:tc>
      </w:tr>
    </w:tbl>
    <w:p w14:paraId="35D26069" w14:textId="77777777" w:rsidR="00703301" w:rsidRDefault="00703301">
      <w:pPr>
        <w:pStyle w:val="Body"/>
      </w:pPr>
    </w:p>
    <w:p w14:paraId="62E03753" w14:textId="63AF7B0D" w:rsidR="00703301" w:rsidRDefault="00D25871">
      <w:pPr>
        <w:pStyle w:val="Body"/>
        <w:rPr>
          <w:b/>
          <w:bCs/>
        </w:rPr>
      </w:pPr>
      <w:r>
        <w:rPr>
          <w:b/>
          <w:bCs/>
        </w:rPr>
        <w:t>First-Year Checklist:</w:t>
      </w:r>
      <w:r w:rsidR="00B5438D">
        <w:rPr>
          <w:b/>
          <w:bCs/>
        </w:rPr>
        <w:t xml:space="preserve"> Please enter Course Code Taken</w:t>
      </w:r>
    </w:p>
    <w:tbl>
      <w:tblPr>
        <w:tblW w:w="9353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2339"/>
        <w:gridCol w:w="2338"/>
        <w:gridCol w:w="2338"/>
        <w:gridCol w:w="2338"/>
      </w:tblGrid>
      <w:tr w:rsidR="00703301" w14:paraId="08882651" w14:textId="77777777" w:rsidTr="00152B04">
        <w:trPr>
          <w:trHeight w:val="272"/>
          <w:tblHeader/>
        </w:trPr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757B9" w14:textId="77777777" w:rsidR="00703301" w:rsidRDefault="00703301"/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D359D" w14:textId="77777777" w:rsidR="00703301" w:rsidRDefault="00D25871">
            <w:pPr>
              <w:pStyle w:val="TableStyle1"/>
            </w:pPr>
            <w:r>
              <w:rPr>
                <w:rFonts w:eastAsia="Arial Unicode MS" w:cs="Arial Unicode MS"/>
              </w:rPr>
              <w:t>Course 1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EA6F9" w14:textId="77777777" w:rsidR="00703301" w:rsidRDefault="00D25871">
            <w:pPr>
              <w:pStyle w:val="TableStyle1"/>
            </w:pPr>
            <w:r>
              <w:rPr>
                <w:rFonts w:eastAsia="Arial Unicode MS" w:cs="Arial Unicode MS"/>
              </w:rPr>
              <w:t>Course 2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85742" w14:textId="77777777" w:rsidR="00703301" w:rsidRDefault="00D25871">
            <w:pPr>
              <w:pStyle w:val="TableStyle1"/>
            </w:pPr>
            <w:r>
              <w:rPr>
                <w:rFonts w:eastAsia="Arial Unicode MS" w:cs="Arial Unicode MS"/>
              </w:rPr>
              <w:t>Course 3</w:t>
            </w:r>
          </w:p>
        </w:tc>
      </w:tr>
      <w:tr w:rsidR="00152B04" w14:paraId="36A1838E" w14:textId="77777777" w:rsidTr="00152B04">
        <w:tblPrEx>
          <w:shd w:val="clear" w:color="auto" w:fill="auto"/>
        </w:tblPrEx>
        <w:trPr>
          <w:trHeight w:val="272"/>
        </w:trPr>
        <w:tc>
          <w:tcPr>
            <w:tcW w:w="233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2B2C3" w14:textId="77777777" w:rsidR="00152B04" w:rsidRDefault="00152B04">
            <w:pPr>
              <w:pStyle w:val="TableStyle1"/>
            </w:pPr>
            <w:r>
              <w:rPr>
                <w:rFonts w:eastAsia="Arial Unicode MS" w:cs="Arial Unicode MS"/>
              </w:rPr>
              <w:t>0.5 credit MGDS 5001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0CBAA" w14:textId="77777777" w:rsidR="00152B04" w:rsidRDefault="00152B04"/>
        </w:tc>
        <w:tc>
          <w:tcPr>
            <w:tcW w:w="4676" w:type="dxa"/>
            <w:gridSpan w:val="2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9E1A0" w14:textId="6B7A5971" w:rsidR="00152B04" w:rsidRDefault="00152B04">
            <w:r>
              <w:t>Offered in the Fall term</w:t>
            </w:r>
          </w:p>
        </w:tc>
      </w:tr>
      <w:tr w:rsidR="00152B04" w14:paraId="13529934" w14:textId="77777777" w:rsidTr="0006583B">
        <w:tblPrEx>
          <w:shd w:val="clear" w:color="auto" w:fill="auto"/>
        </w:tblPrEx>
        <w:trPr>
          <w:trHeight w:val="272"/>
        </w:trPr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09C8D" w14:textId="77777777" w:rsidR="00152B04" w:rsidRDefault="00152B04">
            <w:pPr>
              <w:pStyle w:val="TableStyle1"/>
            </w:pPr>
            <w:r>
              <w:rPr>
                <w:rFonts w:eastAsia="Arial Unicode MS" w:cs="Arial Unicode MS"/>
              </w:rPr>
              <w:t>0.5 credit MGDS 5003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2AF60" w14:textId="77777777" w:rsidR="00152B04" w:rsidRDefault="00152B04"/>
        </w:tc>
        <w:tc>
          <w:tcPr>
            <w:tcW w:w="46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E320A" w14:textId="2EE7E1ED" w:rsidR="00152B04" w:rsidRDefault="00152B04">
            <w:r>
              <w:t>Offered in the Winter term</w:t>
            </w:r>
          </w:p>
        </w:tc>
      </w:tr>
      <w:tr w:rsidR="00152B04" w14:paraId="726252F7" w14:textId="77777777" w:rsidTr="00D61E05">
        <w:tblPrEx>
          <w:shd w:val="clear" w:color="auto" w:fill="auto"/>
        </w:tblPrEx>
        <w:trPr>
          <w:trHeight w:val="481"/>
        </w:trPr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C251F" w14:textId="77777777" w:rsidR="00152B04" w:rsidRDefault="00152B04">
            <w:pPr>
              <w:pStyle w:val="TableStyle1"/>
            </w:pPr>
            <w:r>
              <w:rPr>
                <w:rFonts w:eastAsia="Arial Unicode MS" w:cs="Arial Unicode MS"/>
              </w:rPr>
              <w:t>0.5 credit MGDS at 5000 level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9102B" w14:textId="77777777" w:rsidR="00152B04" w:rsidRDefault="00152B04"/>
        </w:tc>
        <w:tc>
          <w:tcPr>
            <w:tcW w:w="46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B4C7E" w14:textId="75E4C741" w:rsidR="00152B04" w:rsidRDefault="007174CB">
            <w:r>
              <w:t>Usually o</w:t>
            </w:r>
            <w:r w:rsidR="00152B04">
              <w:t>ffered in both Fall and Winter term</w:t>
            </w:r>
          </w:p>
        </w:tc>
      </w:tr>
      <w:tr w:rsidR="00703301" w14:paraId="5BB5E8E5" w14:textId="77777777" w:rsidTr="00152B04">
        <w:tblPrEx>
          <w:shd w:val="clear" w:color="auto" w:fill="auto"/>
        </w:tblPrEx>
        <w:trPr>
          <w:trHeight w:val="721"/>
        </w:trPr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5BBBA" w14:textId="77777777" w:rsidR="00703301" w:rsidRDefault="00D25871">
            <w:pPr>
              <w:pStyle w:val="TableStyle1"/>
            </w:pPr>
            <w:r>
              <w:rPr>
                <w:rFonts w:eastAsia="Arial Unicode MS" w:cs="Arial Unicode MS"/>
              </w:rPr>
              <w:t>1.5 credit Migration and Diaspora Studies Electives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F9AEB" w14:textId="77777777" w:rsidR="00703301" w:rsidRDefault="00703301"/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72D19" w14:textId="77777777" w:rsidR="00703301" w:rsidRDefault="00703301"/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9D825" w14:textId="77777777" w:rsidR="00703301" w:rsidRDefault="00703301"/>
        </w:tc>
      </w:tr>
    </w:tbl>
    <w:p w14:paraId="6CB470EE" w14:textId="77777777" w:rsidR="00703301" w:rsidRDefault="00703301">
      <w:pPr>
        <w:pStyle w:val="Body"/>
        <w:rPr>
          <w:b/>
          <w:bCs/>
        </w:rPr>
      </w:pPr>
    </w:p>
    <w:p w14:paraId="42D6B4D2" w14:textId="4EE654AF" w:rsidR="00703301" w:rsidRDefault="00D25871">
      <w:pPr>
        <w:pStyle w:val="Body"/>
        <w:rPr>
          <w:b/>
          <w:bCs/>
        </w:rPr>
      </w:pPr>
      <w:r>
        <w:rPr>
          <w:b/>
          <w:bCs/>
        </w:rPr>
        <w:t xml:space="preserve">Optional Summer Term </w:t>
      </w:r>
      <w:r w:rsidR="00310F88">
        <w:rPr>
          <w:b/>
          <w:bCs/>
        </w:rPr>
        <w:t>(please note that course offerings in summer are limited)</w:t>
      </w:r>
    </w:p>
    <w:tbl>
      <w:tblPr>
        <w:tblW w:w="9353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3004"/>
        <w:gridCol w:w="6349"/>
      </w:tblGrid>
      <w:tr w:rsidR="00703301" w14:paraId="210D6E71" w14:textId="77777777">
        <w:trPr>
          <w:trHeight w:val="295"/>
          <w:tblHeader/>
        </w:trPr>
        <w:tc>
          <w:tcPr>
            <w:tcW w:w="300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3B5AE" w14:textId="77777777" w:rsidR="00703301" w:rsidRDefault="00D25871">
            <w:pPr>
              <w:pStyle w:val="TableStyle1"/>
            </w:pPr>
            <w:r>
              <w:rPr>
                <w:rFonts w:eastAsia="Arial Unicode MS" w:cs="Arial Unicode MS"/>
              </w:rPr>
              <w:t>Course Code</w:t>
            </w:r>
          </w:p>
        </w:tc>
        <w:tc>
          <w:tcPr>
            <w:tcW w:w="634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BDA26F" w14:textId="77777777" w:rsidR="00703301" w:rsidRDefault="00D25871">
            <w:pPr>
              <w:pStyle w:val="TableStyle1"/>
            </w:pPr>
            <w:r>
              <w:rPr>
                <w:rFonts w:eastAsia="Arial Unicode MS" w:cs="Arial Unicode MS"/>
              </w:rPr>
              <w:t>Course Title</w:t>
            </w:r>
          </w:p>
        </w:tc>
      </w:tr>
      <w:tr w:rsidR="00703301" w14:paraId="0FF43C1F" w14:textId="77777777">
        <w:tblPrEx>
          <w:shd w:val="clear" w:color="auto" w:fill="auto"/>
        </w:tblPrEx>
        <w:trPr>
          <w:trHeight w:val="295"/>
        </w:trPr>
        <w:tc>
          <w:tcPr>
            <w:tcW w:w="300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52B108" w14:textId="77777777" w:rsidR="00703301" w:rsidRDefault="00703301"/>
        </w:tc>
        <w:tc>
          <w:tcPr>
            <w:tcW w:w="634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E3A6D" w14:textId="77777777" w:rsidR="00703301" w:rsidRDefault="00703301"/>
        </w:tc>
      </w:tr>
      <w:tr w:rsidR="00703301" w14:paraId="3E37C464" w14:textId="77777777">
        <w:tblPrEx>
          <w:shd w:val="clear" w:color="auto" w:fill="auto"/>
        </w:tblPrEx>
        <w:trPr>
          <w:trHeight w:val="295"/>
        </w:trPr>
        <w:tc>
          <w:tcPr>
            <w:tcW w:w="3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3208B" w14:textId="77777777" w:rsidR="00703301" w:rsidRDefault="00703301"/>
        </w:tc>
        <w:tc>
          <w:tcPr>
            <w:tcW w:w="63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43F94" w14:textId="77777777" w:rsidR="00703301" w:rsidRDefault="00703301"/>
        </w:tc>
      </w:tr>
      <w:tr w:rsidR="00703301" w14:paraId="4C47214B" w14:textId="77777777">
        <w:tblPrEx>
          <w:shd w:val="clear" w:color="auto" w:fill="auto"/>
        </w:tblPrEx>
        <w:trPr>
          <w:trHeight w:val="295"/>
        </w:trPr>
        <w:tc>
          <w:tcPr>
            <w:tcW w:w="3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60FEF" w14:textId="77777777" w:rsidR="00703301" w:rsidRDefault="00703301"/>
        </w:tc>
        <w:tc>
          <w:tcPr>
            <w:tcW w:w="63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E3B55" w14:textId="77777777" w:rsidR="00703301" w:rsidRDefault="00703301"/>
        </w:tc>
      </w:tr>
    </w:tbl>
    <w:p w14:paraId="5FD505EC" w14:textId="77777777" w:rsidR="00703301" w:rsidRDefault="00703301">
      <w:pPr>
        <w:pStyle w:val="Body"/>
        <w:rPr>
          <w:b/>
          <w:bCs/>
        </w:rPr>
      </w:pPr>
    </w:p>
    <w:p w14:paraId="367595E5" w14:textId="04A2E514" w:rsidR="002A3F6A" w:rsidRDefault="002A3F6A" w:rsidP="00C43EFC">
      <w:pPr>
        <w:pStyle w:val="Body"/>
        <w:rPr>
          <w:b/>
          <w:bCs/>
        </w:rPr>
      </w:pPr>
      <w:r>
        <w:rPr>
          <w:b/>
          <w:bCs/>
        </w:rPr>
        <w:t>Notes:</w:t>
      </w:r>
      <w:r>
        <w:rPr>
          <w:b/>
          <w:bCs/>
        </w:rPr>
        <w:br w:type="page"/>
      </w:r>
    </w:p>
    <w:p w14:paraId="1F0F8C1D" w14:textId="77777777" w:rsidR="00C43EFC" w:rsidRDefault="00C43EFC" w:rsidP="00CC64FB">
      <w:pPr>
        <w:pStyle w:val="Body"/>
        <w:rPr>
          <w:b/>
          <w:bCs/>
        </w:rPr>
      </w:pPr>
      <w:r>
        <w:rPr>
          <w:b/>
          <w:bCs/>
        </w:rPr>
        <w:lastRenderedPageBreak/>
        <w:t>Name:</w:t>
      </w:r>
    </w:p>
    <w:p w14:paraId="327EEC95" w14:textId="77777777" w:rsidR="00C43EFC" w:rsidRDefault="00C43EFC" w:rsidP="00CC64FB">
      <w:pPr>
        <w:pStyle w:val="Body"/>
        <w:rPr>
          <w:b/>
          <w:bCs/>
        </w:rPr>
      </w:pPr>
      <w:r>
        <w:rPr>
          <w:b/>
          <w:bCs/>
        </w:rPr>
        <w:t>Student #:</w:t>
      </w:r>
    </w:p>
    <w:p w14:paraId="4A46E4DF" w14:textId="17CAF80E" w:rsidR="00C43EFC" w:rsidRDefault="00C43EFC" w:rsidP="00CC64FB">
      <w:pPr>
        <w:pStyle w:val="Body"/>
        <w:rPr>
          <w:b/>
          <w:bCs/>
        </w:rPr>
      </w:pPr>
      <w:r>
        <w:rPr>
          <w:b/>
          <w:bCs/>
        </w:rPr>
        <w:t>Planned Pathway:</w:t>
      </w:r>
    </w:p>
    <w:p w14:paraId="3535EC55" w14:textId="77777777" w:rsidR="00C43EFC" w:rsidRDefault="00C43EFC" w:rsidP="00CC64FB">
      <w:pPr>
        <w:pStyle w:val="Body"/>
        <w:rPr>
          <w:b/>
          <w:bCs/>
        </w:rPr>
      </w:pPr>
    </w:p>
    <w:p w14:paraId="70B85556" w14:textId="77777777" w:rsidR="00C43EFC" w:rsidRDefault="00C43EFC" w:rsidP="00CC64FB">
      <w:pPr>
        <w:pStyle w:val="Body"/>
        <w:ind w:firstLine="720"/>
        <w:rPr>
          <w:b/>
          <w:bCs/>
        </w:rPr>
      </w:pPr>
      <w:r>
        <w:rPr>
          <w:b/>
          <w:bCs/>
        </w:rPr>
        <w:t>Coursework Only______    Research Essay ______ Thesis _______</w:t>
      </w:r>
    </w:p>
    <w:p w14:paraId="609AFF02" w14:textId="77777777" w:rsidR="00C43EFC" w:rsidRDefault="00C43EFC" w:rsidP="00CC64FB">
      <w:pPr>
        <w:pStyle w:val="Body"/>
        <w:rPr>
          <w:b/>
          <w:bCs/>
        </w:rPr>
      </w:pPr>
    </w:p>
    <w:p w14:paraId="53D299B5" w14:textId="77777777" w:rsidR="00703301" w:rsidRPr="00DC1465" w:rsidRDefault="00D25871" w:rsidP="00DC1465">
      <w:pPr>
        <w:pStyle w:val="Body"/>
        <w:jc w:val="center"/>
        <w:rPr>
          <w:b/>
          <w:bCs/>
          <w:sz w:val="28"/>
          <w:szCs w:val="28"/>
        </w:rPr>
      </w:pPr>
      <w:r w:rsidRPr="00DC1465">
        <w:rPr>
          <w:b/>
          <w:bCs/>
          <w:sz w:val="28"/>
          <w:szCs w:val="28"/>
        </w:rPr>
        <w:t>Year 2</w:t>
      </w:r>
    </w:p>
    <w:p w14:paraId="515F8DEB" w14:textId="77777777" w:rsidR="00703301" w:rsidRDefault="00703301">
      <w:pPr>
        <w:pStyle w:val="Body"/>
        <w:rPr>
          <w:b/>
          <w:bCs/>
        </w:rPr>
      </w:pPr>
    </w:p>
    <w:p w14:paraId="28EB0150" w14:textId="77777777" w:rsidR="00424A20" w:rsidRDefault="00424A20" w:rsidP="00424A20">
      <w:pPr>
        <w:pStyle w:val="Body"/>
        <w:rPr>
          <w:b/>
          <w:bCs/>
        </w:rPr>
      </w:pPr>
      <w:r>
        <w:rPr>
          <w:b/>
          <w:bCs/>
        </w:rPr>
        <w:t>Fall Term - Normal Full-Time Course load 1.5 credit = 3 courses</w:t>
      </w:r>
    </w:p>
    <w:tbl>
      <w:tblPr>
        <w:tblW w:w="9353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3004"/>
        <w:gridCol w:w="6349"/>
      </w:tblGrid>
      <w:tr w:rsidR="00703301" w14:paraId="250F4E79" w14:textId="77777777" w:rsidTr="00310F88">
        <w:trPr>
          <w:trHeight w:val="295"/>
          <w:tblHeader/>
        </w:trPr>
        <w:tc>
          <w:tcPr>
            <w:tcW w:w="300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00134" w14:textId="77777777" w:rsidR="00703301" w:rsidRDefault="00D25871">
            <w:pPr>
              <w:pStyle w:val="TableStyle1"/>
            </w:pPr>
            <w:r>
              <w:rPr>
                <w:rFonts w:eastAsia="Arial Unicode MS" w:cs="Arial Unicode MS"/>
              </w:rPr>
              <w:t>Course Code</w:t>
            </w:r>
          </w:p>
        </w:tc>
        <w:tc>
          <w:tcPr>
            <w:tcW w:w="634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AF2BF" w14:textId="77777777" w:rsidR="00703301" w:rsidRDefault="00D25871">
            <w:pPr>
              <w:pStyle w:val="TableStyle1"/>
            </w:pPr>
            <w:r>
              <w:rPr>
                <w:rFonts w:eastAsia="Arial Unicode MS" w:cs="Arial Unicode MS"/>
              </w:rPr>
              <w:t>Course Title</w:t>
            </w:r>
          </w:p>
        </w:tc>
      </w:tr>
      <w:tr w:rsidR="00703301" w14:paraId="043AB392" w14:textId="77777777" w:rsidTr="00310F88">
        <w:tblPrEx>
          <w:shd w:val="clear" w:color="auto" w:fill="auto"/>
        </w:tblPrEx>
        <w:trPr>
          <w:trHeight w:val="295"/>
        </w:trPr>
        <w:tc>
          <w:tcPr>
            <w:tcW w:w="300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23D90" w14:textId="77777777" w:rsidR="00703301" w:rsidRDefault="00703301"/>
        </w:tc>
        <w:tc>
          <w:tcPr>
            <w:tcW w:w="6349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0B3B4" w14:textId="77777777" w:rsidR="00703301" w:rsidRDefault="00703301"/>
        </w:tc>
      </w:tr>
      <w:tr w:rsidR="00703301" w14:paraId="62A0EE20" w14:textId="77777777" w:rsidTr="00310F88">
        <w:tblPrEx>
          <w:shd w:val="clear" w:color="auto" w:fill="auto"/>
        </w:tblPrEx>
        <w:trPr>
          <w:trHeight w:val="295"/>
        </w:trPr>
        <w:tc>
          <w:tcPr>
            <w:tcW w:w="3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79DD6" w14:textId="77777777" w:rsidR="00703301" w:rsidRDefault="00703301"/>
        </w:tc>
        <w:tc>
          <w:tcPr>
            <w:tcW w:w="634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F049E" w14:textId="77777777" w:rsidR="00703301" w:rsidRDefault="00703301"/>
        </w:tc>
      </w:tr>
      <w:tr w:rsidR="00703301" w14:paraId="192EC62D" w14:textId="77777777" w:rsidTr="00310F88">
        <w:tblPrEx>
          <w:shd w:val="clear" w:color="auto" w:fill="auto"/>
        </w:tblPrEx>
        <w:trPr>
          <w:trHeight w:val="295"/>
        </w:trPr>
        <w:tc>
          <w:tcPr>
            <w:tcW w:w="3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3BCED" w14:textId="77777777" w:rsidR="00703301" w:rsidRDefault="00703301"/>
        </w:tc>
        <w:tc>
          <w:tcPr>
            <w:tcW w:w="634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39BDA" w14:textId="77777777" w:rsidR="00703301" w:rsidRDefault="00703301"/>
        </w:tc>
      </w:tr>
    </w:tbl>
    <w:p w14:paraId="5CF8272B" w14:textId="77777777" w:rsidR="00703301" w:rsidRDefault="00703301">
      <w:pPr>
        <w:pStyle w:val="Body"/>
      </w:pPr>
    </w:p>
    <w:p w14:paraId="0701079F" w14:textId="77777777" w:rsidR="00424A20" w:rsidRDefault="00424A20" w:rsidP="00424A20">
      <w:pPr>
        <w:pStyle w:val="Body"/>
        <w:rPr>
          <w:b/>
          <w:bCs/>
        </w:rPr>
      </w:pPr>
      <w:r>
        <w:rPr>
          <w:b/>
          <w:bCs/>
        </w:rPr>
        <w:t>Winter Term - Normal Full-Time Course load 1.5 credit = 3 courses</w:t>
      </w:r>
    </w:p>
    <w:tbl>
      <w:tblPr>
        <w:tblW w:w="9353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3005"/>
        <w:gridCol w:w="6348"/>
      </w:tblGrid>
      <w:tr w:rsidR="00703301" w14:paraId="105B308E" w14:textId="77777777" w:rsidTr="00310F88">
        <w:trPr>
          <w:trHeight w:val="295"/>
          <w:tblHeader/>
        </w:trPr>
        <w:tc>
          <w:tcPr>
            <w:tcW w:w="300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365C9" w14:textId="77777777" w:rsidR="00703301" w:rsidRDefault="00D25871">
            <w:pPr>
              <w:pStyle w:val="TableStyle1"/>
            </w:pPr>
            <w:r>
              <w:rPr>
                <w:rFonts w:eastAsia="Arial Unicode MS" w:cs="Arial Unicode MS"/>
              </w:rPr>
              <w:t>Course Code</w:t>
            </w:r>
          </w:p>
        </w:tc>
        <w:tc>
          <w:tcPr>
            <w:tcW w:w="634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483A6" w14:textId="77777777" w:rsidR="00703301" w:rsidRDefault="00D25871">
            <w:pPr>
              <w:pStyle w:val="TableStyle1"/>
            </w:pPr>
            <w:r>
              <w:rPr>
                <w:rFonts w:eastAsia="Arial Unicode MS" w:cs="Arial Unicode MS"/>
              </w:rPr>
              <w:t>Course Title</w:t>
            </w:r>
          </w:p>
        </w:tc>
      </w:tr>
      <w:tr w:rsidR="00703301" w14:paraId="022D7120" w14:textId="77777777" w:rsidTr="00310F88">
        <w:tblPrEx>
          <w:shd w:val="clear" w:color="auto" w:fill="auto"/>
        </w:tblPrEx>
        <w:trPr>
          <w:trHeight w:val="295"/>
        </w:trPr>
        <w:tc>
          <w:tcPr>
            <w:tcW w:w="300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2625F" w14:textId="77777777" w:rsidR="00703301" w:rsidRDefault="00703301"/>
        </w:tc>
        <w:tc>
          <w:tcPr>
            <w:tcW w:w="634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4A57C" w14:textId="77777777" w:rsidR="00703301" w:rsidRDefault="00703301"/>
        </w:tc>
      </w:tr>
      <w:tr w:rsidR="00703301" w14:paraId="64E90290" w14:textId="77777777" w:rsidTr="00310F88">
        <w:tblPrEx>
          <w:shd w:val="clear" w:color="auto" w:fill="auto"/>
        </w:tblPrEx>
        <w:trPr>
          <w:trHeight w:val="295"/>
        </w:trPr>
        <w:tc>
          <w:tcPr>
            <w:tcW w:w="3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97B78" w14:textId="77777777" w:rsidR="00703301" w:rsidRDefault="00703301"/>
        </w:tc>
        <w:tc>
          <w:tcPr>
            <w:tcW w:w="63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26FD5" w14:textId="77777777" w:rsidR="00703301" w:rsidRDefault="00703301"/>
        </w:tc>
      </w:tr>
      <w:tr w:rsidR="00703301" w14:paraId="2CEEF914" w14:textId="77777777" w:rsidTr="00310F88">
        <w:tblPrEx>
          <w:shd w:val="clear" w:color="auto" w:fill="auto"/>
        </w:tblPrEx>
        <w:trPr>
          <w:trHeight w:val="295"/>
        </w:trPr>
        <w:tc>
          <w:tcPr>
            <w:tcW w:w="3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C7AC7" w14:textId="77777777" w:rsidR="00703301" w:rsidRDefault="00703301"/>
        </w:tc>
        <w:tc>
          <w:tcPr>
            <w:tcW w:w="63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EF8E3" w14:textId="77777777" w:rsidR="00703301" w:rsidRDefault="00703301"/>
        </w:tc>
      </w:tr>
    </w:tbl>
    <w:p w14:paraId="66D63B38" w14:textId="77777777" w:rsidR="00703301" w:rsidRDefault="00703301">
      <w:pPr>
        <w:pStyle w:val="Body"/>
      </w:pPr>
    </w:p>
    <w:p w14:paraId="7B210582" w14:textId="3CDD38E0" w:rsidR="00B5438D" w:rsidRDefault="00D25871" w:rsidP="00B5438D">
      <w:pPr>
        <w:pStyle w:val="Body"/>
        <w:rPr>
          <w:b/>
          <w:bCs/>
        </w:rPr>
      </w:pPr>
      <w:r>
        <w:rPr>
          <w:b/>
          <w:bCs/>
        </w:rPr>
        <w:t>Second-Year Checklist:</w:t>
      </w:r>
      <w:r w:rsidR="00B5438D">
        <w:rPr>
          <w:b/>
          <w:bCs/>
        </w:rPr>
        <w:t xml:space="preserve"> </w:t>
      </w:r>
    </w:p>
    <w:p w14:paraId="0DDBAB8A" w14:textId="77777777" w:rsidR="00B5438D" w:rsidRDefault="00B5438D" w:rsidP="00B5438D">
      <w:pPr>
        <w:pStyle w:val="Body"/>
        <w:rPr>
          <w:b/>
          <w:bCs/>
        </w:rPr>
      </w:pPr>
    </w:p>
    <w:p w14:paraId="5510B305" w14:textId="52CA9507" w:rsidR="00B5438D" w:rsidRDefault="00B5438D" w:rsidP="00B5438D">
      <w:pPr>
        <w:pStyle w:val="Body"/>
        <w:rPr>
          <w:b/>
          <w:bCs/>
        </w:rPr>
      </w:pPr>
      <w:r>
        <w:rPr>
          <w:b/>
          <w:bCs/>
        </w:rPr>
        <w:t>Please enter Course Code Taken in Table for your degree pathway.</w:t>
      </w:r>
    </w:p>
    <w:p w14:paraId="2142EEC2" w14:textId="77777777" w:rsidR="00703301" w:rsidRDefault="00703301">
      <w:pPr>
        <w:pStyle w:val="Body"/>
        <w:rPr>
          <w:b/>
          <w:bCs/>
        </w:rPr>
      </w:pPr>
    </w:p>
    <w:p w14:paraId="1FCE3B94" w14:textId="77777777" w:rsidR="00703301" w:rsidRDefault="00D25871">
      <w:pPr>
        <w:pStyle w:val="Body"/>
        <w:rPr>
          <w:b/>
          <w:bCs/>
        </w:rPr>
      </w:pPr>
      <w:r>
        <w:rPr>
          <w:b/>
          <w:bCs/>
        </w:rPr>
        <w:t>Pathway:</w:t>
      </w:r>
    </w:p>
    <w:p w14:paraId="45D071F6" w14:textId="77777777" w:rsidR="00703301" w:rsidRDefault="00703301">
      <w:pPr>
        <w:pStyle w:val="Body"/>
        <w:rPr>
          <w:b/>
          <w:bCs/>
        </w:rPr>
      </w:pPr>
    </w:p>
    <w:tbl>
      <w:tblPr>
        <w:tblW w:w="9353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1870"/>
        <w:gridCol w:w="1870"/>
        <w:gridCol w:w="1871"/>
        <w:gridCol w:w="1871"/>
        <w:gridCol w:w="1871"/>
      </w:tblGrid>
      <w:tr w:rsidR="00703301" w14:paraId="310D03CF" w14:textId="77777777">
        <w:trPr>
          <w:trHeight w:val="272"/>
          <w:tblHeader/>
        </w:trPr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0B1FF" w14:textId="77777777" w:rsidR="00703301" w:rsidRDefault="00D25871">
            <w:pPr>
              <w:pStyle w:val="TableStyle1"/>
            </w:pPr>
            <w:r>
              <w:rPr>
                <w:rFonts w:eastAsia="Arial Unicode MS" w:cs="Arial Unicode MS"/>
              </w:rPr>
              <w:t>Coursework Only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9765A" w14:textId="77777777" w:rsidR="00703301" w:rsidRDefault="00D25871">
            <w:pPr>
              <w:pStyle w:val="TableStyle1"/>
            </w:pPr>
            <w:r>
              <w:rPr>
                <w:rFonts w:eastAsia="Arial Unicode MS" w:cs="Arial Unicode MS"/>
              </w:rPr>
              <w:t>Course 1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E380E" w14:textId="77777777" w:rsidR="00703301" w:rsidRDefault="00D25871">
            <w:pPr>
              <w:pStyle w:val="TableStyle1"/>
            </w:pPr>
            <w:r>
              <w:rPr>
                <w:rFonts w:eastAsia="Arial Unicode MS" w:cs="Arial Unicode MS"/>
              </w:rPr>
              <w:t>Course 2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9575E" w14:textId="77777777" w:rsidR="00703301" w:rsidRDefault="00D25871">
            <w:pPr>
              <w:pStyle w:val="TableStyle1"/>
            </w:pPr>
            <w:r>
              <w:rPr>
                <w:rFonts w:eastAsia="Arial Unicode MS" w:cs="Arial Unicode MS"/>
              </w:rPr>
              <w:t>Course 3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9624E" w14:textId="77777777" w:rsidR="00703301" w:rsidRDefault="00D25871">
            <w:pPr>
              <w:pStyle w:val="TableStyle1"/>
            </w:pPr>
            <w:r>
              <w:rPr>
                <w:rFonts w:eastAsia="Arial Unicode MS" w:cs="Arial Unicode MS"/>
              </w:rPr>
              <w:t>Course 4</w:t>
            </w:r>
          </w:p>
        </w:tc>
      </w:tr>
      <w:tr w:rsidR="00703301" w14:paraId="17DFBDCA" w14:textId="77777777">
        <w:tblPrEx>
          <w:shd w:val="clear" w:color="auto" w:fill="auto"/>
        </w:tblPrEx>
        <w:trPr>
          <w:trHeight w:val="485"/>
        </w:trPr>
        <w:tc>
          <w:tcPr>
            <w:tcW w:w="187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7DBE3" w14:textId="77777777" w:rsidR="00703301" w:rsidRDefault="00D25871">
            <w:pPr>
              <w:pStyle w:val="TableStyle1"/>
            </w:pPr>
            <w:r>
              <w:rPr>
                <w:rFonts w:eastAsia="Arial Unicode MS" w:cs="Arial Unicode MS"/>
              </w:rPr>
              <w:t xml:space="preserve">2.0 credit in </w:t>
            </w:r>
            <w:proofErr w:type="gramStart"/>
            <w:r>
              <w:rPr>
                <w:rFonts w:eastAsia="Arial Unicode MS" w:cs="Arial Unicode MS"/>
              </w:rPr>
              <w:t>MDS  Electives</w:t>
            </w:r>
            <w:proofErr w:type="gramEnd"/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B7C70" w14:textId="77777777" w:rsidR="00703301" w:rsidRDefault="00703301"/>
        </w:tc>
        <w:tc>
          <w:tcPr>
            <w:tcW w:w="187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1C0E2" w14:textId="77777777" w:rsidR="00703301" w:rsidRDefault="00703301"/>
        </w:tc>
        <w:tc>
          <w:tcPr>
            <w:tcW w:w="187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18308" w14:textId="77777777" w:rsidR="00703301" w:rsidRDefault="00703301"/>
        </w:tc>
        <w:tc>
          <w:tcPr>
            <w:tcW w:w="187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C9728" w14:textId="77777777" w:rsidR="00703301" w:rsidRDefault="00703301"/>
        </w:tc>
      </w:tr>
    </w:tbl>
    <w:p w14:paraId="276A80A4" w14:textId="77777777" w:rsidR="00703301" w:rsidRDefault="00D25871">
      <w:pPr>
        <w:pStyle w:val="Body"/>
        <w:rPr>
          <w:b/>
          <w:bCs/>
        </w:rPr>
      </w:pPr>
      <w:r>
        <w:rPr>
          <w:b/>
          <w:bCs/>
        </w:rPr>
        <w:t>or</w:t>
      </w:r>
    </w:p>
    <w:tbl>
      <w:tblPr>
        <w:tblW w:w="9353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3117"/>
        <w:gridCol w:w="3118"/>
        <w:gridCol w:w="3118"/>
      </w:tblGrid>
      <w:tr w:rsidR="00703301" w14:paraId="7FA71982" w14:textId="77777777">
        <w:trPr>
          <w:trHeight w:val="272"/>
          <w:tblHeader/>
        </w:trPr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5E88C" w14:textId="77777777" w:rsidR="00703301" w:rsidRDefault="00D25871">
            <w:pPr>
              <w:pStyle w:val="TableStyle1"/>
            </w:pPr>
            <w:r>
              <w:rPr>
                <w:rFonts w:eastAsia="Arial Unicode MS" w:cs="Arial Unicode MS"/>
              </w:rPr>
              <w:t>Research Essay</w:t>
            </w:r>
          </w:p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71BF4" w14:textId="77777777" w:rsidR="00703301" w:rsidRDefault="00D25871">
            <w:pPr>
              <w:pStyle w:val="TableStyle1"/>
            </w:pPr>
            <w:r>
              <w:rPr>
                <w:rFonts w:eastAsia="Arial Unicode MS" w:cs="Arial Unicode MS"/>
              </w:rPr>
              <w:t>Course 1</w:t>
            </w:r>
          </w:p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811FD" w14:textId="77777777" w:rsidR="00703301" w:rsidRDefault="00D25871">
            <w:pPr>
              <w:pStyle w:val="TableStyle1"/>
            </w:pPr>
            <w:r>
              <w:rPr>
                <w:rFonts w:eastAsia="Arial Unicode MS" w:cs="Arial Unicode MS"/>
              </w:rPr>
              <w:t>Course 2</w:t>
            </w:r>
          </w:p>
        </w:tc>
      </w:tr>
      <w:tr w:rsidR="00703301" w14:paraId="01D87E47" w14:textId="77777777">
        <w:tblPrEx>
          <w:shd w:val="clear" w:color="auto" w:fill="auto"/>
        </w:tblPrEx>
        <w:trPr>
          <w:trHeight w:val="272"/>
        </w:trPr>
        <w:tc>
          <w:tcPr>
            <w:tcW w:w="311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A8125" w14:textId="77777777" w:rsidR="00703301" w:rsidRDefault="00D25871">
            <w:pPr>
              <w:pStyle w:val="TableStyle1"/>
            </w:pPr>
            <w:r>
              <w:rPr>
                <w:rFonts w:eastAsia="Arial Unicode MS" w:cs="Arial Unicode MS"/>
              </w:rPr>
              <w:t>1.0 credit in MDS Electives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93818" w14:textId="77777777" w:rsidR="00703301" w:rsidRDefault="00703301"/>
        </w:tc>
        <w:tc>
          <w:tcPr>
            <w:tcW w:w="311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9A76B" w14:textId="77777777" w:rsidR="00703301" w:rsidRDefault="00703301"/>
        </w:tc>
      </w:tr>
      <w:tr w:rsidR="00703301" w14:paraId="12E96492" w14:textId="77777777">
        <w:tblPrEx>
          <w:shd w:val="clear" w:color="auto" w:fill="auto"/>
        </w:tblPrEx>
        <w:trPr>
          <w:trHeight w:val="272"/>
        </w:trPr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12B6E" w14:textId="77777777" w:rsidR="00703301" w:rsidRDefault="00D25871">
            <w:pPr>
              <w:pStyle w:val="TableStyle1"/>
            </w:pPr>
            <w:r>
              <w:rPr>
                <w:rFonts w:eastAsia="Arial Unicode MS" w:cs="Arial Unicode MS"/>
              </w:rPr>
              <w:t>1.0 credit in Research Essay*</w:t>
            </w:r>
          </w:p>
        </w:tc>
        <w:tc>
          <w:tcPr>
            <w:tcW w:w="311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BF94D" w14:textId="77777777" w:rsidR="00703301" w:rsidRDefault="00703301"/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7BD63" w14:textId="77777777" w:rsidR="00703301" w:rsidRDefault="00703301"/>
        </w:tc>
      </w:tr>
    </w:tbl>
    <w:p w14:paraId="61B41775" w14:textId="77777777" w:rsidR="00703301" w:rsidRDefault="00D25871">
      <w:pPr>
        <w:pStyle w:val="Body"/>
        <w:rPr>
          <w:b/>
          <w:bCs/>
        </w:rPr>
      </w:pPr>
      <w:r>
        <w:rPr>
          <w:b/>
          <w:bCs/>
        </w:rPr>
        <w:t>or</w:t>
      </w:r>
    </w:p>
    <w:tbl>
      <w:tblPr>
        <w:tblW w:w="9353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3150"/>
        <w:gridCol w:w="6203"/>
      </w:tblGrid>
      <w:tr w:rsidR="00703301" w14:paraId="6383EC9C" w14:textId="77777777" w:rsidTr="00424A20">
        <w:trPr>
          <w:trHeight w:val="272"/>
          <w:tblHeader/>
        </w:trPr>
        <w:tc>
          <w:tcPr>
            <w:tcW w:w="315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4C5CF" w14:textId="77777777" w:rsidR="00703301" w:rsidRDefault="00D25871">
            <w:pPr>
              <w:pStyle w:val="TableStyle1"/>
            </w:pPr>
            <w:r>
              <w:rPr>
                <w:rFonts w:eastAsia="Arial Unicode MS" w:cs="Arial Unicode MS"/>
              </w:rPr>
              <w:t>Thesis Option</w:t>
            </w:r>
          </w:p>
        </w:tc>
        <w:tc>
          <w:tcPr>
            <w:tcW w:w="620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57C07" w14:textId="77777777" w:rsidR="00703301" w:rsidRDefault="00D25871">
            <w:pPr>
              <w:pStyle w:val="TableStyle1"/>
            </w:pPr>
            <w:r>
              <w:rPr>
                <w:rFonts w:eastAsia="Arial Unicode MS" w:cs="Arial Unicode MS"/>
              </w:rPr>
              <w:t>Course 1</w:t>
            </w:r>
          </w:p>
        </w:tc>
      </w:tr>
      <w:tr w:rsidR="00703301" w14:paraId="3DEF67E7" w14:textId="77777777" w:rsidTr="00424A20">
        <w:tblPrEx>
          <w:shd w:val="clear" w:color="auto" w:fill="auto"/>
        </w:tblPrEx>
        <w:trPr>
          <w:trHeight w:val="272"/>
        </w:trPr>
        <w:tc>
          <w:tcPr>
            <w:tcW w:w="315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9153B" w14:textId="77777777" w:rsidR="00703301" w:rsidRDefault="00D25871">
            <w:pPr>
              <w:pStyle w:val="TableStyle1"/>
            </w:pPr>
            <w:r>
              <w:rPr>
                <w:rFonts w:eastAsia="Arial Unicode MS" w:cs="Arial Unicode MS"/>
              </w:rPr>
              <w:t>2.0 credit in M.A. Thesis*</w:t>
            </w:r>
          </w:p>
        </w:tc>
        <w:tc>
          <w:tcPr>
            <w:tcW w:w="6203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05C3C" w14:textId="77777777" w:rsidR="00703301" w:rsidRDefault="00703301"/>
        </w:tc>
      </w:tr>
    </w:tbl>
    <w:p w14:paraId="0697F1D1" w14:textId="4AA154F0" w:rsidR="00703301" w:rsidRDefault="00D25871">
      <w:pPr>
        <w:pStyle w:val="Body"/>
        <w:rPr>
          <w:b/>
          <w:bCs/>
          <w:sz w:val="16"/>
          <w:szCs w:val="16"/>
        </w:rPr>
      </w:pPr>
      <w:r w:rsidRPr="002A3F6A">
        <w:rPr>
          <w:b/>
          <w:bCs/>
          <w:sz w:val="16"/>
          <w:szCs w:val="16"/>
        </w:rPr>
        <w:t>*For Research Essay and M.A. Thesis courses</w:t>
      </w:r>
      <w:r w:rsidR="002A3F6A">
        <w:rPr>
          <w:b/>
          <w:bCs/>
          <w:sz w:val="16"/>
          <w:szCs w:val="16"/>
        </w:rPr>
        <w:t xml:space="preserve"> s</w:t>
      </w:r>
      <w:r w:rsidRPr="002A3F6A">
        <w:rPr>
          <w:b/>
          <w:bCs/>
          <w:sz w:val="16"/>
          <w:szCs w:val="16"/>
        </w:rPr>
        <w:t>tudents need to register continuously in each term until completion.</w:t>
      </w:r>
    </w:p>
    <w:p w14:paraId="296AE32E" w14:textId="4F7EA69D" w:rsidR="002A3F6A" w:rsidRPr="002A3F6A" w:rsidRDefault="002A3F6A" w:rsidP="00D106BA">
      <w:pPr>
        <w:pStyle w:val="Body"/>
        <w:rPr>
          <w:b/>
          <w:bCs/>
        </w:rPr>
      </w:pPr>
      <w:r w:rsidRPr="002A3F6A">
        <w:rPr>
          <w:b/>
          <w:bCs/>
        </w:rPr>
        <w:t>Notes:</w:t>
      </w:r>
    </w:p>
    <w:sectPr w:rsidR="002A3F6A" w:rsidRPr="002A3F6A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44F459" w14:textId="77777777" w:rsidR="00012D02" w:rsidRDefault="00012D02">
      <w:r>
        <w:separator/>
      </w:r>
    </w:p>
  </w:endnote>
  <w:endnote w:type="continuationSeparator" w:id="0">
    <w:p w14:paraId="2E48D346" w14:textId="77777777" w:rsidR="00012D02" w:rsidRDefault="00012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A001D4" w14:textId="77777777" w:rsidR="00703301" w:rsidRDefault="0070330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B03FF5" w14:textId="77777777" w:rsidR="00012D02" w:rsidRDefault="00012D02">
      <w:r>
        <w:separator/>
      </w:r>
    </w:p>
  </w:footnote>
  <w:footnote w:type="continuationSeparator" w:id="0">
    <w:p w14:paraId="2E69D500" w14:textId="77777777" w:rsidR="00012D02" w:rsidRDefault="00012D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EE972A" w14:textId="77777777" w:rsidR="00703301" w:rsidRDefault="0070330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7"/>
  <w:doNotDisplayPageBoundaries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301"/>
    <w:rsid w:val="00012D02"/>
    <w:rsid w:val="000F4C46"/>
    <w:rsid w:val="00152B04"/>
    <w:rsid w:val="002A3F6A"/>
    <w:rsid w:val="00310F88"/>
    <w:rsid w:val="00334D1C"/>
    <w:rsid w:val="00424A20"/>
    <w:rsid w:val="004B2718"/>
    <w:rsid w:val="006A062E"/>
    <w:rsid w:val="00703301"/>
    <w:rsid w:val="007174CB"/>
    <w:rsid w:val="00783D0E"/>
    <w:rsid w:val="008F69FC"/>
    <w:rsid w:val="00AB6D31"/>
    <w:rsid w:val="00B5438D"/>
    <w:rsid w:val="00BD7582"/>
    <w:rsid w:val="00C43EFC"/>
    <w:rsid w:val="00D106BA"/>
    <w:rsid w:val="00D25871"/>
    <w:rsid w:val="00DC1465"/>
    <w:rsid w:val="00E0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4590AA"/>
  <w15:docId w15:val="{83A88051-CE43-264A-B5FF-B63B8E155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CA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1">
    <w:name w:val="Table Style 1"/>
    <w:rPr>
      <w:rFonts w:ascii="Helvetica Neue" w:eastAsia="Helvetica Neue" w:hAnsi="Helvetica Neue" w:cs="Helvetica Neue"/>
      <w:b/>
      <w:bCs/>
      <w:color w:val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2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James Casteel</cp:lastModifiedBy>
  <cp:revision>17</cp:revision>
  <cp:lastPrinted>2020-06-02T23:31:00Z</cp:lastPrinted>
  <dcterms:created xsi:type="dcterms:W3CDTF">2020-05-19T20:55:00Z</dcterms:created>
  <dcterms:modified xsi:type="dcterms:W3CDTF">2021-05-26T01:26:00Z</dcterms:modified>
</cp:coreProperties>
</file>