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D8A52" w14:textId="05F282C4" w:rsidR="006365E5" w:rsidRDefault="006365E5" w:rsidP="006365E5">
      <w:pPr>
        <w:pStyle w:val="Title"/>
      </w:pPr>
      <w:r>
        <w:t xml:space="preserve">NSERC USRA Supplemental </w:t>
      </w:r>
      <w:r w:rsidRPr="000256B9">
        <w:t>Application</w:t>
      </w:r>
    </w:p>
    <w:p w14:paraId="438F55D2" w14:textId="53EA8354" w:rsidR="006365E5" w:rsidRDefault="006365E5" w:rsidP="006365E5">
      <w:pPr>
        <w:pStyle w:val="Subtitle"/>
      </w:pPr>
      <w:r>
        <w:t>Department of Neuroscience, Carleton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057E9E" w14:paraId="5D6546B5" w14:textId="77777777" w:rsidTr="00057E9E">
        <w:tc>
          <w:tcPr>
            <w:tcW w:w="2122" w:type="dxa"/>
          </w:tcPr>
          <w:p w14:paraId="2A596461" w14:textId="21683A12" w:rsidR="00057E9E" w:rsidRDefault="00057E9E" w:rsidP="00057E9E">
            <w:r>
              <w:t>Student name</w:t>
            </w:r>
          </w:p>
        </w:tc>
        <w:tc>
          <w:tcPr>
            <w:tcW w:w="7228" w:type="dxa"/>
          </w:tcPr>
          <w:p w14:paraId="426CA791" w14:textId="77777777" w:rsidR="00057E9E" w:rsidRDefault="00057E9E" w:rsidP="00057E9E"/>
        </w:tc>
      </w:tr>
      <w:tr w:rsidR="00057E9E" w14:paraId="0930ACA6" w14:textId="77777777" w:rsidTr="00057E9E">
        <w:tc>
          <w:tcPr>
            <w:tcW w:w="2122" w:type="dxa"/>
          </w:tcPr>
          <w:p w14:paraId="11567036" w14:textId="712839A2" w:rsidR="00057E9E" w:rsidRDefault="00057E9E" w:rsidP="00057E9E">
            <w:r>
              <w:t>Student number</w:t>
            </w:r>
          </w:p>
        </w:tc>
        <w:tc>
          <w:tcPr>
            <w:tcW w:w="7228" w:type="dxa"/>
          </w:tcPr>
          <w:p w14:paraId="3C1B9505" w14:textId="77777777" w:rsidR="00057E9E" w:rsidRDefault="00057E9E" w:rsidP="00057E9E"/>
        </w:tc>
      </w:tr>
    </w:tbl>
    <w:p w14:paraId="66BD1A62" w14:textId="7FAA1EE1" w:rsidR="00057E9E" w:rsidRDefault="00057E9E" w:rsidP="00057E9E"/>
    <w:p w14:paraId="07E0463B" w14:textId="3C93E415" w:rsidR="006365E5" w:rsidRDefault="006365E5" w:rsidP="006365E5">
      <w:pPr>
        <w:rPr>
          <w:i/>
          <w:iCs/>
        </w:rPr>
      </w:pPr>
      <w:r w:rsidRPr="00DD36FE">
        <w:rPr>
          <w:i/>
          <w:iCs/>
        </w:rPr>
        <w:t xml:space="preserve">Bullet points may be used </w:t>
      </w:r>
      <w:r>
        <w:rPr>
          <w:i/>
          <w:iCs/>
        </w:rPr>
        <w:t>where</w:t>
      </w:r>
      <w:r w:rsidRPr="00DD36FE">
        <w:rPr>
          <w:i/>
          <w:iCs/>
        </w:rPr>
        <w:t xml:space="preserve"> appropriate</w:t>
      </w:r>
    </w:p>
    <w:p w14:paraId="10A1C41C" w14:textId="77777777" w:rsidR="006365E5" w:rsidRPr="00DD36FE" w:rsidRDefault="006365E5" w:rsidP="006365E5">
      <w:pPr>
        <w:rPr>
          <w:i/>
          <w:iCs/>
        </w:rPr>
      </w:pPr>
    </w:p>
    <w:p w14:paraId="41F30220" w14:textId="28ED2EC7" w:rsidR="006365E5" w:rsidRDefault="006365E5" w:rsidP="006365E5">
      <w:r>
        <w:t xml:space="preserve">Q1: Describe any past research experience (scholarships, volunteer activities, </w:t>
      </w:r>
      <w:proofErr w:type="spellStart"/>
      <w:r>
        <w:t>etc</w:t>
      </w:r>
      <w:proofErr w:type="spellEnd"/>
      <w:r>
        <w:t>). Include techniques learned, and how past experience prepared you for the proposed NSERC USRA research project.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5E5" w14:paraId="54254747" w14:textId="77777777" w:rsidTr="006365E5">
        <w:tc>
          <w:tcPr>
            <w:tcW w:w="9350" w:type="dxa"/>
          </w:tcPr>
          <w:p w14:paraId="7FEDF4E1" w14:textId="77777777" w:rsidR="006365E5" w:rsidRDefault="006365E5" w:rsidP="006365E5"/>
          <w:p w14:paraId="17236917" w14:textId="77777777" w:rsidR="006365E5" w:rsidRDefault="006365E5" w:rsidP="006365E5"/>
          <w:p w14:paraId="7F081A73" w14:textId="77777777" w:rsidR="006365E5" w:rsidRDefault="006365E5" w:rsidP="006365E5"/>
          <w:p w14:paraId="0E1FC326" w14:textId="77777777" w:rsidR="006365E5" w:rsidRDefault="006365E5" w:rsidP="006365E5"/>
          <w:p w14:paraId="6CBAC505" w14:textId="74EB9E2B" w:rsidR="006365E5" w:rsidRDefault="006365E5" w:rsidP="006365E5"/>
        </w:tc>
      </w:tr>
    </w:tbl>
    <w:p w14:paraId="2E286282" w14:textId="77777777" w:rsidR="006365E5" w:rsidRDefault="006365E5" w:rsidP="006365E5"/>
    <w:p w14:paraId="2D6657EC" w14:textId="77777777" w:rsidR="006365E5" w:rsidRDefault="006365E5" w:rsidP="006365E5">
      <w:r>
        <w:t xml:space="preserve">Q2: List any past research productivity (papers, presentations, posters, etc.), if applicable. </w:t>
      </w:r>
      <w:r w:rsidRPr="00EA0EF2">
        <w:t>Include a description of your personal contributions to these research outputs. 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5E5" w14:paraId="257AA9BB" w14:textId="77777777" w:rsidTr="0021028A">
        <w:tc>
          <w:tcPr>
            <w:tcW w:w="9350" w:type="dxa"/>
          </w:tcPr>
          <w:p w14:paraId="4A47C875" w14:textId="77777777" w:rsidR="006365E5" w:rsidRDefault="006365E5" w:rsidP="0021028A"/>
          <w:p w14:paraId="3EE21489" w14:textId="77777777" w:rsidR="006365E5" w:rsidRDefault="006365E5" w:rsidP="0021028A"/>
          <w:p w14:paraId="023A920E" w14:textId="77777777" w:rsidR="006365E5" w:rsidRDefault="006365E5" w:rsidP="0021028A"/>
          <w:p w14:paraId="1C01E51A" w14:textId="77777777" w:rsidR="006365E5" w:rsidRDefault="006365E5" w:rsidP="0021028A"/>
          <w:p w14:paraId="0FBECAE7" w14:textId="77777777" w:rsidR="006365E5" w:rsidRDefault="006365E5" w:rsidP="0021028A"/>
        </w:tc>
      </w:tr>
    </w:tbl>
    <w:p w14:paraId="6DCE2C0B" w14:textId="77777777" w:rsidR="006365E5" w:rsidRDefault="006365E5" w:rsidP="006365E5"/>
    <w:p w14:paraId="5C843A6A" w14:textId="77777777" w:rsidR="006365E5" w:rsidRDefault="006365E5" w:rsidP="006365E5">
      <w:r w:rsidRPr="00EA0EF2">
        <w:t xml:space="preserve">Q3: </w:t>
      </w:r>
      <w:r w:rsidRPr="00EA0EF2">
        <w:rPr>
          <w:rFonts w:ascii="Calibri" w:eastAsia="Times New Roman" w:hAnsi="Calibri" w:cs="Calibri"/>
        </w:rPr>
        <w:t>Describe the training you hope to receive, why you are interested in a USRA, and how this opportunity will help you achieve your personal career objectives</w:t>
      </w:r>
      <w:r w:rsidRPr="00EA0EF2">
        <w:rPr>
          <w:rFonts w:ascii="Times New Roman" w:eastAsia="Times New Roman" w:hAnsi="Times New Roman" w:cs="Times New Roman"/>
        </w:rPr>
        <w:t xml:space="preserve">. </w:t>
      </w:r>
      <w:r w:rsidRPr="00EA0EF2">
        <w:t>(Max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5E5" w14:paraId="01E0DBAB" w14:textId="77777777" w:rsidTr="0021028A">
        <w:tc>
          <w:tcPr>
            <w:tcW w:w="9350" w:type="dxa"/>
          </w:tcPr>
          <w:p w14:paraId="57C1E08E" w14:textId="77777777" w:rsidR="006365E5" w:rsidRDefault="006365E5" w:rsidP="0021028A"/>
          <w:p w14:paraId="43D07E94" w14:textId="77777777" w:rsidR="006365E5" w:rsidRDefault="006365E5" w:rsidP="0021028A"/>
          <w:p w14:paraId="3094C92F" w14:textId="77777777" w:rsidR="006365E5" w:rsidRDefault="006365E5" w:rsidP="0021028A"/>
          <w:p w14:paraId="56F6EC9C" w14:textId="77777777" w:rsidR="006365E5" w:rsidRDefault="006365E5" w:rsidP="0021028A"/>
          <w:p w14:paraId="59E00306" w14:textId="77777777" w:rsidR="006365E5" w:rsidRDefault="006365E5" w:rsidP="0021028A"/>
        </w:tc>
      </w:tr>
    </w:tbl>
    <w:p w14:paraId="2A57E479" w14:textId="77777777" w:rsidR="006365E5" w:rsidRDefault="006365E5" w:rsidP="006365E5"/>
    <w:p w14:paraId="52BEBE4E" w14:textId="08E4B607" w:rsidR="006365E5" w:rsidRPr="00EA0EF2" w:rsidRDefault="006365E5" w:rsidP="006365E5">
      <w:pPr>
        <w:rPr>
          <w:rFonts w:ascii="Times New Roman" w:eastAsia="Times New Roman" w:hAnsi="Times New Roman" w:cs="Times New Roman"/>
        </w:rPr>
      </w:pPr>
    </w:p>
    <w:p w14:paraId="3DA0F54E" w14:textId="77777777" w:rsidR="008E1E01" w:rsidRDefault="00057E9E"/>
    <w:sectPr w:rsidR="008E1E01" w:rsidSect="00A73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E5"/>
    <w:rsid w:val="00057E9E"/>
    <w:rsid w:val="006365E5"/>
    <w:rsid w:val="00D057E4"/>
    <w:rsid w:val="00D160DC"/>
    <w:rsid w:val="00EC4628"/>
    <w:rsid w:val="00E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0D4EA"/>
  <w14:defaultImageDpi w14:val="32767"/>
  <w15:chartTrackingRefBased/>
  <w15:docId w15:val="{5E3DA673-CA5E-8B4C-89AB-B70C851F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65E5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65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5E5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5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65E5"/>
    <w:rPr>
      <w:rFonts w:eastAsiaTheme="minorEastAsia"/>
      <w:color w:val="5A5A5A" w:themeColor="text1" w:themeTint="A5"/>
      <w:spacing w:val="15"/>
      <w:sz w:val="22"/>
      <w:szCs w:val="22"/>
      <w:lang w:val="en-CA"/>
    </w:rPr>
  </w:style>
  <w:style w:type="table" w:styleId="TableGrid">
    <w:name w:val="Table Grid"/>
    <w:basedOn w:val="TableNormal"/>
    <w:uiPriority w:val="39"/>
    <w:rsid w:val="00636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Stead</dc:creator>
  <cp:keywords/>
  <dc:description/>
  <cp:lastModifiedBy>John Stead</cp:lastModifiedBy>
  <cp:revision>2</cp:revision>
  <dcterms:created xsi:type="dcterms:W3CDTF">2020-12-18T16:14:00Z</dcterms:created>
  <dcterms:modified xsi:type="dcterms:W3CDTF">2020-12-18T16:17:00Z</dcterms:modified>
</cp:coreProperties>
</file>