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8CE6" w14:textId="4D50F779" w:rsidR="005831AA" w:rsidRDefault="004E7E39" w:rsidP="00842A61">
      <w:pPr>
        <w:spacing w:after="0" w:line="240" w:lineRule="auto"/>
        <w:jc w:val="right"/>
        <w:rPr>
          <w:b/>
          <w:noProof/>
          <w:sz w:val="36"/>
          <w:szCs w:val="36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421366A" wp14:editId="16E752BA">
            <wp:simplePos x="0" y="0"/>
            <wp:positionH relativeFrom="column">
              <wp:posOffset>-200025</wp:posOffset>
            </wp:positionH>
            <wp:positionV relativeFrom="paragraph">
              <wp:posOffset>-227965</wp:posOffset>
            </wp:positionV>
            <wp:extent cx="2581275" cy="1000125"/>
            <wp:effectExtent l="0" t="0" r="9525" b="9525"/>
            <wp:wrapNone/>
            <wp:docPr id="1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  <w:t>Bachelor of Social Work</w:t>
      </w:r>
      <w:r w:rsidR="00842A61">
        <w:rPr>
          <w:b/>
          <w:noProof/>
          <w:sz w:val="36"/>
          <w:szCs w:val="36"/>
        </w:rPr>
        <w:br/>
        <w:t>BSW Practicum Application Form</w:t>
      </w:r>
    </w:p>
    <w:p w14:paraId="1C770273" w14:textId="77777777" w:rsidR="00842A61" w:rsidRPr="00842A61" w:rsidRDefault="00842A61" w:rsidP="00842A61">
      <w:pPr>
        <w:spacing w:after="0" w:line="240" w:lineRule="auto"/>
        <w:ind w:right="360"/>
        <w:jc w:val="right"/>
        <w:rPr>
          <w:b/>
          <w:noProof/>
          <w:sz w:val="36"/>
          <w:szCs w:val="36"/>
        </w:rPr>
      </w:pPr>
    </w:p>
    <w:tbl>
      <w:tblPr>
        <w:tblStyle w:val="TableGrid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350"/>
      </w:tblGrid>
      <w:tr w:rsidR="00A309A2" w14:paraId="7AE6B1EA" w14:textId="77777777" w:rsidTr="00A309A2">
        <w:tc>
          <w:tcPr>
            <w:tcW w:w="9576" w:type="dxa"/>
            <w:shd w:val="pct20" w:color="auto" w:fill="auto"/>
          </w:tcPr>
          <w:p w14:paraId="589C1364" w14:textId="77777777" w:rsidR="00A309A2" w:rsidRDefault="00A309A2" w:rsidP="00A309A2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8E0EAA" w:rsidRPr="008E0EAA">
              <w:rPr>
                <w:rFonts w:ascii="Calibri" w:hAnsi="Calibri"/>
                <w:b/>
                <w:bCs/>
                <w:i/>
                <w:lang w:val="en-US"/>
              </w:rPr>
              <w:t>Please ensure that you have c</w:t>
            </w:r>
            <w:r w:rsidR="008E0EAA">
              <w:rPr>
                <w:rFonts w:ascii="Calibri" w:hAnsi="Calibri"/>
                <w:b/>
                <w:bCs/>
                <w:i/>
                <w:lang w:val="en-US"/>
              </w:rPr>
              <w:t>ompleted the necessary</w:t>
            </w:r>
            <w:r w:rsidR="00BD2A79">
              <w:rPr>
                <w:rFonts w:ascii="Calibri" w:hAnsi="Calibri"/>
                <w:b/>
                <w:bCs/>
                <w:i/>
                <w:lang w:val="en-US"/>
              </w:rPr>
              <w:t xml:space="preserve"> pre</w:t>
            </w:r>
            <w:r w:rsidR="008E0EAA">
              <w:rPr>
                <w:rFonts w:ascii="Calibri" w:hAnsi="Calibri"/>
                <w:b/>
                <w:bCs/>
                <w:i/>
                <w:lang w:val="en-US"/>
              </w:rPr>
              <w:t>requisites</w:t>
            </w:r>
            <w:r w:rsidR="008E0EAA" w:rsidRPr="008E0EAA">
              <w:rPr>
                <w:rFonts w:ascii="Calibri" w:hAnsi="Calibri"/>
                <w:b/>
                <w:bCs/>
                <w:i/>
                <w:lang w:val="en-US"/>
              </w:rPr>
              <w:t xml:space="preserve"> before you su</w:t>
            </w:r>
            <w:r w:rsidR="00A42A6D">
              <w:rPr>
                <w:rFonts w:ascii="Calibri" w:hAnsi="Calibri"/>
                <w:b/>
                <w:bCs/>
                <w:i/>
                <w:lang w:val="en-US"/>
              </w:rPr>
              <w:t>bmit your Practicum A</w:t>
            </w:r>
            <w:r w:rsidR="008E0EAA">
              <w:rPr>
                <w:rFonts w:ascii="Calibri" w:hAnsi="Calibri"/>
                <w:b/>
                <w:bCs/>
                <w:i/>
                <w:lang w:val="en-US"/>
              </w:rPr>
              <w:t>pplication</w:t>
            </w:r>
            <w:r w:rsidR="00A42A6D">
              <w:rPr>
                <w:rFonts w:ascii="Calibri" w:hAnsi="Calibri"/>
                <w:b/>
                <w:bCs/>
                <w:i/>
                <w:lang w:val="en-US"/>
              </w:rPr>
              <w:t xml:space="preserve"> Form to the S</w:t>
            </w:r>
            <w:r w:rsidR="008E0EAA">
              <w:rPr>
                <w:rFonts w:ascii="Calibri" w:hAnsi="Calibri"/>
                <w:b/>
                <w:bCs/>
                <w:i/>
                <w:lang w:val="en-US"/>
              </w:rPr>
              <w:t>chool</w:t>
            </w:r>
            <w:r w:rsidR="008E0EAA" w:rsidRPr="008E0EAA">
              <w:rPr>
                <w:rFonts w:ascii="Calibri" w:hAnsi="Calibri"/>
                <w:b/>
                <w:bCs/>
                <w:i/>
                <w:lang w:val="en-US"/>
              </w:rPr>
              <w:t>.</w:t>
            </w:r>
            <w:r w:rsidR="008E0EAA">
              <w:rPr>
                <w:rFonts w:ascii="Calibri" w:hAnsi="Calibri"/>
                <w:b/>
                <w:bCs/>
                <w:i/>
                <w:lang w:val="en-US"/>
              </w:rPr>
              <w:t xml:space="preserve">  </w:t>
            </w:r>
            <w:r w:rsidRPr="00A309A2">
              <w:rPr>
                <w:b/>
                <w:i/>
              </w:rPr>
              <w:t>See the Undergraduate Calendar for Practicum Course descriptions and</w:t>
            </w:r>
            <w:r w:rsidR="008E0EAA">
              <w:rPr>
                <w:b/>
                <w:i/>
              </w:rPr>
              <w:t xml:space="preserve"> prerequisites</w:t>
            </w:r>
            <w:r w:rsidRPr="00A309A2">
              <w:rPr>
                <w:b/>
                <w:i/>
              </w:rPr>
              <w:t xml:space="preserve">.  Available at: </w:t>
            </w:r>
            <w:hyperlink r:id="rId8" w:history="1">
              <w:r w:rsidR="003B761F" w:rsidRPr="009F5296">
                <w:rPr>
                  <w:rStyle w:val="Hyperlink"/>
                  <w:b/>
                  <w:i/>
                </w:rPr>
                <w:t>http://calendar.carleton.ca/undergrad/courses/SOWK/</w:t>
              </w:r>
            </w:hyperlink>
          </w:p>
          <w:p w14:paraId="76A0DA3C" w14:textId="77777777" w:rsidR="003B761F" w:rsidRDefault="003B761F" w:rsidP="00A309A2">
            <w:pPr>
              <w:rPr>
                <w:b/>
                <w:i/>
              </w:rPr>
            </w:pPr>
          </w:p>
          <w:p w14:paraId="13E13A1E" w14:textId="77777777" w:rsidR="00A309A2" w:rsidRDefault="00A309A2" w:rsidP="00A309A2">
            <w:pPr>
              <w:ind w:right="360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A309A2">
              <w:rPr>
                <w:b/>
                <w:i/>
              </w:rPr>
              <w:t xml:space="preserve">See the BSW </w:t>
            </w:r>
            <w:r w:rsidR="008E0EAA">
              <w:rPr>
                <w:b/>
                <w:i/>
              </w:rPr>
              <w:t>Practicum Manual for application</w:t>
            </w:r>
            <w:r w:rsidRPr="00A309A2">
              <w:rPr>
                <w:b/>
                <w:i/>
              </w:rPr>
              <w:t xml:space="preserve"> deadlines</w:t>
            </w:r>
            <w:r w:rsidR="008E0EAA">
              <w:rPr>
                <w:b/>
                <w:i/>
              </w:rPr>
              <w:t xml:space="preserve"> </w:t>
            </w:r>
            <w:r w:rsidRPr="00A309A2">
              <w:rPr>
                <w:b/>
                <w:i/>
              </w:rPr>
              <w:t xml:space="preserve">and important information on Practicum Courses.  Available at:  </w:t>
            </w:r>
            <w:hyperlink r:id="rId9" w:history="1">
              <w:r w:rsidR="003B761F" w:rsidRPr="009F5296">
                <w:rPr>
                  <w:rStyle w:val="Hyperlink"/>
                  <w:b/>
                  <w:i/>
                </w:rPr>
                <w:t>http://carleton.ca/socialwork/practicum-hub/practicum-manuals/</w:t>
              </w:r>
            </w:hyperlink>
          </w:p>
          <w:p w14:paraId="427F505D" w14:textId="77777777" w:rsidR="000E566C" w:rsidRDefault="000E566C" w:rsidP="00A309A2">
            <w:pPr>
              <w:ind w:right="360"/>
              <w:rPr>
                <w:b/>
                <w:i/>
              </w:rPr>
            </w:pPr>
          </w:p>
          <w:p w14:paraId="293AD3DB" w14:textId="77777777" w:rsidR="004364E2" w:rsidRDefault="000E566C" w:rsidP="00A309A2">
            <w:pPr>
              <w:ind w:right="360"/>
              <w:rPr>
                <w:b/>
                <w:i/>
              </w:rPr>
            </w:pPr>
            <w:r>
              <w:rPr>
                <w:b/>
                <w:i/>
              </w:rPr>
              <w:t>*See the BSW Stude</w:t>
            </w:r>
            <w:r w:rsidR="005831AA">
              <w:rPr>
                <w:b/>
                <w:i/>
              </w:rPr>
              <w:t xml:space="preserve">nt Handbook for information on BSW policies and procedures and course sequencing.  Available at:  </w:t>
            </w:r>
            <w:hyperlink r:id="rId10" w:history="1">
              <w:r w:rsidR="004364E2" w:rsidRPr="00685CFD">
                <w:rPr>
                  <w:rStyle w:val="Hyperlink"/>
                  <w:b/>
                  <w:i/>
                </w:rPr>
                <w:t>http://carleton.ca/socialwork/current-students/</w:t>
              </w:r>
            </w:hyperlink>
          </w:p>
          <w:p w14:paraId="50DE4AC1" w14:textId="77777777" w:rsidR="004364E2" w:rsidRPr="004364E2" w:rsidRDefault="004364E2" w:rsidP="00A309A2">
            <w:pPr>
              <w:ind w:right="360"/>
              <w:rPr>
                <w:b/>
                <w:i/>
                <w:sz w:val="10"/>
                <w:szCs w:val="10"/>
              </w:rPr>
            </w:pPr>
          </w:p>
        </w:tc>
      </w:tr>
    </w:tbl>
    <w:p w14:paraId="7F445C1C" w14:textId="77777777" w:rsidR="00A309A2" w:rsidRPr="00A309A2" w:rsidRDefault="00A309A2" w:rsidP="000E566C">
      <w:pPr>
        <w:spacing w:after="0" w:line="240" w:lineRule="auto"/>
        <w:ind w:right="360"/>
        <w:rPr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367A02" w:rsidRPr="004E7E39" w14:paraId="04A9AE49" w14:textId="77777777" w:rsidTr="009B712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8E92FB" w14:textId="77777777" w:rsidR="0077342D" w:rsidRPr="000B78EE" w:rsidRDefault="0077342D" w:rsidP="0077342D">
            <w:pPr>
              <w:spacing w:after="0"/>
              <w:rPr>
                <w:b/>
              </w:rPr>
            </w:pPr>
          </w:p>
        </w:tc>
      </w:tr>
      <w:tr w:rsidR="00A309A2" w14:paraId="32CAFE6B" w14:textId="77777777" w:rsidTr="009B7126">
        <w:trPr>
          <w:trHeight w:val="332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C8FC6CF" w14:textId="77777777" w:rsidR="00A309A2" w:rsidRPr="000E566C" w:rsidRDefault="00A309A2" w:rsidP="000E56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B78EE">
              <w:rPr>
                <w:b/>
                <w:sz w:val="28"/>
                <w:szCs w:val="28"/>
              </w:rPr>
              <w:t>SELECT THE PRACTICUM COURSE YOU WISH TO APPLY FOR:</w:t>
            </w:r>
          </w:p>
        </w:tc>
      </w:tr>
      <w:tr w:rsidR="000B78EE" w14:paraId="15905634" w14:textId="77777777" w:rsidTr="009B7126">
        <w:trPr>
          <w:trHeight w:val="28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08F153B" w14:textId="77777777" w:rsidR="000B78EE" w:rsidRPr="00BD3144" w:rsidRDefault="000B78EE" w:rsidP="000B78EE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 w:rsidRPr="00BD314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THIRD YEAR COURSES: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C2E4169" w14:textId="77777777" w:rsidR="000B78EE" w:rsidRPr="00BD3144" w:rsidRDefault="000B78EE" w:rsidP="000B78E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 w:rsidRPr="00BD314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FOURTH YEAR COURSES:</w:t>
            </w:r>
          </w:p>
        </w:tc>
      </w:tr>
      <w:tr w:rsidR="00367A02" w14:paraId="425F39F6" w14:textId="77777777" w:rsidTr="009B7126">
        <w:trPr>
          <w:trHeight w:val="172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282" w14:textId="77777777" w:rsidR="00367A02" w:rsidRPr="000B78EE" w:rsidRDefault="00367A02" w:rsidP="0077342D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A16F9C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SOWK 3600: Fall/Winter</w:t>
            </w:r>
          </w:p>
          <w:p w14:paraId="24FDE938" w14:textId="77777777" w:rsidR="00367A02" w:rsidRPr="0077342D" w:rsidRDefault="00367A02" w:rsidP="0077342D">
            <w:pPr>
              <w:spacing w:after="0"/>
              <w:rPr>
                <w:rFonts w:ascii="Calibri" w:eastAsia="Times New Roman" w:hAnsi="Calibri" w:cs="Times New Roman"/>
                <w:i/>
                <w:lang w:val="en-US"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3B7" w14:textId="77777777" w:rsidR="000B78EE" w:rsidRDefault="00367A02" w:rsidP="00DD4868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="000B78EE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*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SOWK 4600</w:t>
            </w:r>
            <w:r w:rsidR="00D82BBD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</w:p>
          <w:p w14:paraId="6BA90A10" w14:textId="77777777" w:rsidR="00D82BBD" w:rsidRPr="000B78EE" w:rsidRDefault="000B78EE" w:rsidP="00DD4868">
            <w:pPr>
              <w:spacing w:after="0"/>
              <w:rPr>
                <w:rFonts w:ascii="Calibri" w:eastAsia="Times New Roman" w:hAnsi="Calibri" w:cs="Times New Roman"/>
                <w:b/>
                <w:i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lang w:val="en-US" w:eastAsia="en-US"/>
              </w:rPr>
              <w:t>*</w:t>
            </w:r>
            <w:r w:rsidR="00D82BBD" w:rsidRPr="000B78EE">
              <w:rPr>
                <w:rFonts w:ascii="Calibri" w:eastAsia="Times New Roman" w:hAnsi="Calibri" w:cs="Times New Roman"/>
                <w:i/>
                <w:lang w:val="en-US" w:eastAsia="en-US"/>
              </w:rPr>
              <w:t>F</w:t>
            </w:r>
            <w:r w:rsidR="00DD4868" w:rsidRPr="000B78EE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en-US"/>
              </w:rPr>
              <w:t>ull-time option taken over one term</w:t>
            </w:r>
            <w:r w:rsidR="00D82BBD" w:rsidRPr="000B78EE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en-US"/>
              </w:rPr>
              <w:t xml:space="preserve">; offered in </w:t>
            </w:r>
            <w:r w:rsidRPr="000B78EE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en-US"/>
              </w:rPr>
              <w:t>Fall and Spring/s</w:t>
            </w:r>
            <w:r w:rsidR="00D82BBD" w:rsidRPr="000B78EE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en-US"/>
              </w:rPr>
              <w:t>ummer terms only</w:t>
            </w:r>
          </w:p>
          <w:p w14:paraId="4EF3E5B2" w14:textId="77777777" w:rsidR="000B78EE" w:rsidRDefault="00D82BBD" w:rsidP="00D82BBD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Check </w:t>
            </w:r>
            <w:r w:rsid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one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term: </w:t>
            </w:r>
          </w:p>
          <w:p w14:paraId="7DBFCE6D" w14:textId="77777777" w:rsidR="00367A02" w:rsidRPr="000B78EE" w:rsidRDefault="00D82BBD" w:rsidP="00DD4868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Fall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Spring/summer</w:t>
            </w:r>
            <w:r w:rsid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          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</w:t>
            </w:r>
          </w:p>
        </w:tc>
      </w:tr>
      <w:tr w:rsidR="000B78EE" w14:paraId="5055B2D7" w14:textId="77777777" w:rsidTr="009B7126">
        <w:trPr>
          <w:trHeight w:val="146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0B3" w14:textId="77777777" w:rsidR="000B78EE" w:rsidRDefault="000B78EE" w:rsidP="000B78EE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A16F9C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*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SOWK 3601: Winter</w:t>
            </w:r>
            <w:r w:rsidRPr="00367A02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</w:p>
          <w:p w14:paraId="4ED3772A" w14:textId="77777777" w:rsidR="000B78EE" w:rsidRPr="000B78EE" w:rsidRDefault="000B78EE" w:rsidP="000B78EE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*</w:t>
            </w:r>
            <w:r w:rsidRPr="000B78EE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en-US"/>
              </w:rPr>
              <w:t>New 3</w:t>
            </w:r>
            <w:r w:rsidRPr="000B78EE">
              <w:rPr>
                <w:rFonts w:ascii="Calibri" w:eastAsia="Times New Roman" w:hAnsi="Calibri" w:cs="Times New Roman"/>
                <w:i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0B78EE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en-US"/>
              </w:rPr>
              <w:t xml:space="preserve"> year entry students only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74EE" w14:textId="77777777" w:rsidR="000B78EE" w:rsidRDefault="000B78EE" w:rsidP="000B78EE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*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SOWK 4601/4602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</w:p>
          <w:p w14:paraId="17858CCE" w14:textId="77777777" w:rsidR="000B78EE" w:rsidRPr="000B78EE" w:rsidRDefault="000B78EE" w:rsidP="000B78EE">
            <w:pPr>
              <w:spacing w:after="0"/>
              <w:rPr>
                <w:rFonts w:ascii="Calibri" w:eastAsia="Times New Roman" w:hAnsi="Calibri" w:cs="Times New Roman"/>
                <w:b/>
                <w:i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i/>
                <w:lang w:val="en-US" w:eastAsia="en-US"/>
              </w:rPr>
              <w:t>*</w:t>
            </w:r>
            <w:r w:rsidRPr="000B78EE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en-US"/>
              </w:rPr>
              <w:t>Part-time option taken over two consecutive terms</w:t>
            </w:r>
            <w:r w:rsidRPr="000B78EE">
              <w:rPr>
                <w:rFonts w:ascii="Calibri" w:eastAsia="Times New Roman" w:hAnsi="Calibri" w:cs="Times New Roman"/>
                <w:i/>
                <w:lang w:val="en-US" w:eastAsia="en-US"/>
              </w:rPr>
              <w:t xml:space="preserve"> </w:t>
            </w:r>
            <w:r w:rsidRPr="000B78EE">
              <w:rPr>
                <w:rFonts w:ascii="Calibri" w:eastAsia="Times New Roman" w:hAnsi="Calibri" w:cs="Times New Roman"/>
                <w:b/>
                <w:i/>
                <w:lang w:val="en-US" w:eastAsia="en-US"/>
              </w:rPr>
              <w:t xml:space="preserve"> </w:t>
            </w:r>
          </w:p>
          <w:p w14:paraId="7977731B" w14:textId="77777777" w:rsidR="000B78EE" w:rsidRPr="000B78EE" w:rsidRDefault="000B78EE" w:rsidP="000B78EE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Check two terms: </w:t>
            </w:r>
          </w:p>
          <w:p w14:paraId="7687BC74" w14:textId="77777777" w:rsidR="000B78EE" w:rsidRPr="000B78EE" w:rsidRDefault="000B78EE" w:rsidP="000B78EE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Fall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Winter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Spring/summer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     </w:t>
            </w:r>
          </w:p>
        </w:tc>
      </w:tr>
      <w:tr w:rsidR="009B7126" w14:paraId="3B6A9B03" w14:textId="77777777" w:rsidTr="009B7126">
        <w:trPr>
          <w:trHeight w:val="332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824EB7A" w14:textId="18A080E1" w:rsidR="009B7126" w:rsidRPr="000E566C" w:rsidRDefault="009B7126" w:rsidP="00F97D6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PLACEMENT OPTIONS</w:t>
            </w:r>
          </w:p>
        </w:tc>
      </w:tr>
      <w:tr w:rsidR="009B7126" w14:paraId="2EA9CDC0" w14:textId="77777777" w:rsidTr="009B7126">
        <w:trPr>
          <w:trHeight w:val="48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8B7" w14:textId="46068F5D" w:rsidR="009B7126" w:rsidRPr="000B78EE" w:rsidRDefault="009B7126" w:rsidP="000B78EE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Matched by School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7733" w14:textId="77777777" w:rsidR="009B7126" w:rsidRPr="000B78EE" w:rsidRDefault="009B7126" w:rsidP="000B78EE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9B7126" w14:paraId="2062A1DA" w14:textId="77777777" w:rsidTr="009B7126">
        <w:trPr>
          <w:trHeight w:val="4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87E" w14:textId="00674720" w:rsidR="009B7126" w:rsidRDefault="009B7126" w:rsidP="000B78EE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Place of Employment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FD6" w14:textId="77777777" w:rsidR="009B7126" w:rsidRPr="000B78EE" w:rsidRDefault="009B7126" w:rsidP="000B78EE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9E13F5" w14:paraId="3C543AFD" w14:textId="77777777" w:rsidTr="009B7126">
        <w:trPr>
          <w:trHeight w:val="4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8D6E" w14:textId="3F68351A" w:rsidR="009E13F5" w:rsidRDefault="009E13F5" w:rsidP="000B78EE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Distance Placement</w:t>
            </w:r>
            <w:bookmarkStart w:id="0" w:name="_GoBack"/>
            <w:bookmarkEnd w:id="0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CB6" w14:textId="77777777" w:rsidR="009E13F5" w:rsidRPr="000B78EE" w:rsidRDefault="009E13F5" w:rsidP="000B78EE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</w:p>
        </w:tc>
      </w:tr>
    </w:tbl>
    <w:p w14:paraId="02BAAFF6" w14:textId="77777777" w:rsidR="000B78EE" w:rsidRPr="004364E2" w:rsidRDefault="000B78EE" w:rsidP="00DD4868">
      <w:pPr>
        <w:rPr>
          <w:rFonts w:ascii="Franklin Gothic Demi" w:hAnsi="Franklin Gothic Demi"/>
          <w:sz w:val="10"/>
          <w:szCs w:val="10"/>
          <w:u w:val="single"/>
          <w:lang w:eastAsia="en-US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53"/>
      </w:tblGrid>
      <w:tr w:rsidR="00DD4868" w14:paraId="5EBF9960" w14:textId="77777777" w:rsidTr="007B1FFC">
        <w:trPr>
          <w:trHeight w:val="545"/>
        </w:trPr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EFD1947" w14:textId="77777777" w:rsidR="00DD4868" w:rsidRPr="0077342D" w:rsidRDefault="00BD3144" w:rsidP="00DD486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342D">
              <w:rPr>
                <w:b/>
                <w:sz w:val="28"/>
                <w:szCs w:val="28"/>
                <w:lang w:eastAsia="en-US"/>
              </w:rPr>
              <w:t>STUDENT</w:t>
            </w:r>
            <w:r w:rsidR="00DD4868" w:rsidRPr="0077342D">
              <w:rPr>
                <w:b/>
                <w:sz w:val="28"/>
                <w:szCs w:val="28"/>
                <w:lang w:eastAsia="en-US"/>
              </w:rPr>
              <w:t xml:space="preserve"> INFORMATION:</w:t>
            </w:r>
          </w:p>
        </w:tc>
      </w:tr>
      <w:tr w:rsidR="00DD4868" w14:paraId="3544D799" w14:textId="77777777" w:rsidTr="007B1FFC">
        <w:trPr>
          <w:trHeight w:val="4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76BEDE2" w14:textId="77777777" w:rsidR="00DD4868" w:rsidRPr="0077342D" w:rsidRDefault="00DD4868" w:rsidP="00AF2FD7">
            <w:pPr>
              <w:rPr>
                <w:b/>
                <w:lang w:eastAsia="en-US"/>
              </w:rPr>
            </w:pPr>
            <w:r w:rsidRPr="0077342D">
              <w:rPr>
                <w:b/>
              </w:rPr>
              <w:t>Name: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A88" w14:textId="77777777" w:rsidR="00DD4868" w:rsidRPr="0077342D" w:rsidRDefault="00DD4868" w:rsidP="00AF2FD7">
            <w:pPr>
              <w:rPr>
                <w:u w:val="single"/>
                <w:lang w:eastAsia="en-US"/>
              </w:rPr>
            </w:pPr>
          </w:p>
        </w:tc>
      </w:tr>
      <w:tr w:rsidR="00DD4868" w14:paraId="7BCEDCF2" w14:textId="77777777" w:rsidTr="007B1FFC">
        <w:trPr>
          <w:trHeight w:val="4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D0FD829" w14:textId="77777777" w:rsidR="00DD4868" w:rsidRPr="0077342D" w:rsidRDefault="00DD4868" w:rsidP="00AF2FD7">
            <w:pPr>
              <w:rPr>
                <w:b/>
                <w:lang w:eastAsia="en-US"/>
              </w:rPr>
            </w:pPr>
            <w:r w:rsidRPr="0077342D">
              <w:rPr>
                <w:b/>
              </w:rPr>
              <w:t xml:space="preserve">Student Number: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63A0" w14:textId="77777777" w:rsidR="00DD4868" w:rsidRPr="0077342D" w:rsidRDefault="00DD4868" w:rsidP="00AF2FD7">
            <w:pPr>
              <w:rPr>
                <w:u w:val="single"/>
                <w:lang w:eastAsia="en-US"/>
              </w:rPr>
            </w:pPr>
          </w:p>
        </w:tc>
      </w:tr>
      <w:tr w:rsidR="00DD4868" w14:paraId="44EE1AD4" w14:textId="77777777" w:rsidTr="007B1FFC">
        <w:trPr>
          <w:trHeight w:val="46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9FF185D" w14:textId="77777777" w:rsidR="00DD4868" w:rsidRPr="0077342D" w:rsidRDefault="00BD3144" w:rsidP="00AF2FD7">
            <w:pPr>
              <w:rPr>
                <w:b/>
                <w:lang w:eastAsia="en-US"/>
              </w:rPr>
            </w:pPr>
            <w:r w:rsidRPr="0077342D">
              <w:rPr>
                <w:b/>
                <w:lang w:eastAsia="en-US"/>
              </w:rPr>
              <w:t>P</w:t>
            </w:r>
            <w:r w:rsidR="00DD4868" w:rsidRPr="0077342D">
              <w:rPr>
                <w:b/>
                <w:lang w:eastAsia="en-US"/>
              </w:rPr>
              <w:t>hone Number: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9B7" w14:textId="77777777" w:rsidR="000E566C" w:rsidRPr="0077342D" w:rsidRDefault="000E566C" w:rsidP="00AF2FD7">
            <w:pPr>
              <w:rPr>
                <w:u w:val="single"/>
                <w:lang w:eastAsia="en-US"/>
              </w:rPr>
            </w:pPr>
          </w:p>
        </w:tc>
      </w:tr>
      <w:tr w:rsidR="00DD4868" w14:paraId="7EF65E2C" w14:textId="77777777" w:rsidTr="007B1FFC">
        <w:trPr>
          <w:trHeight w:val="4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D881FB0" w14:textId="77777777" w:rsidR="000E566C" w:rsidRPr="004901B7" w:rsidRDefault="00BD3144" w:rsidP="000E566C">
            <w:pPr>
              <w:spacing w:after="0"/>
              <w:rPr>
                <w:b/>
              </w:rPr>
            </w:pPr>
            <w:r w:rsidRPr="0077342D">
              <w:rPr>
                <w:b/>
              </w:rPr>
              <w:lastRenderedPageBreak/>
              <w:t>Alt. P</w:t>
            </w:r>
            <w:r w:rsidR="00DD4868" w:rsidRPr="0077342D">
              <w:rPr>
                <w:b/>
              </w:rPr>
              <w:t>hone Number: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99F" w14:textId="77777777" w:rsidR="00DD4868" w:rsidRPr="0077342D" w:rsidRDefault="00DD4868" w:rsidP="00AF2FD7">
            <w:pPr>
              <w:rPr>
                <w:u w:val="single"/>
                <w:lang w:eastAsia="en-US"/>
              </w:rPr>
            </w:pPr>
          </w:p>
        </w:tc>
      </w:tr>
      <w:tr w:rsidR="00DD4868" w14:paraId="0FABE2F8" w14:textId="77777777" w:rsidTr="007B1FFC">
        <w:trPr>
          <w:trHeight w:val="67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C87B006" w14:textId="77777777" w:rsidR="00BD3144" w:rsidRPr="0077342D" w:rsidRDefault="00DD4868" w:rsidP="007B1FFC">
            <w:pPr>
              <w:rPr>
                <w:b/>
              </w:rPr>
            </w:pPr>
            <w:r w:rsidRPr="0077342D">
              <w:rPr>
                <w:b/>
              </w:rPr>
              <w:t>Address: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C1B5" w14:textId="77777777" w:rsidR="007B1FFC" w:rsidRPr="0077342D" w:rsidRDefault="007B1FFC" w:rsidP="00AF2FD7">
            <w:pPr>
              <w:rPr>
                <w:u w:val="single"/>
                <w:lang w:eastAsia="en-US"/>
              </w:rPr>
            </w:pPr>
          </w:p>
        </w:tc>
      </w:tr>
      <w:tr w:rsidR="00DD4868" w14:paraId="751490DC" w14:textId="77777777" w:rsidTr="007B1FFC">
        <w:trPr>
          <w:trHeight w:val="13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02F0FFF" w14:textId="77777777" w:rsidR="00FD786C" w:rsidRPr="0077342D" w:rsidRDefault="00992DEA" w:rsidP="00AF2F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Carleton Email</w:t>
            </w:r>
            <w:r w:rsidR="00DD4868" w:rsidRPr="0077342D">
              <w:rPr>
                <w:b/>
                <w:lang w:eastAsia="en-US"/>
              </w:rPr>
              <w:t>:</w:t>
            </w:r>
            <w:r w:rsidR="00FD786C">
              <w:rPr>
                <w:b/>
                <w:lang w:eastAsia="en-US"/>
              </w:rPr>
              <w:t xml:space="preserve"> (</w:t>
            </w:r>
            <w:proofErr w:type="spellStart"/>
            <w:r w:rsidR="00FD786C">
              <w:rPr>
                <w:b/>
                <w:lang w:eastAsia="en-US"/>
              </w:rPr>
              <w:t>cmail</w:t>
            </w:r>
            <w:proofErr w:type="spellEnd"/>
            <w:r w:rsidR="00FD786C">
              <w:rPr>
                <w:b/>
                <w:lang w:eastAsia="en-US"/>
              </w:rPr>
              <w:t>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838D" w14:textId="77777777" w:rsidR="00DD4868" w:rsidRPr="0077342D" w:rsidRDefault="00DD4868" w:rsidP="00AF2FD7">
            <w:pPr>
              <w:rPr>
                <w:u w:val="single"/>
                <w:lang w:eastAsia="en-US"/>
              </w:rPr>
            </w:pPr>
          </w:p>
        </w:tc>
      </w:tr>
    </w:tbl>
    <w:p w14:paraId="3106438E" w14:textId="77777777" w:rsidR="006C36BD" w:rsidRDefault="006C36BD" w:rsidP="004E7E39">
      <w:pPr>
        <w:rPr>
          <w:rFonts w:ascii="Franklin Gothic Demi" w:hAnsi="Franklin Gothic Dem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7273"/>
      </w:tblGrid>
      <w:tr w:rsidR="006C36BD" w:rsidRPr="0077342D" w14:paraId="39635BA3" w14:textId="77777777" w:rsidTr="006C36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85A6D56" w14:textId="77777777" w:rsidR="006C36BD" w:rsidRPr="0077342D" w:rsidRDefault="006C36BD" w:rsidP="002162C8">
            <w:pPr>
              <w:rPr>
                <w:b/>
                <w:lang w:eastAsia="en-US"/>
              </w:rPr>
            </w:pPr>
            <w:r w:rsidRPr="0077342D">
              <w:rPr>
                <w:b/>
                <w:lang w:eastAsia="en-US"/>
              </w:rPr>
              <w:t>Do you have a valid Canadian Driver’s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269" w14:textId="77777777" w:rsidR="006C36BD" w:rsidRPr="0077342D" w:rsidRDefault="006C36BD" w:rsidP="002162C8">
            <w:pPr>
              <w:rPr>
                <w:u w:val="single"/>
                <w:lang w:eastAsia="en-US"/>
              </w:rPr>
            </w:pPr>
            <w:r w:rsidRPr="0077342D"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77342D"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t xml:space="preserve">  Yes        </w:t>
            </w:r>
            <w:r w:rsidRPr="0077342D"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77342D"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t xml:space="preserve">  No</w:t>
            </w:r>
          </w:p>
        </w:tc>
      </w:tr>
      <w:tr w:rsidR="006C36BD" w:rsidRPr="0077342D" w14:paraId="4584CFC3" w14:textId="77777777" w:rsidTr="006C36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3BF5FB8" w14:textId="77777777" w:rsidR="006C36BD" w:rsidRPr="0077342D" w:rsidRDefault="006C36BD" w:rsidP="002162C8">
            <w:pPr>
              <w:rPr>
                <w:b/>
                <w:lang w:eastAsia="en-US"/>
              </w:rPr>
            </w:pPr>
            <w:r w:rsidRPr="0077342D">
              <w:rPr>
                <w:b/>
                <w:lang w:eastAsia="en-US"/>
              </w:rPr>
              <w:t>Indicate mode of transportation: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813" w14:textId="77777777" w:rsidR="006C36BD" w:rsidRPr="0077342D" w:rsidRDefault="006C36BD" w:rsidP="002162C8">
            <w:pPr>
              <w:rPr>
                <w:u w:val="single"/>
                <w:lang w:eastAsia="en-US"/>
              </w:rPr>
            </w:pPr>
          </w:p>
        </w:tc>
      </w:tr>
      <w:tr w:rsidR="006C36BD" w:rsidRPr="0077342D" w14:paraId="4FBC9EE5" w14:textId="77777777" w:rsidTr="002162C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3234409" w14:textId="77777777" w:rsidR="006C36BD" w:rsidRPr="0077342D" w:rsidRDefault="006C36BD" w:rsidP="002162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Languages spoken/written: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B8BA" w14:textId="77777777" w:rsidR="006C36BD" w:rsidRPr="0077342D" w:rsidRDefault="006C36BD" w:rsidP="002162C8">
            <w:pPr>
              <w:rPr>
                <w:u w:val="single"/>
                <w:lang w:eastAsia="en-US"/>
              </w:rPr>
            </w:pPr>
          </w:p>
        </w:tc>
      </w:tr>
      <w:tr w:rsidR="006C36BD" w:rsidRPr="0077342D" w14:paraId="4DA97F26" w14:textId="77777777" w:rsidTr="002162C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228A38A" w14:textId="77777777" w:rsidR="006C36BD" w:rsidRPr="0077342D" w:rsidRDefault="006C36BD" w:rsidP="002162C8">
            <w:pPr>
              <w:rPr>
                <w:b/>
              </w:rPr>
            </w:pPr>
            <w:r w:rsidRPr="0077342D">
              <w:rPr>
                <w:b/>
                <w:lang w:eastAsia="en-US"/>
              </w:rPr>
              <w:t>Special needs (i.e. medical, etc.):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1A3" w14:textId="77777777" w:rsidR="006C36BD" w:rsidRPr="0077342D" w:rsidRDefault="006C36BD" w:rsidP="002162C8">
            <w:pPr>
              <w:rPr>
                <w:u w:val="single"/>
                <w:lang w:eastAsia="en-US"/>
              </w:rPr>
            </w:pPr>
          </w:p>
        </w:tc>
      </w:tr>
    </w:tbl>
    <w:p w14:paraId="7A7FB2D6" w14:textId="77777777" w:rsidR="006C36BD" w:rsidRDefault="006C36BD" w:rsidP="004E7E39">
      <w:pPr>
        <w:rPr>
          <w:rFonts w:ascii="Franklin Gothic Demi" w:hAnsi="Franklin Gothic Dem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882"/>
      </w:tblGrid>
      <w:tr w:rsidR="00BD3144" w:rsidRPr="00BD3144" w14:paraId="6D86A773" w14:textId="77777777" w:rsidTr="002162C8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FFCBA60" w14:textId="77777777" w:rsidR="00BD3144" w:rsidRPr="00BD3144" w:rsidRDefault="00BD3144" w:rsidP="002162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AREAS OF SOCIAL WORK INTEREST:</w:t>
            </w:r>
          </w:p>
        </w:tc>
      </w:tr>
      <w:tr w:rsidR="00BD3144" w14:paraId="6E42B1AD" w14:textId="77777777" w:rsidTr="00BD3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D2D7EB" w14:textId="77777777" w:rsidR="00BD3144" w:rsidRPr="00016032" w:rsidRDefault="00BD3144" w:rsidP="002162C8">
            <w:pPr>
              <w:rPr>
                <w:rFonts w:ascii="Franklin Gothic Demi" w:hAnsi="Franklin Gothic Demi"/>
                <w:lang w:eastAsia="en-US"/>
              </w:rPr>
            </w:pPr>
            <w:r>
              <w:rPr>
                <w:rFonts w:ascii="Franklin Gothic Demi" w:hAnsi="Franklin Gothic Demi"/>
                <w:lang w:eastAsia="en-US"/>
              </w:rPr>
              <w:t>1.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36FF" w14:textId="77777777" w:rsidR="00BD3144" w:rsidRDefault="00BD3144" w:rsidP="002162C8">
            <w:pPr>
              <w:rPr>
                <w:rFonts w:ascii="Franklin Gothic Demi" w:hAnsi="Franklin Gothic Demi"/>
                <w:sz w:val="24"/>
                <w:szCs w:val="24"/>
                <w:u w:val="single"/>
                <w:lang w:eastAsia="en-US"/>
              </w:rPr>
            </w:pPr>
          </w:p>
          <w:p w14:paraId="7FF4D2AA" w14:textId="77777777" w:rsidR="0077342D" w:rsidRDefault="0077342D" w:rsidP="002162C8">
            <w:pPr>
              <w:rPr>
                <w:rFonts w:ascii="Franklin Gothic Demi" w:hAnsi="Franklin Gothic Demi"/>
                <w:sz w:val="24"/>
                <w:szCs w:val="24"/>
                <w:u w:val="single"/>
                <w:lang w:eastAsia="en-US"/>
              </w:rPr>
            </w:pPr>
          </w:p>
        </w:tc>
      </w:tr>
      <w:tr w:rsidR="00BD3144" w14:paraId="2BB3B898" w14:textId="77777777" w:rsidTr="00BD3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FA725AC" w14:textId="77777777" w:rsidR="00BD3144" w:rsidRPr="00016032" w:rsidRDefault="00BD3144" w:rsidP="002162C8">
            <w:pPr>
              <w:rPr>
                <w:rFonts w:ascii="Franklin Gothic Demi" w:hAnsi="Franklin Gothic Demi"/>
                <w:lang w:eastAsia="en-US"/>
              </w:rPr>
            </w:pPr>
            <w:r>
              <w:rPr>
                <w:rFonts w:ascii="Franklin Gothic Demi" w:hAnsi="Franklin Gothic Demi"/>
                <w:lang w:eastAsia="en-US"/>
              </w:rPr>
              <w:t>2.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9A6" w14:textId="77777777" w:rsidR="00BD3144" w:rsidRDefault="00BD3144" w:rsidP="002162C8">
            <w:pPr>
              <w:rPr>
                <w:rFonts w:ascii="Franklin Gothic Demi" w:hAnsi="Franklin Gothic Demi"/>
                <w:sz w:val="24"/>
                <w:szCs w:val="24"/>
                <w:u w:val="single"/>
                <w:lang w:eastAsia="en-US"/>
              </w:rPr>
            </w:pPr>
          </w:p>
          <w:p w14:paraId="7BE217B0" w14:textId="77777777" w:rsidR="0077342D" w:rsidRDefault="0077342D" w:rsidP="002162C8">
            <w:pPr>
              <w:rPr>
                <w:rFonts w:ascii="Franklin Gothic Demi" w:hAnsi="Franklin Gothic Demi"/>
                <w:sz w:val="24"/>
                <w:szCs w:val="24"/>
                <w:u w:val="single"/>
                <w:lang w:eastAsia="en-US"/>
              </w:rPr>
            </w:pPr>
          </w:p>
        </w:tc>
      </w:tr>
      <w:tr w:rsidR="00BD3144" w14:paraId="16CB48C0" w14:textId="77777777" w:rsidTr="00BD3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8BD6A39" w14:textId="77777777" w:rsidR="00BD3144" w:rsidRPr="00016032" w:rsidRDefault="00BD3144" w:rsidP="002162C8">
            <w:pPr>
              <w:rPr>
                <w:rFonts w:ascii="Franklin Gothic Demi" w:hAnsi="Franklin Gothic Demi"/>
                <w:lang w:eastAsia="en-US"/>
              </w:rPr>
            </w:pPr>
            <w:r>
              <w:rPr>
                <w:rFonts w:ascii="Franklin Gothic Demi" w:hAnsi="Franklin Gothic Demi"/>
                <w:lang w:eastAsia="en-US"/>
              </w:rPr>
              <w:t>3.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FBB" w14:textId="77777777" w:rsidR="00BD3144" w:rsidRDefault="00BD3144" w:rsidP="002162C8">
            <w:pPr>
              <w:rPr>
                <w:rFonts w:ascii="Franklin Gothic Demi" w:hAnsi="Franklin Gothic Demi"/>
                <w:sz w:val="24"/>
                <w:szCs w:val="24"/>
                <w:u w:val="single"/>
                <w:lang w:eastAsia="en-US"/>
              </w:rPr>
            </w:pPr>
          </w:p>
          <w:p w14:paraId="07B3C64E" w14:textId="77777777" w:rsidR="0077342D" w:rsidRDefault="0077342D" w:rsidP="002162C8">
            <w:pPr>
              <w:rPr>
                <w:rFonts w:ascii="Franklin Gothic Demi" w:hAnsi="Franklin Gothic Demi"/>
                <w:sz w:val="24"/>
                <w:szCs w:val="24"/>
                <w:u w:val="single"/>
                <w:lang w:eastAsia="en-US"/>
              </w:rPr>
            </w:pPr>
          </w:p>
        </w:tc>
      </w:tr>
      <w:tr w:rsidR="00BD3144" w14:paraId="0A36FDDE" w14:textId="77777777" w:rsidTr="00BD3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FB299E3" w14:textId="77777777" w:rsidR="00BD3144" w:rsidRPr="00016032" w:rsidRDefault="00BD3144" w:rsidP="002162C8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4.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C6A" w14:textId="77777777" w:rsidR="00BD3144" w:rsidRDefault="00BD3144" w:rsidP="002162C8">
            <w:pPr>
              <w:rPr>
                <w:rFonts w:ascii="Franklin Gothic Demi" w:hAnsi="Franklin Gothic Demi"/>
                <w:sz w:val="24"/>
                <w:szCs w:val="24"/>
                <w:u w:val="single"/>
                <w:lang w:eastAsia="en-US"/>
              </w:rPr>
            </w:pPr>
          </w:p>
          <w:p w14:paraId="3F6E6C21" w14:textId="77777777" w:rsidR="0077342D" w:rsidRDefault="0077342D" w:rsidP="002162C8">
            <w:pPr>
              <w:rPr>
                <w:rFonts w:ascii="Franklin Gothic Demi" w:hAnsi="Franklin Gothic Demi"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7AB5D2E2" w14:textId="77777777" w:rsidR="005831AA" w:rsidRPr="005831AA" w:rsidRDefault="005831AA" w:rsidP="004E7E39">
      <w:pPr>
        <w:rPr>
          <w:rFonts w:ascii="Franklin Gothic Demi" w:hAnsi="Franklin Gothic Demi"/>
          <w:sz w:val="16"/>
          <w:szCs w:val="16"/>
          <w:u w:val="single"/>
        </w:rPr>
      </w:pPr>
    </w:p>
    <w:p w14:paraId="2C6832DF" w14:textId="77777777" w:rsidR="000E566C" w:rsidRPr="000E566C" w:rsidRDefault="0077342D" w:rsidP="004E7E39">
      <w:pPr>
        <w:rPr>
          <w:b/>
          <w:sz w:val="28"/>
          <w:szCs w:val="28"/>
        </w:rPr>
      </w:pPr>
      <w:r w:rsidRPr="006C36BD">
        <w:rPr>
          <w:b/>
          <w:sz w:val="28"/>
          <w:szCs w:val="28"/>
        </w:rPr>
        <w:t xml:space="preserve">*RESUME REQUIRED:   Please attach a current resume to this application form.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3783"/>
      </w:tblGrid>
      <w:tr w:rsidR="0077342D" w14:paraId="450521B7" w14:textId="77777777" w:rsidTr="0077342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47457C6" w14:textId="77777777" w:rsidR="0077342D" w:rsidRDefault="0077342D" w:rsidP="00AF2FD7">
            <w:pPr>
              <w:jc w:val="center"/>
              <w:rPr>
                <w:rFonts w:ascii="Franklin Gothic Demi" w:hAnsi="Franklin Gothic Demi"/>
                <w:b/>
                <w:sz w:val="24"/>
                <w:szCs w:val="24"/>
                <w:lang w:eastAsia="en-US"/>
              </w:rPr>
            </w:pPr>
            <w:r>
              <w:rPr>
                <w:rFonts w:ascii="Franklin Gothic Demi" w:hAnsi="Franklin Gothic Demi"/>
                <w:b/>
              </w:rPr>
              <w:t>STUDENT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E581AB2" w14:textId="77777777" w:rsidR="0077342D" w:rsidRDefault="0077342D" w:rsidP="00AF2FD7">
            <w:pPr>
              <w:jc w:val="center"/>
              <w:rPr>
                <w:rFonts w:ascii="Franklin Gothic Demi" w:hAnsi="Franklin Gothic Demi"/>
                <w:b/>
                <w:sz w:val="24"/>
                <w:szCs w:val="24"/>
                <w:lang w:eastAsia="en-US"/>
              </w:rPr>
            </w:pPr>
            <w:r>
              <w:rPr>
                <w:rFonts w:ascii="Franklin Gothic Demi" w:hAnsi="Franklin Gothic Demi"/>
                <w:b/>
              </w:rPr>
              <w:t>DATE:</w:t>
            </w:r>
          </w:p>
        </w:tc>
      </w:tr>
      <w:tr w:rsidR="0077342D" w14:paraId="73F89787" w14:textId="77777777" w:rsidTr="0077342D">
        <w:trPr>
          <w:trHeight w:val="3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377A" w14:textId="77777777" w:rsidR="0077342D" w:rsidRDefault="0077342D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46E6" w14:textId="77777777" w:rsidR="0077342D" w:rsidRDefault="0077342D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14:paraId="22DA1C2B" w14:textId="77777777" w:rsidR="004E7E39" w:rsidRDefault="004E7E39" w:rsidP="004E7E39">
      <w:pPr>
        <w:spacing w:after="0" w:line="240" w:lineRule="auto"/>
      </w:pPr>
    </w:p>
    <w:p w14:paraId="113DF472" w14:textId="10408739" w:rsidR="002328D1" w:rsidRPr="002328D1" w:rsidRDefault="002328D1" w:rsidP="00FA01BD">
      <w:pPr>
        <w:spacing w:after="0" w:line="240" w:lineRule="auto"/>
        <w:rPr>
          <w:b/>
          <w:noProof/>
        </w:rPr>
      </w:pPr>
      <w:r>
        <w:rPr>
          <w:b/>
          <w:noProof/>
        </w:rPr>
        <w:t xml:space="preserve">Submit to:  </w:t>
      </w:r>
      <w:r w:rsidR="00FA01BD">
        <w:rPr>
          <w:b/>
          <w:noProof/>
        </w:rPr>
        <w:tab/>
      </w:r>
      <w:r w:rsidR="005831AA">
        <w:rPr>
          <w:b/>
          <w:noProof/>
        </w:rPr>
        <w:t>Practicum</w:t>
      </w:r>
      <w:r w:rsidRPr="002328D1">
        <w:rPr>
          <w:b/>
          <w:noProof/>
        </w:rPr>
        <w:t xml:space="preserve"> Administrator </w:t>
      </w:r>
    </w:p>
    <w:p w14:paraId="34EEE7B0" w14:textId="16C23D64" w:rsidR="002328D1" w:rsidRPr="00842A61" w:rsidRDefault="002328D1" w:rsidP="00842A61">
      <w:pPr>
        <w:spacing w:after="0" w:line="240" w:lineRule="auto"/>
        <w:ind w:left="720" w:firstLine="720"/>
        <w:rPr>
          <w:noProof/>
        </w:rPr>
      </w:pPr>
      <w:r w:rsidRPr="002328D1">
        <w:rPr>
          <w:b/>
          <w:noProof/>
        </w:rPr>
        <w:lastRenderedPageBreak/>
        <w:t>509 Dunton Tower</w:t>
      </w:r>
      <w:r>
        <w:rPr>
          <w:noProof/>
        </w:rPr>
        <w:t xml:space="preserve"> </w:t>
      </w:r>
      <w:r w:rsidRPr="005831AA">
        <w:rPr>
          <w:b/>
          <w:noProof/>
        </w:rPr>
        <w:tab/>
      </w:r>
    </w:p>
    <w:p w14:paraId="4C3B25AD" w14:textId="31025B0E" w:rsidR="002328D1" w:rsidRPr="005831AA" w:rsidRDefault="009E13F5" w:rsidP="002328D1">
      <w:pPr>
        <w:spacing w:after="0" w:line="240" w:lineRule="auto"/>
        <w:ind w:left="720" w:firstLine="720"/>
        <w:rPr>
          <w:b/>
          <w:noProof/>
        </w:rPr>
      </w:pPr>
      <w:hyperlink r:id="rId11" w:history="1">
        <w:r w:rsidR="00842A61" w:rsidRPr="008272CA">
          <w:rPr>
            <w:rStyle w:val="Hyperlink"/>
            <w:b/>
            <w:noProof/>
          </w:rPr>
          <w:t>SSW.Practicum.Admin@cunet.carleton.ca</w:t>
        </w:r>
      </w:hyperlink>
      <w:r w:rsidR="00842A61">
        <w:rPr>
          <w:b/>
          <w:noProof/>
        </w:rPr>
        <w:t xml:space="preserve"> </w:t>
      </w:r>
    </w:p>
    <w:sectPr w:rsidR="002328D1" w:rsidRPr="005831AA" w:rsidSect="00EF56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8CD0C" w14:textId="77777777" w:rsidR="00C56BA6" w:rsidRDefault="00C56BA6" w:rsidP="006C36BD">
      <w:pPr>
        <w:spacing w:after="0" w:line="240" w:lineRule="auto"/>
      </w:pPr>
      <w:r>
        <w:separator/>
      </w:r>
    </w:p>
  </w:endnote>
  <w:endnote w:type="continuationSeparator" w:id="0">
    <w:p w14:paraId="06F838B0" w14:textId="77777777" w:rsidR="00C56BA6" w:rsidRDefault="00C56BA6" w:rsidP="006C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7F38" w14:textId="77777777" w:rsidR="006C36BD" w:rsidRDefault="006C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41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BEF19" w14:textId="77777777" w:rsidR="006C36BD" w:rsidRDefault="006C36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08E18" w14:textId="77777777" w:rsidR="006C36BD" w:rsidRDefault="006C3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C3602" w14:textId="77777777" w:rsidR="006C36BD" w:rsidRDefault="006C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11182" w14:textId="77777777" w:rsidR="00C56BA6" w:rsidRDefault="00C56BA6" w:rsidP="006C36BD">
      <w:pPr>
        <w:spacing w:after="0" w:line="240" w:lineRule="auto"/>
      </w:pPr>
      <w:r>
        <w:separator/>
      </w:r>
    </w:p>
  </w:footnote>
  <w:footnote w:type="continuationSeparator" w:id="0">
    <w:p w14:paraId="5BC7C13B" w14:textId="77777777" w:rsidR="00C56BA6" w:rsidRDefault="00C56BA6" w:rsidP="006C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48EB" w14:textId="77777777" w:rsidR="006C36BD" w:rsidRDefault="006C3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826E" w14:textId="77777777" w:rsidR="006C36BD" w:rsidRDefault="006C3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0330" w14:textId="77777777" w:rsidR="006C36BD" w:rsidRDefault="006C3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F0A"/>
    <w:multiLevelType w:val="hybridMultilevel"/>
    <w:tmpl w:val="F2B0056A"/>
    <w:lvl w:ilvl="0" w:tplc="845C22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39"/>
    <w:rsid w:val="000B78EE"/>
    <w:rsid w:val="000E566C"/>
    <w:rsid w:val="002328D1"/>
    <w:rsid w:val="00367A02"/>
    <w:rsid w:val="003A085F"/>
    <w:rsid w:val="003B761F"/>
    <w:rsid w:val="003C4E8D"/>
    <w:rsid w:val="00414993"/>
    <w:rsid w:val="00435687"/>
    <w:rsid w:val="004364E2"/>
    <w:rsid w:val="004901B7"/>
    <w:rsid w:val="004E7E39"/>
    <w:rsid w:val="005831AA"/>
    <w:rsid w:val="005F7431"/>
    <w:rsid w:val="00633D79"/>
    <w:rsid w:val="006C36BD"/>
    <w:rsid w:val="0077342D"/>
    <w:rsid w:val="007B1FFC"/>
    <w:rsid w:val="008116AF"/>
    <w:rsid w:val="00842A61"/>
    <w:rsid w:val="008E0EAA"/>
    <w:rsid w:val="0091001E"/>
    <w:rsid w:val="00992DEA"/>
    <w:rsid w:val="009B7126"/>
    <w:rsid w:val="009C45D0"/>
    <w:rsid w:val="009C663F"/>
    <w:rsid w:val="009E13F5"/>
    <w:rsid w:val="00A16F9C"/>
    <w:rsid w:val="00A309A2"/>
    <w:rsid w:val="00A42A6D"/>
    <w:rsid w:val="00A94DBF"/>
    <w:rsid w:val="00AD3A49"/>
    <w:rsid w:val="00B2281A"/>
    <w:rsid w:val="00B46C90"/>
    <w:rsid w:val="00BD092B"/>
    <w:rsid w:val="00BD2A79"/>
    <w:rsid w:val="00BD3144"/>
    <w:rsid w:val="00C56BA6"/>
    <w:rsid w:val="00D82BBD"/>
    <w:rsid w:val="00DD4868"/>
    <w:rsid w:val="00E77686"/>
    <w:rsid w:val="00FA01BD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7112"/>
  <w15:docId w15:val="{66938746-7248-4CDA-992D-8967C13A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E39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D"/>
    <w:rPr>
      <w:rFonts w:ascii="Tahoma" w:eastAsiaTheme="minorEastAsia" w:hAnsi="Tahoma" w:cs="Tahoma"/>
      <w:sz w:val="16"/>
      <w:szCs w:val="16"/>
      <w:lang w:eastAsia="en-CA"/>
    </w:rPr>
  </w:style>
  <w:style w:type="character" w:styleId="Hyperlink">
    <w:name w:val="Hyperlink"/>
    <w:uiPriority w:val="99"/>
    <w:rsid w:val="000B78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6BD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C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6BD"/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A3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carleton.ca/undergrad/courses/SOWK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W.Practicum.Admin@cunet.carleton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arleton.ca/socialwork/current-studen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rleton.ca/socialwork/practicum-hub/practicum-manual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Carleton University</dc:creator>
  <cp:lastModifiedBy>Andrea Kenny</cp:lastModifiedBy>
  <cp:revision>3</cp:revision>
  <cp:lastPrinted>2014-06-17T14:14:00Z</cp:lastPrinted>
  <dcterms:created xsi:type="dcterms:W3CDTF">2022-09-02T13:50:00Z</dcterms:created>
  <dcterms:modified xsi:type="dcterms:W3CDTF">2022-10-05T14:49:00Z</dcterms:modified>
</cp:coreProperties>
</file>