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8E9F" w14:textId="77777777" w:rsidR="00EF564D" w:rsidRDefault="00EF564D" w:rsidP="00F85F0A">
      <w:pPr>
        <w:tabs>
          <w:tab w:val="left" w:pos="8640"/>
        </w:tabs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F0A499" wp14:editId="5BE77CEA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72C27" w14:textId="77777777" w:rsidR="0032618C" w:rsidRDefault="003940AE" w:rsidP="001A2C2E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4E430B">
        <w:rPr>
          <w:b/>
          <w:noProof/>
          <w:sz w:val="36"/>
          <w:szCs w:val="36"/>
        </w:rPr>
        <w:t xml:space="preserve">Mid-Point </w:t>
      </w:r>
      <w:r w:rsidR="008E29B9">
        <w:rPr>
          <w:b/>
          <w:noProof/>
          <w:sz w:val="36"/>
          <w:szCs w:val="36"/>
        </w:rPr>
        <w:t xml:space="preserve">Evaluation </w:t>
      </w:r>
      <w:r w:rsidR="008D0CC2">
        <w:rPr>
          <w:b/>
          <w:noProof/>
          <w:sz w:val="36"/>
          <w:szCs w:val="36"/>
        </w:rPr>
        <w:t>Form</w:t>
      </w:r>
    </w:p>
    <w:p w14:paraId="4F758518" w14:textId="77777777" w:rsidR="003940AE" w:rsidRDefault="001B50BE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By </w:t>
      </w:r>
      <w:r w:rsidR="008E29B9">
        <w:rPr>
          <w:b/>
          <w:noProof/>
          <w:sz w:val="36"/>
          <w:szCs w:val="36"/>
        </w:rPr>
        <w:t>Student</w:t>
      </w:r>
    </w:p>
    <w:p w14:paraId="6A7FDB02" w14:textId="77777777" w:rsidR="00383F08" w:rsidRPr="00383F08" w:rsidRDefault="00383F08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50"/>
      </w:tblGrid>
      <w:tr w:rsidR="00EA48C7" w14:paraId="269ED4DC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01CE24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</w:t>
            </w:r>
            <w:r w:rsidR="00D00C0D">
              <w:rPr>
                <w:b/>
              </w:rPr>
              <w:t xml:space="preserve"> NAME</w:t>
            </w:r>
            <w:r w:rsidRPr="00E7431A"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22EE" w14:textId="77777777" w:rsidR="00EA48C7" w:rsidRDefault="00EA48C7" w:rsidP="00A205BA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</w:p>
        </w:tc>
      </w:tr>
      <w:tr w:rsidR="00645CE3" w14:paraId="4CB16027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658D1F1" w14:textId="77777777" w:rsidR="00645CE3" w:rsidRPr="00E7431A" w:rsidRDefault="00645CE3" w:rsidP="00EA48C7">
            <w:pPr>
              <w:rPr>
                <w:b/>
              </w:rPr>
            </w:pPr>
            <w:r>
              <w:rPr>
                <w:b/>
              </w:rPr>
              <w:t>PLACEMENT LEVEL: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D21C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Third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 Fourth Year</w:t>
            </w:r>
          </w:p>
          <w:p w14:paraId="6ADB418E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  <w:p w14:paraId="786EC611" w14:textId="77777777" w:rsidR="00645CE3" w:rsidRPr="00940022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First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 Second Year</w:t>
            </w:r>
          </w:p>
        </w:tc>
      </w:tr>
      <w:tr w:rsidR="00EA48C7" w14:paraId="53242A6B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BC29A40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A2D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  <w:tr w:rsidR="00EA48C7" w14:paraId="3F035891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D7C1BF2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PLACEMENT SITE: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AEC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  <w:tr w:rsidR="00EA48C7" w14:paraId="37370598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E697B6D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31D" w14:textId="77777777" w:rsidR="00EA48C7" w:rsidRPr="00543D61" w:rsidRDefault="00EA48C7" w:rsidP="00A205BA">
            <w:pPr>
              <w:rPr>
                <w:rFonts w:ascii="Franklin Gothic Demi" w:hAnsi="Franklin Gothic Demi"/>
                <w:sz w:val="28"/>
                <w:szCs w:val="28"/>
                <w:lang w:eastAsia="en-US"/>
              </w:rPr>
            </w:pPr>
          </w:p>
        </w:tc>
      </w:tr>
    </w:tbl>
    <w:p w14:paraId="54DE6BB0" w14:textId="77777777" w:rsidR="00A11433" w:rsidRPr="00383F08" w:rsidRDefault="00EA48C7" w:rsidP="003940AE">
      <w:pPr>
        <w:rPr>
          <w:rFonts w:ascii="Franklin Gothic Demi" w:hAnsi="Franklin Gothic Demi"/>
          <w:sz w:val="16"/>
          <w:szCs w:val="16"/>
          <w:u w:val="single"/>
          <w:lang w:eastAsia="en-US"/>
        </w:rPr>
      </w:pPr>
      <w:r>
        <w:rPr>
          <w:rFonts w:ascii="Franklin Gothic Demi" w:hAnsi="Franklin Gothic Demi"/>
          <w:u w:val="single"/>
          <w:lang w:eastAsia="en-US"/>
        </w:rPr>
        <w:t xml:space="preserve">  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D00C0D" w:rsidRPr="00383F08" w14:paraId="3B17627E" w14:textId="77777777" w:rsidTr="008D0F3D">
        <w:trPr>
          <w:trHeight w:val="70"/>
        </w:trPr>
        <w:tc>
          <w:tcPr>
            <w:tcW w:w="9576" w:type="dxa"/>
            <w:shd w:val="pct20" w:color="auto" w:fill="auto"/>
          </w:tcPr>
          <w:p w14:paraId="73D6261C" w14:textId="77777777" w:rsidR="008D0F3D" w:rsidRDefault="00C474EB" w:rsidP="00301F65">
            <w:pPr>
              <w:spacing w:line="276" w:lineRule="auto"/>
              <w:ind w:right="360"/>
              <w:rPr>
                <w:b/>
                <w:noProof/>
                <w:sz w:val="24"/>
                <w:szCs w:val="24"/>
              </w:rPr>
            </w:pPr>
            <w:r w:rsidRPr="00383F08">
              <w:rPr>
                <w:b/>
                <w:noProof/>
                <w:sz w:val="24"/>
                <w:szCs w:val="24"/>
              </w:rPr>
              <w:t>INSTRUCTIONS:</w:t>
            </w:r>
          </w:p>
          <w:p w14:paraId="798104F1" w14:textId="77777777" w:rsidR="00840739" w:rsidRPr="00840739" w:rsidRDefault="00840739" w:rsidP="00301F65">
            <w:pPr>
              <w:spacing w:line="276" w:lineRule="auto"/>
              <w:ind w:right="360"/>
              <w:rPr>
                <w:b/>
                <w:noProof/>
                <w:sz w:val="16"/>
                <w:szCs w:val="16"/>
              </w:rPr>
            </w:pPr>
          </w:p>
          <w:p w14:paraId="65A78CA8" w14:textId="77777777" w:rsidR="008E29B9" w:rsidRPr="00383F08" w:rsidRDefault="004A7A1D" w:rsidP="008347B1">
            <w:pPr>
              <w:ind w:right="360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>This Mid-Point Evaluation Form is designed to help you assess</w:t>
            </w:r>
            <w:r w:rsidR="00AD0517" w:rsidRPr="00383F08">
              <w:rPr>
                <w:noProof/>
                <w:sz w:val="24"/>
                <w:szCs w:val="24"/>
              </w:rPr>
              <w:t xml:space="preserve"> your</w:t>
            </w:r>
            <w:r w:rsidR="008E29B9" w:rsidRPr="00383F08">
              <w:rPr>
                <w:noProof/>
                <w:sz w:val="24"/>
                <w:szCs w:val="24"/>
              </w:rPr>
              <w:t xml:space="preserve"> performance</w:t>
            </w:r>
            <w:r w:rsidR="00AD0517" w:rsidRPr="00383F08">
              <w:rPr>
                <w:noProof/>
                <w:sz w:val="24"/>
                <w:szCs w:val="24"/>
              </w:rPr>
              <w:t xml:space="preserve"> and learning</w:t>
            </w:r>
            <w:r w:rsidR="00FE0888" w:rsidRPr="00383F08">
              <w:rPr>
                <w:noProof/>
                <w:sz w:val="24"/>
                <w:szCs w:val="24"/>
              </w:rPr>
              <w:t xml:space="preserve"> in your placement</w:t>
            </w:r>
            <w:r w:rsidR="00AD0517" w:rsidRPr="00383F08">
              <w:rPr>
                <w:noProof/>
                <w:sz w:val="24"/>
                <w:szCs w:val="24"/>
              </w:rPr>
              <w:t xml:space="preserve"> to date</w:t>
            </w:r>
            <w:r w:rsidR="00383F08">
              <w:rPr>
                <w:noProof/>
                <w:sz w:val="24"/>
                <w:szCs w:val="24"/>
              </w:rPr>
              <w:t xml:space="preserve"> and </w:t>
            </w:r>
            <w:r w:rsidR="00AD0517" w:rsidRPr="00383F08">
              <w:rPr>
                <w:noProof/>
                <w:sz w:val="24"/>
                <w:szCs w:val="24"/>
              </w:rPr>
              <w:t>identify areas of focus for</w:t>
            </w:r>
            <w:r w:rsidR="00484734">
              <w:rPr>
                <w:noProof/>
                <w:sz w:val="24"/>
                <w:szCs w:val="24"/>
              </w:rPr>
              <w:t xml:space="preserve"> the remainder </w:t>
            </w:r>
            <w:r w:rsidR="008347B1">
              <w:rPr>
                <w:noProof/>
                <w:sz w:val="24"/>
                <w:szCs w:val="24"/>
              </w:rPr>
              <w:t>of your placement</w:t>
            </w:r>
            <w:r w:rsidR="00FE0888" w:rsidRPr="00383F08">
              <w:rPr>
                <w:noProof/>
                <w:sz w:val="24"/>
                <w:szCs w:val="24"/>
              </w:rPr>
              <w:t>.</w:t>
            </w:r>
            <w:r w:rsidRPr="00383F08">
              <w:rPr>
                <w:noProof/>
                <w:sz w:val="24"/>
                <w:szCs w:val="24"/>
              </w:rPr>
              <w:t xml:space="preserve">  Your Field Supervisor will also be asked to complete a Mid-Point Evaluation form design</w:t>
            </w:r>
            <w:r w:rsidR="00383F08">
              <w:rPr>
                <w:noProof/>
                <w:sz w:val="24"/>
                <w:szCs w:val="24"/>
              </w:rPr>
              <w:t>ed to assess your performance</w:t>
            </w:r>
            <w:r w:rsidR="008347B1">
              <w:rPr>
                <w:noProof/>
                <w:sz w:val="24"/>
                <w:szCs w:val="24"/>
              </w:rPr>
              <w:t xml:space="preserve"> in your</w:t>
            </w:r>
            <w:r w:rsidR="00383F08">
              <w:rPr>
                <w:noProof/>
                <w:sz w:val="24"/>
                <w:szCs w:val="24"/>
              </w:rPr>
              <w:t xml:space="preserve"> </w:t>
            </w:r>
            <w:r w:rsidRPr="00383F08">
              <w:rPr>
                <w:noProof/>
                <w:sz w:val="24"/>
                <w:szCs w:val="24"/>
              </w:rPr>
              <w:t>placement</w:t>
            </w:r>
            <w:r w:rsidR="008347B1">
              <w:rPr>
                <w:noProof/>
                <w:sz w:val="24"/>
                <w:szCs w:val="24"/>
              </w:rPr>
              <w:t xml:space="preserve"> to date</w:t>
            </w:r>
            <w:r w:rsidRPr="00383F08">
              <w:rPr>
                <w:noProof/>
                <w:sz w:val="24"/>
                <w:szCs w:val="24"/>
              </w:rPr>
              <w:t xml:space="preserve">.    </w:t>
            </w:r>
          </w:p>
          <w:p w14:paraId="67CBF3A7" w14:textId="77777777" w:rsidR="001170E6" w:rsidRPr="00383F08" w:rsidRDefault="001170E6" w:rsidP="008347B1">
            <w:pPr>
              <w:rPr>
                <w:sz w:val="24"/>
                <w:szCs w:val="24"/>
              </w:rPr>
            </w:pPr>
          </w:p>
          <w:p w14:paraId="164F39B8" w14:textId="77777777" w:rsidR="009B1C13" w:rsidRPr="00383F08" w:rsidRDefault="007B2034" w:rsidP="008347B1">
            <w:pPr>
              <w:rPr>
                <w:sz w:val="24"/>
                <w:szCs w:val="24"/>
              </w:rPr>
            </w:pPr>
            <w:r w:rsidRPr="00383F08">
              <w:rPr>
                <w:sz w:val="24"/>
                <w:szCs w:val="24"/>
              </w:rPr>
              <w:t xml:space="preserve">You and your Field Supervisor </w:t>
            </w:r>
            <w:r w:rsidR="001170E6" w:rsidRPr="00383F08">
              <w:rPr>
                <w:sz w:val="24"/>
                <w:szCs w:val="24"/>
              </w:rPr>
              <w:t xml:space="preserve">are expected to allocate a specific time to </w:t>
            </w:r>
            <w:r w:rsidRPr="00383F08">
              <w:rPr>
                <w:sz w:val="24"/>
                <w:szCs w:val="24"/>
              </w:rPr>
              <w:t xml:space="preserve">share and discuss </w:t>
            </w:r>
            <w:r w:rsidR="00F11492" w:rsidRPr="00383F08">
              <w:rPr>
                <w:sz w:val="24"/>
                <w:szCs w:val="24"/>
              </w:rPr>
              <w:t>your comp</w:t>
            </w:r>
            <w:r w:rsidR="00FA78C4" w:rsidRPr="00383F08">
              <w:rPr>
                <w:sz w:val="24"/>
                <w:szCs w:val="24"/>
              </w:rPr>
              <w:t>leted Mid-Point Evaluation Form</w:t>
            </w:r>
            <w:r w:rsidR="00F11492" w:rsidRPr="00383F08">
              <w:rPr>
                <w:sz w:val="24"/>
                <w:szCs w:val="24"/>
              </w:rPr>
              <w:t xml:space="preserve"> and your Field Supervisor’s compl</w:t>
            </w:r>
            <w:r w:rsidR="00DF3BA0" w:rsidRPr="00383F08">
              <w:rPr>
                <w:sz w:val="24"/>
                <w:szCs w:val="24"/>
              </w:rPr>
              <w:t xml:space="preserve">eted Mid-Point Evaluation Form.  </w:t>
            </w:r>
            <w:r w:rsidR="00FA78C4" w:rsidRPr="00383F08">
              <w:rPr>
                <w:b/>
                <w:sz w:val="24"/>
                <w:szCs w:val="24"/>
              </w:rPr>
              <w:t>Students are responsible for ensuring</w:t>
            </w:r>
            <w:r w:rsidR="00FD178F" w:rsidRPr="00383F08">
              <w:rPr>
                <w:b/>
                <w:sz w:val="24"/>
                <w:szCs w:val="24"/>
              </w:rPr>
              <w:t xml:space="preserve"> this meeting </w:t>
            </w:r>
            <w:r w:rsidR="0021782A" w:rsidRPr="00383F08">
              <w:rPr>
                <w:b/>
                <w:sz w:val="24"/>
                <w:szCs w:val="24"/>
              </w:rPr>
              <w:t>is arranged at the</w:t>
            </w:r>
            <w:r w:rsidR="00FA78C4" w:rsidRPr="00383F08">
              <w:rPr>
                <w:b/>
                <w:sz w:val="24"/>
                <w:szCs w:val="24"/>
              </w:rPr>
              <w:t xml:space="preserve"> mid-point of their </w:t>
            </w:r>
            <w:r w:rsidR="0021782A" w:rsidRPr="00383F08">
              <w:rPr>
                <w:b/>
                <w:sz w:val="24"/>
                <w:szCs w:val="24"/>
              </w:rPr>
              <w:t>Practicum.</w:t>
            </w:r>
            <w:r w:rsidR="0021782A" w:rsidRPr="00383F08">
              <w:rPr>
                <w:sz w:val="24"/>
                <w:szCs w:val="24"/>
              </w:rPr>
              <w:t xml:space="preserve"> </w:t>
            </w:r>
            <w:r w:rsidR="00B20031" w:rsidRPr="00383F08">
              <w:rPr>
                <w:sz w:val="24"/>
                <w:szCs w:val="24"/>
              </w:rPr>
              <w:t xml:space="preserve"> </w:t>
            </w:r>
            <w:r w:rsidR="0021782A" w:rsidRPr="00383F08">
              <w:rPr>
                <w:sz w:val="24"/>
                <w:szCs w:val="24"/>
              </w:rPr>
              <w:t>(Mid-point mark:  week 6 for SOWK 3601</w:t>
            </w:r>
            <w:r w:rsidR="000F675D">
              <w:rPr>
                <w:sz w:val="24"/>
                <w:szCs w:val="24"/>
              </w:rPr>
              <w:t>, 4600 and 4601 students; week 7</w:t>
            </w:r>
            <w:r w:rsidR="0021782A" w:rsidRPr="00383F08">
              <w:rPr>
                <w:sz w:val="24"/>
                <w:szCs w:val="24"/>
              </w:rPr>
              <w:t xml:space="preserve"> for SOWK</w:t>
            </w:r>
            <w:r w:rsidR="000F675D">
              <w:rPr>
                <w:sz w:val="24"/>
                <w:szCs w:val="24"/>
              </w:rPr>
              <w:t xml:space="preserve"> 5606 and 5607 students; week 11</w:t>
            </w:r>
            <w:r w:rsidR="0021782A" w:rsidRPr="00383F08">
              <w:rPr>
                <w:sz w:val="24"/>
                <w:szCs w:val="24"/>
              </w:rPr>
              <w:t xml:space="preserve"> for SOWK 3600 students).</w:t>
            </w:r>
            <w:r w:rsidR="004A7A1D" w:rsidRPr="00383F08">
              <w:rPr>
                <w:sz w:val="24"/>
                <w:szCs w:val="24"/>
              </w:rPr>
              <w:t xml:space="preserve">  </w:t>
            </w:r>
            <w:r w:rsidR="00F11492" w:rsidRPr="00383F08">
              <w:rPr>
                <w:sz w:val="24"/>
                <w:szCs w:val="24"/>
              </w:rPr>
              <w:t>Students</w:t>
            </w:r>
            <w:r w:rsidR="00383F08" w:rsidRPr="00383F08">
              <w:rPr>
                <w:sz w:val="24"/>
                <w:szCs w:val="24"/>
              </w:rPr>
              <w:t xml:space="preserve"> are expected to complete this f</w:t>
            </w:r>
            <w:r w:rsidR="00F11492" w:rsidRPr="00383F08">
              <w:rPr>
                <w:sz w:val="24"/>
                <w:szCs w:val="24"/>
              </w:rPr>
              <w:t xml:space="preserve">orm </w:t>
            </w:r>
            <w:r w:rsidR="00F11492" w:rsidRPr="00383F08">
              <w:rPr>
                <w:b/>
                <w:sz w:val="24"/>
                <w:szCs w:val="24"/>
              </w:rPr>
              <w:t xml:space="preserve">prior </w:t>
            </w:r>
            <w:r w:rsidR="00F11492" w:rsidRPr="00383F08">
              <w:rPr>
                <w:sz w:val="24"/>
                <w:szCs w:val="24"/>
              </w:rPr>
              <w:t>to th</w:t>
            </w:r>
            <w:r w:rsidR="00FA78C4" w:rsidRPr="00383F08">
              <w:rPr>
                <w:sz w:val="24"/>
                <w:szCs w:val="24"/>
              </w:rPr>
              <w:t>e</w:t>
            </w:r>
            <w:r w:rsidR="00F11492" w:rsidRPr="00383F08">
              <w:rPr>
                <w:sz w:val="24"/>
                <w:szCs w:val="24"/>
              </w:rPr>
              <w:t xml:space="preserve"> mid-point evaluation meeting.</w:t>
            </w:r>
          </w:p>
          <w:p w14:paraId="7865F878" w14:textId="77777777" w:rsidR="00F11492" w:rsidRPr="00383F08" w:rsidRDefault="00F11492" w:rsidP="008347B1">
            <w:pPr>
              <w:rPr>
                <w:sz w:val="24"/>
                <w:szCs w:val="24"/>
              </w:rPr>
            </w:pPr>
          </w:p>
          <w:p w14:paraId="7AFA0F5F" w14:textId="77777777" w:rsidR="004A7A1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>Immediately f</w:t>
            </w:r>
            <w:r w:rsidR="007B2034" w:rsidRPr="00383F08">
              <w:rPr>
                <w:noProof/>
                <w:sz w:val="24"/>
                <w:szCs w:val="24"/>
              </w:rPr>
              <w:t>ollowing the</w:t>
            </w:r>
            <w:r w:rsidR="00566A3C" w:rsidRPr="00383F08">
              <w:rPr>
                <w:noProof/>
                <w:sz w:val="24"/>
                <w:szCs w:val="24"/>
              </w:rPr>
              <w:t xml:space="preserve"> mid-point evaluation meeting, </w:t>
            </w:r>
            <w:r w:rsidR="00FA78C4" w:rsidRPr="00383F08">
              <w:rPr>
                <w:noProof/>
                <w:sz w:val="24"/>
                <w:szCs w:val="24"/>
              </w:rPr>
              <w:t xml:space="preserve">students are </w:t>
            </w:r>
            <w:r w:rsidR="00566A3C" w:rsidRPr="00383F08">
              <w:rPr>
                <w:noProof/>
                <w:sz w:val="24"/>
                <w:szCs w:val="24"/>
              </w:rPr>
              <w:t>responsible for</w:t>
            </w:r>
            <w:r w:rsidR="00FE0888" w:rsidRPr="00383F08">
              <w:rPr>
                <w:noProof/>
                <w:sz w:val="24"/>
                <w:szCs w:val="24"/>
              </w:rPr>
              <w:t xml:space="preserve"> providing signed copies of</w:t>
            </w:r>
            <w:r w:rsidR="00F11492" w:rsidRPr="00383F08">
              <w:rPr>
                <w:noProof/>
                <w:sz w:val="24"/>
                <w:szCs w:val="24"/>
              </w:rPr>
              <w:t xml:space="preserve"> both</w:t>
            </w:r>
            <w:r w:rsidR="00AF2206" w:rsidRPr="00383F08">
              <w:rPr>
                <w:noProof/>
                <w:sz w:val="24"/>
                <w:szCs w:val="24"/>
              </w:rPr>
              <w:t xml:space="preserve"> Mid-Point Evaluation Forms (Student’s and Field Supervisor’s) </w:t>
            </w:r>
            <w:r w:rsidRPr="00383F08">
              <w:rPr>
                <w:noProof/>
                <w:sz w:val="24"/>
                <w:szCs w:val="24"/>
              </w:rPr>
              <w:t>to the Faculty</w:t>
            </w:r>
            <w:r w:rsidR="007B2034" w:rsidRPr="00383F08">
              <w:rPr>
                <w:noProof/>
                <w:sz w:val="24"/>
                <w:szCs w:val="24"/>
              </w:rPr>
              <w:t xml:space="preserve"> Liaison</w:t>
            </w:r>
            <w:r w:rsidR="00FA78C4" w:rsidRPr="00383F08">
              <w:rPr>
                <w:noProof/>
                <w:sz w:val="24"/>
                <w:szCs w:val="24"/>
              </w:rPr>
              <w:t xml:space="preserve"> and</w:t>
            </w:r>
            <w:r w:rsidR="007B2034" w:rsidRPr="00383F08">
              <w:rPr>
                <w:noProof/>
                <w:sz w:val="24"/>
                <w:szCs w:val="24"/>
              </w:rPr>
              <w:t xml:space="preserve"> Field Supervisor</w:t>
            </w:r>
            <w:r w:rsidR="00FA78C4" w:rsidRPr="00383F08">
              <w:rPr>
                <w:noProof/>
                <w:sz w:val="24"/>
                <w:szCs w:val="24"/>
              </w:rPr>
              <w:t>.  Students should also retain copies for their records.</w:t>
            </w:r>
            <w:r w:rsidR="00B20031" w:rsidRPr="00383F08">
              <w:rPr>
                <w:noProof/>
                <w:sz w:val="24"/>
                <w:szCs w:val="24"/>
              </w:rPr>
              <w:t xml:space="preserve">  </w:t>
            </w:r>
            <w:r w:rsidR="004A7A1D" w:rsidRPr="00383F08">
              <w:rPr>
                <w:noProof/>
                <w:sz w:val="24"/>
                <w:szCs w:val="24"/>
              </w:rPr>
              <w:t xml:space="preserve">Both forms will become part of your record for this course, and may be considered in assigning grades for the Practicum. </w:t>
            </w:r>
          </w:p>
          <w:p w14:paraId="662CB269" w14:textId="77777777" w:rsidR="00B20031" w:rsidRPr="00383F08" w:rsidRDefault="00B20031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</w:p>
          <w:p w14:paraId="5BC54C92" w14:textId="77777777" w:rsidR="008D0F3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  <w:r w:rsidRPr="00383F08">
              <w:rPr>
                <w:noProof/>
                <w:sz w:val="24"/>
                <w:szCs w:val="24"/>
              </w:rPr>
              <w:t xml:space="preserve">Following </w:t>
            </w:r>
            <w:r w:rsidR="00B20031" w:rsidRPr="00383F08">
              <w:rPr>
                <w:noProof/>
                <w:sz w:val="24"/>
                <w:szCs w:val="24"/>
              </w:rPr>
              <w:t xml:space="preserve">the mid-point evaluation meeting, students are also responsible for revising their learning contracts, indicating which </w:t>
            </w:r>
            <w:r w:rsidR="00925787" w:rsidRPr="00383F08">
              <w:rPr>
                <w:noProof/>
                <w:sz w:val="24"/>
                <w:szCs w:val="24"/>
              </w:rPr>
              <w:t>objectives need to be reduced</w:t>
            </w:r>
            <w:r w:rsidR="00B20031" w:rsidRPr="00383F08">
              <w:rPr>
                <w:noProof/>
                <w:sz w:val="24"/>
                <w:szCs w:val="24"/>
              </w:rPr>
              <w:t xml:space="preserve"> or supplemented, which have been achieved, and which have</w:t>
            </w:r>
            <w:r w:rsidR="00D307C8" w:rsidRPr="00383F08">
              <w:rPr>
                <w:noProof/>
                <w:sz w:val="24"/>
                <w:szCs w:val="24"/>
              </w:rPr>
              <w:t xml:space="preserve"> been newly defined </w:t>
            </w:r>
            <w:r w:rsidR="00B20031" w:rsidRPr="00383F08">
              <w:rPr>
                <w:noProof/>
                <w:sz w:val="24"/>
                <w:szCs w:val="24"/>
              </w:rPr>
              <w:t>to allow for continued skill and competency development.  Copie</w:t>
            </w:r>
            <w:r w:rsidR="00D307C8" w:rsidRPr="00383F08">
              <w:rPr>
                <w:noProof/>
                <w:sz w:val="24"/>
                <w:szCs w:val="24"/>
              </w:rPr>
              <w:t xml:space="preserve">s of revised learning contracts must be provided to </w:t>
            </w:r>
            <w:r w:rsidRPr="00383F08">
              <w:rPr>
                <w:noProof/>
                <w:sz w:val="24"/>
                <w:szCs w:val="24"/>
              </w:rPr>
              <w:t>the Faculty Liaison and Field Supervisor.  Students should also retain copies for their records.</w:t>
            </w:r>
          </w:p>
        </w:tc>
      </w:tr>
    </w:tbl>
    <w:p w14:paraId="0B2A535E" w14:textId="77777777" w:rsidR="008347B1" w:rsidRPr="008347B1" w:rsidRDefault="008347B1" w:rsidP="008347B1">
      <w:pPr>
        <w:jc w:val="center"/>
        <w:rPr>
          <w:sz w:val="16"/>
          <w:szCs w:val="16"/>
        </w:rPr>
      </w:pPr>
    </w:p>
    <w:p w14:paraId="71CCFD96" w14:textId="77777777" w:rsidR="008347B1" w:rsidRPr="008347B1" w:rsidRDefault="00DF3BA0" w:rsidP="008347B1">
      <w:pPr>
        <w:jc w:val="center"/>
        <w:rPr>
          <w:color w:val="0000FF" w:themeColor="hyperlink"/>
          <w:u w:val="single"/>
        </w:rPr>
      </w:pPr>
      <w:r>
        <w:t>*Fillable Evaluation F</w:t>
      </w:r>
      <w:r w:rsidRPr="008D0F3D">
        <w:t>or</w:t>
      </w:r>
      <w:r>
        <w:t xml:space="preserve">ms are available at: </w:t>
      </w:r>
      <w:hyperlink r:id="rId8" w:history="1">
        <w:r w:rsidR="008347B1" w:rsidRPr="008D38CA">
          <w:rPr>
            <w:rStyle w:val="Hyperlink"/>
          </w:rPr>
          <w:t>http://carleton.ca/socialwork/practicum-hub/bsw/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69"/>
      </w:tblGrid>
      <w:tr w:rsidR="00735A1A" w:rsidRPr="00940022" w14:paraId="6387C4F9" w14:textId="77777777" w:rsidTr="001D72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029456C" w14:textId="77777777" w:rsidR="00735A1A" w:rsidRPr="00E7431A" w:rsidRDefault="00735A1A" w:rsidP="001D7221">
            <w:pPr>
              <w:rPr>
                <w:b/>
              </w:rPr>
            </w:pPr>
            <w:r>
              <w:rPr>
                <w:b/>
              </w:rPr>
              <w:lastRenderedPageBreak/>
              <w:t>AREAS OF FOCUS FOR PLACEMENT: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29A9" w14:textId="77777777" w:rsidR="00735A1A" w:rsidRPr="008D0F3D" w:rsidRDefault="00735A1A" w:rsidP="001D72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Direct work with individuals, families, groups, communities </w:t>
            </w:r>
          </w:p>
          <w:p w14:paraId="39A001AD" w14:textId="77777777" w:rsidR="00735A1A" w:rsidRPr="008D0F3D" w:rsidRDefault="00735A1A" w:rsidP="001D72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Advocacy</w:t>
            </w:r>
          </w:p>
          <w:p w14:paraId="4A6D160D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Community development</w:t>
            </w:r>
          </w:p>
          <w:p w14:paraId="55F3C025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Research</w:t>
            </w:r>
          </w:p>
          <w:p w14:paraId="031F39F7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Social Administration &amp; Policy</w:t>
            </w:r>
          </w:p>
          <w:p w14:paraId="5FFF6922" w14:textId="77777777" w:rsidR="00735A1A" w:rsidRDefault="00735A1A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Other _______________________</w:t>
            </w:r>
          </w:p>
          <w:p w14:paraId="6471243B" w14:textId="77777777" w:rsidR="00C90A00" w:rsidRPr="00735A1A" w:rsidRDefault="00C90A00" w:rsidP="001D72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6A9C609E" w14:textId="77777777" w:rsidR="00735A1A" w:rsidRDefault="00735A1A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6"/>
        <w:gridCol w:w="1494"/>
      </w:tblGrid>
      <w:tr w:rsidR="00735A1A" w:rsidRPr="00940022" w14:paraId="43C8295F" w14:textId="77777777" w:rsidTr="00735A1A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337747" w14:textId="77777777" w:rsidR="00735A1A" w:rsidRPr="00E7431A" w:rsidRDefault="00735A1A" w:rsidP="001D7221">
            <w:pPr>
              <w:rPr>
                <w:b/>
              </w:rPr>
            </w:pPr>
            <w:r>
              <w:rPr>
                <w:b/>
              </w:rPr>
              <w:t>TOTAL NUMBER OF MEETINGS WITH FIELD SUPERVISOR(S):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8528" w14:textId="77777777" w:rsidR="00735A1A" w:rsidRPr="00735A1A" w:rsidRDefault="00735A1A" w:rsidP="00735A1A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70E7F32E" w14:textId="77777777" w:rsidR="00735A1A" w:rsidRDefault="00735A1A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16B54289" w14:textId="77777777" w:rsidTr="001D7221">
        <w:tc>
          <w:tcPr>
            <w:tcW w:w="9558" w:type="dxa"/>
            <w:shd w:val="pct20" w:color="auto" w:fill="auto"/>
          </w:tcPr>
          <w:p w14:paraId="0D692B78" w14:textId="77777777" w:rsidR="00735A1A" w:rsidRPr="00DE404B" w:rsidRDefault="002B4C53" w:rsidP="00F976C1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>LIST YOUR INTERNAL AGENCY INVOLVEMENTS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(e.g. team meetings, orientation </w:t>
            </w:r>
            <w:r w:rsidR="00F5383B">
              <w:rPr>
                <w:b/>
              </w:rPr>
              <w:t>sessions, professional development</w:t>
            </w:r>
            <w:r w:rsidR="00735A1A">
              <w:rPr>
                <w:b/>
              </w:rPr>
              <w:t xml:space="preserve"> opportunities):</w:t>
            </w:r>
          </w:p>
        </w:tc>
      </w:tr>
      <w:tr w:rsidR="008D0F3D" w14:paraId="25A1A585" w14:textId="77777777" w:rsidTr="001D7221">
        <w:tc>
          <w:tcPr>
            <w:tcW w:w="9558" w:type="dxa"/>
            <w:shd w:val="clear" w:color="auto" w:fill="auto"/>
          </w:tcPr>
          <w:p w14:paraId="42C62E21" w14:textId="77777777" w:rsidR="008D0F3D" w:rsidRDefault="008D0F3D" w:rsidP="001D7221">
            <w:pPr>
              <w:rPr>
                <w:b/>
              </w:rPr>
            </w:pPr>
          </w:p>
          <w:p w14:paraId="47E46FD8" w14:textId="77777777" w:rsidR="00C90A00" w:rsidRDefault="00C90A00" w:rsidP="001D7221">
            <w:pPr>
              <w:rPr>
                <w:b/>
              </w:rPr>
            </w:pPr>
          </w:p>
          <w:p w14:paraId="21A392BA" w14:textId="77777777" w:rsidR="008D0F3D" w:rsidRDefault="008D0F3D" w:rsidP="001D7221">
            <w:pPr>
              <w:rPr>
                <w:b/>
              </w:rPr>
            </w:pPr>
          </w:p>
          <w:p w14:paraId="1B40BA92" w14:textId="77777777" w:rsidR="008D0F3D" w:rsidRDefault="008D0F3D" w:rsidP="001D7221">
            <w:pPr>
              <w:rPr>
                <w:b/>
              </w:rPr>
            </w:pPr>
          </w:p>
          <w:p w14:paraId="1D423414" w14:textId="77777777" w:rsidR="008D0F3D" w:rsidRDefault="008D0F3D" w:rsidP="001D7221">
            <w:pPr>
              <w:rPr>
                <w:b/>
              </w:rPr>
            </w:pPr>
          </w:p>
          <w:p w14:paraId="0FD4B038" w14:textId="77777777" w:rsidR="008D0F3D" w:rsidRPr="002712EC" w:rsidRDefault="008D0F3D" w:rsidP="001D7221">
            <w:pPr>
              <w:rPr>
                <w:b/>
              </w:rPr>
            </w:pPr>
          </w:p>
          <w:p w14:paraId="6D791CB9" w14:textId="77777777" w:rsidR="008D0F3D" w:rsidRDefault="008D0F3D" w:rsidP="001D7221"/>
          <w:p w14:paraId="5A4FD0E1" w14:textId="77777777" w:rsidR="008D0F3D" w:rsidRDefault="008D0F3D" w:rsidP="001D7221"/>
          <w:p w14:paraId="430D2254" w14:textId="77777777" w:rsidR="008D0F3D" w:rsidRDefault="008D0F3D" w:rsidP="001D7221"/>
          <w:p w14:paraId="69EABB24" w14:textId="77777777" w:rsidR="008D0F3D" w:rsidRDefault="008D0F3D" w:rsidP="001D7221"/>
          <w:p w14:paraId="6D1A50FB" w14:textId="77777777" w:rsidR="008D0F3D" w:rsidRDefault="008D0F3D" w:rsidP="001D7221"/>
        </w:tc>
      </w:tr>
    </w:tbl>
    <w:p w14:paraId="4557AE5E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A1A" w:rsidRPr="00985669" w14:paraId="70A3E506" w14:textId="77777777" w:rsidTr="001D7221">
        <w:tc>
          <w:tcPr>
            <w:tcW w:w="9558" w:type="dxa"/>
            <w:shd w:val="pct20" w:color="auto" w:fill="auto"/>
          </w:tcPr>
          <w:p w14:paraId="4FC917D3" w14:textId="77777777" w:rsidR="00735A1A" w:rsidRPr="00DE404B" w:rsidRDefault="002B4C53" w:rsidP="001D7221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LIST COMMUNITY AGENCIES YOU HAVE </w:t>
            </w:r>
            <w:proofErr w:type="gramStart"/>
            <w:r w:rsidR="00735A1A">
              <w:rPr>
                <w:b/>
              </w:rPr>
              <w:t>CONTACTED  (</w:t>
            </w:r>
            <w:proofErr w:type="gramEnd"/>
            <w:r w:rsidR="00735A1A">
              <w:rPr>
                <w:b/>
              </w:rPr>
              <w:t xml:space="preserve">e.g. agency visits, referrals, </w:t>
            </w:r>
            <w:r w:rsidR="00F5383B">
              <w:rPr>
                <w:b/>
              </w:rPr>
              <w:t>case consultation, community meetings</w:t>
            </w:r>
            <w:r w:rsidR="00735A1A">
              <w:rPr>
                <w:b/>
              </w:rPr>
              <w:t>):</w:t>
            </w:r>
          </w:p>
        </w:tc>
      </w:tr>
      <w:tr w:rsidR="00735A1A" w14:paraId="45E928F3" w14:textId="77777777" w:rsidTr="001D7221">
        <w:tc>
          <w:tcPr>
            <w:tcW w:w="9558" w:type="dxa"/>
            <w:shd w:val="clear" w:color="auto" w:fill="auto"/>
          </w:tcPr>
          <w:p w14:paraId="5A95FC2F" w14:textId="77777777" w:rsidR="00735A1A" w:rsidRDefault="00735A1A" w:rsidP="001D7221">
            <w:pPr>
              <w:rPr>
                <w:b/>
              </w:rPr>
            </w:pPr>
          </w:p>
          <w:p w14:paraId="46F86B38" w14:textId="77777777" w:rsidR="00C90A00" w:rsidRDefault="00C90A00" w:rsidP="001D7221">
            <w:pPr>
              <w:rPr>
                <w:b/>
              </w:rPr>
            </w:pPr>
          </w:p>
          <w:p w14:paraId="43361C82" w14:textId="77777777" w:rsidR="00735A1A" w:rsidRDefault="00735A1A" w:rsidP="001D7221">
            <w:pPr>
              <w:rPr>
                <w:b/>
              </w:rPr>
            </w:pPr>
          </w:p>
          <w:p w14:paraId="0DF086EA" w14:textId="77777777" w:rsidR="00735A1A" w:rsidRDefault="00735A1A" w:rsidP="001D7221">
            <w:pPr>
              <w:rPr>
                <w:b/>
              </w:rPr>
            </w:pPr>
          </w:p>
          <w:p w14:paraId="5F7470C2" w14:textId="77777777" w:rsidR="00735A1A" w:rsidRDefault="00735A1A" w:rsidP="001D7221">
            <w:pPr>
              <w:rPr>
                <w:b/>
              </w:rPr>
            </w:pPr>
          </w:p>
          <w:p w14:paraId="1116B3B2" w14:textId="77777777" w:rsidR="00735A1A" w:rsidRPr="002712EC" w:rsidRDefault="00735A1A" w:rsidP="001D7221">
            <w:pPr>
              <w:rPr>
                <w:b/>
              </w:rPr>
            </w:pPr>
          </w:p>
          <w:p w14:paraId="2EF878C0" w14:textId="77777777" w:rsidR="00735A1A" w:rsidRDefault="00735A1A" w:rsidP="001D7221"/>
          <w:p w14:paraId="0D3D235D" w14:textId="77777777" w:rsidR="00735A1A" w:rsidRDefault="00735A1A" w:rsidP="001D7221"/>
          <w:p w14:paraId="7D825071" w14:textId="77777777" w:rsidR="00735A1A" w:rsidRDefault="00735A1A" w:rsidP="001D7221"/>
          <w:p w14:paraId="0B54FEF5" w14:textId="77777777" w:rsidR="00F5383B" w:rsidRDefault="00F5383B" w:rsidP="001D7221"/>
          <w:p w14:paraId="56C5B2E0" w14:textId="77777777" w:rsidR="00F5383B" w:rsidRDefault="00F5383B" w:rsidP="001D7221"/>
          <w:p w14:paraId="796C2C37" w14:textId="77777777" w:rsidR="00735A1A" w:rsidRDefault="00735A1A" w:rsidP="001D7221"/>
        </w:tc>
      </w:tr>
    </w:tbl>
    <w:p w14:paraId="1CD4CC92" w14:textId="77777777" w:rsidR="008D0F3D" w:rsidRDefault="008D0F3D" w:rsidP="003940AE">
      <w:pPr>
        <w:rPr>
          <w:b/>
          <w:u w:val="single"/>
        </w:rPr>
      </w:pPr>
    </w:p>
    <w:p w14:paraId="2AB8ABCC" w14:textId="77777777" w:rsidR="00C90A00" w:rsidRDefault="00C90A00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5E508967" w14:textId="77777777" w:rsidTr="001D7221">
        <w:tc>
          <w:tcPr>
            <w:tcW w:w="9558" w:type="dxa"/>
            <w:shd w:val="pct20" w:color="auto" w:fill="auto"/>
          </w:tcPr>
          <w:p w14:paraId="09A371C7" w14:textId="77777777" w:rsidR="008D0F3D" w:rsidRPr="00DE404B" w:rsidRDefault="002B4C53" w:rsidP="00F5383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BRIEFLY IDENTIFY</w:t>
            </w:r>
            <w:r w:rsidR="00F5383B">
              <w:rPr>
                <w:b/>
              </w:rPr>
              <w:t xml:space="preserve"> MAJOR EDUCATIONAL OPPORTUNITIES</w:t>
            </w:r>
            <w:r w:rsidR="00F5383B">
              <w:t xml:space="preserve"> </w:t>
            </w:r>
            <w:r w:rsidR="00F5383B">
              <w:rPr>
                <w:b/>
              </w:rPr>
              <w:t>(e.g. training, events, workshops, conferences, research):</w:t>
            </w:r>
          </w:p>
        </w:tc>
      </w:tr>
      <w:tr w:rsidR="008D0F3D" w14:paraId="61CD6B3B" w14:textId="77777777" w:rsidTr="001D7221">
        <w:tc>
          <w:tcPr>
            <w:tcW w:w="9558" w:type="dxa"/>
            <w:shd w:val="clear" w:color="auto" w:fill="auto"/>
          </w:tcPr>
          <w:p w14:paraId="52B41167" w14:textId="77777777" w:rsidR="008D0F3D" w:rsidRDefault="008D0F3D" w:rsidP="001D7221">
            <w:pPr>
              <w:rPr>
                <w:b/>
              </w:rPr>
            </w:pPr>
          </w:p>
          <w:p w14:paraId="610C8637" w14:textId="77777777" w:rsidR="00C90A00" w:rsidRDefault="00C90A00" w:rsidP="001D7221">
            <w:pPr>
              <w:rPr>
                <w:b/>
              </w:rPr>
            </w:pPr>
          </w:p>
          <w:p w14:paraId="3885D81A" w14:textId="77777777" w:rsidR="008D0F3D" w:rsidRDefault="008D0F3D" w:rsidP="001D7221">
            <w:pPr>
              <w:rPr>
                <w:b/>
              </w:rPr>
            </w:pPr>
          </w:p>
          <w:p w14:paraId="01C03B69" w14:textId="77777777" w:rsidR="008D0F3D" w:rsidRDefault="008D0F3D" w:rsidP="001D7221">
            <w:pPr>
              <w:rPr>
                <w:b/>
              </w:rPr>
            </w:pPr>
          </w:p>
          <w:p w14:paraId="46B3D614" w14:textId="77777777" w:rsidR="008D0F3D" w:rsidRDefault="008D0F3D" w:rsidP="001D7221">
            <w:pPr>
              <w:rPr>
                <w:b/>
              </w:rPr>
            </w:pPr>
          </w:p>
          <w:p w14:paraId="7C289A2D" w14:textId="77777777" w:rsidR="008D0F3D" w:rsidRPr="002712EC" w:rsidRDefault="008D0F3D" w:rsidP="001D7221">
            <w:pPr>
              <w:rPr>
                <w:b/>
              </w:rPr>
            </w:pPr>
          </w:p>
          <w:p w14:paraId="3CAFAA2E" w14:textId="77777777" w:rsidR="008D0F3D" w:rsidRDefault="008D0F3D" w:rsidP="001D7221"/>
          <w:p w14:paraId="3A208E0A" w14:textId="77777777" w:rsidR="008D0F3D" w:rsidRDefault="008D0F3D" w:rsidP="001D7221"/>
          <w:p w14:paraId="0DF5DB9F" w14:textId="77777777" w:rsidR="008D0F3D" w:rsidRDefault="008D0F3D" w:rsidP="001D7221"/>
          <w:p w14:paraId="2BF708E7" w14:textId="77777777" w:rsidR="008D0F3D" w:rsidRDefault="008D0F3D" w:rsidP="001D7221"/>
          <w:p w14:paraId="3F1D4ADA" w14:textId="77777777" w:rsidR="008D0F3D" w:rsidRDefault="008D0F3D" w:rsidP="001D7221"/>
        </w:tc>
      </w:tr>
    </w:tbl>
    <w:p w14:paraId="20978EB4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83B" w:rsidRPr="00985669" w14:paraId="48CBD221" w14:textId="77777777" w:rsidTr="001D7221">
        <w:tc>
          <w:tcPr>
            <w:tcW w:w="9558" w:type="dxa"/>
            <w:shd w:val="pct20" w:color="auto" w:fill="auto"/>
          </w:tcPr>
          <w:p w14:paraId="714A41D1" w14:textId="77777777" w:rsidR="004F4CAB" w:rsidRPr="00DE404B" w:rsidRDefault="00DF3BA0" w:rsidP="00DC40FC">
            <w:pPr>
              <w:rPr>
                <w:b/>
              </w:rPr>
            </w:pPr>
            <w:r>
              <w:rPr>
                <w:b/>
              </w:rPr>
              <w:t>INDICATE THE PRESENT LEVEL OF PROGRESS MADE ON EACH LEARNING OBJECTIVE OUTLINED IN YOUR LEARNING CONTRACT (I.E. ACHIEVED, IN PROGRESS, UNMET).  Provide examples from your field placement</w:t>
            </w:r>
            <w:r w:rsidR="004F4CAB">
              <w:rPr>
                <w:b/>
              </w:rPr>
              <w:t xml:space="preserve"> </w:t>
            </w:r>
            <w:r>
              <w:rPr>
                <w:b/>
              </w:rPr>
              <w:t>that demonstrate progress.</w:t>
            </w:r>
            <w:r w:rsidR="004F4CAB">
              <w:rPr>
                <w:b/>
              </w:rPr>
              <w:t xml:space="preserve">  For unmet objectives, identify barriers to achievement and potential cours</w:t>
            </w:r>
            <w:r w:rsidR="00840739">
              <w:rPr>
                <w:b/>
              </w:rPr>
              <w:t xml:space="preserve">es of action </w:t>
            </w:r>
            <w:r w:rsidR="00DC40FC">
              <w:rPr>
                <w:b/>
              </w:rPr>
              <w:t>you may take during the remainder of the term.</w:t>
            </w:r>
          </w:p>
        </w:tc>
      </w:tr>
      <w:tr w:rsidR="00F5383B" w14:paraId="60104877" w14:textId="77777777" w:rsidTr="001D7221">
        <w:tc>
          <w:tcPr>
            <w:tcW w:w="9558" w:type="dxa"/>
            <w:shd w:val="clear" w:color="auto" w:fill="auto"/>
          </w:tcPr>
          <w:p w14:paraId="4E4928B5" w14:textId="77777777" w:rsidR="00F5383B" w:rsidRDefault="00F5383B" w:rsidP="001D7221">
            <w:pPr>
              <w:rPr>
                <w:b/>
              </w:rPr>
            </w:pPr>
          </w:p>
          <w:p w14:paraId="67AB9718" w14:textId="77777777" w:rsidR="00F5383B" w:rsidRDefault="00F5383B" w:rsidP="001D7221">
            <w:pPr>
              <w:rPr>
                <w:b/>
              </w:rPr>
            </w:pPr>
          </w:p>
          <w:p w14:paraId="3CD070C6" w14:textId="77777777" w:rsidR="00C90A00" w:rsidRDefault="00C90A00" w:rsidP="001D7221">
            <w:pPr>
              <w:rPr>
                <w:b/>
              </w:rPr>
            </w:pPr>
          </w:p>
          <w:p w14:paraId="23833BD7" w14:textId="77777777" w:rsidR="00F5383B" w:rsidRDefault="00F5383B" w:rsidP="001D7221">
            <w:pPr>
              <w:rPr>
                <w:b/>
              </w:rPr>
            </w:pPr>
          </w:p>
          <w:p w14:paraId="7C9B6DC2" w14:textId="77777777" w:rsidR="00F5383B" w:rsidRDefault="00F5383B" w:rsidP="001D7221">
            <w:pPr>
              <w:rPr>
                <w:b/>
              </w:rPr>
            </w:pPr>
          </w:p>
          <w:p w14:paraId="71CEB6B1" w14:textId="77777777" w:rsidR="00C90A00" w:rsidRDefault="00C90A00" w:rsidP="001D7221">
            <w:pPr>
              <w:rPr>
                <w:b/>
              </w:rPr>
            </w:pPr>
          </w:p>
          <w:p w14:paraId="22439106" w14:textId="77777777" w:rsidR="00F5383B" w:rsidRPr="002712EC" w:rsidRDefault="00F5383B" w:rsidP="001D7221">
            <w:pPr>
              <w:rPr>
                <w:b/>
              </w:rPr>
            </w:pPr>
          </w:p>
          <w:p w14:paraId="151F5C3D" w14:textId="77777777" w:rsidR="00F5383B" w:rsidRDefault="00F5383B" w:rsidP="001D7221"/>
          <w:p w14:paraId="6F224774" w14:textId="77777777" w:rsidR="00F5383B" w:rsidRDefault="00F5383B" w:rsidP="001D7221"/>
          <w:p w14:paraId="111C2F4B" w14:textId="77777777" w:rsidR="004F4CAB" w:rsidRDefault="004F4CAB" w:rsidP="001D7221"/>
          <w:p w14:paraId="014F175B" w14:textId="77777777" w:rsidR="004F4CAB" w:rsidRDefault="004F4CAB" w:rsidP="001D7221"/>
          <w:p w14:paraId="523FBFFF" w14:textId="77777777" w:rsidR="004F4CAB" w:rsidRDefault="004F4CAB" w:rsidP="001D7221"/>
          <w:p w14:paraId="72B56D7B" w14:textId="77777777" w:rsidR="004F4CAB" w:rsidRDefault="004F4CAB" w:rsidP="001D7221"/>
          <w:p w14:paraId="3535F6CE" w14:textId="77777777" w:rsidR="004F4CAB" w:rsidRDefault="004F4CAB" w:rsidP="001D7221"/>
          <w:p w14:paraId="7249FEB2" w14:textId="77777777" w:rsidR="004F4CAB" w:rsidRDefault="004F4CAB" w:rsidP="001D7221"/>
          <w:p w14:paraId="1BBCE5E8" w14:textId="77777777" w:rsidR="004F4CAB" w:rsidRDefault="004F4CAB" w:rsidP="001D7221"/>
          <w:p w14:paraId="38CCB6D8" w14:textId="77777777" w:rsidR="004F4CAB" w:rsidRDefault="004F4CAB" w:rsidP="001D7221"/>
          <w:p w14:paraId="208F53D6" w14:textId="77777777" w:rsidR="004F4CAB" w:rsidRDefault="004F4CAB" w:rsidP="001D7221"/>
          <w:p w14:paraId="35900AA4" w14:textId="77777777" w:rsidR="004F4CAB" w:rsidRDefault="004F4CAB" w:rsidP="001D7221"/>
          <w:p w14:paraId="71F4FD82" w14:textId="77777777" w:rsidR="004F4CAB" w:rsidRDefault="004F4CAB" w:rsidP="001D7221"/>
          <w:p w14:paraId="5EAE4C73" w14:textId="77777777" w:rsidR="004F4CAB" w:rsidRDefault="004F4CAB" w:rsidP="001D7221"/>
          <w:p w14:paraId="5FB7CB17" w14:textId="77777777" w:rsidR="004F4CAB" w:rsidRDefault="004F4CAB" w:rsidP="001D7221"/>
          <w:p w14:paraId="28F7201A" w14:textId="77777777" w:rsidR="004F4CAB" w:rsidRDefault="004F4CAB" w:rsidP="001D7221"/>
          <w:p w14:paraId="2B974AC1" w14:textId="77777777" w:rsidR="004F4CAB" w:rsidRDefault="004F4CAB" w:rsidP="001D7221"/>
          <w:p w14:paraId="661BA8A0" w14:textId="77777777" w:rsidR="00F5383B" w:rsidRDefault="00F5383B" w:rsidP="001D7221"/>
          <w:p w14:paraId="4E20EC26" w14:textId="77777777" w:rsidR="00F5383B" w:rsidRDefault="00F5383B" w:rsidP="001D7221"/>
        </w:tc>
      </w:tr>
    </w:tbl>
    <w:p w14:paraId="6BB8F530" w14:textId="77777777" w:rsidR="00334275" w:rsidRDefault="00334275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932"/>
      </w:tblGrid>
      <w:tr w:rsidR="004F4CAB" w:rsidRPr="00E7431A" w14:paraId="227B7077" w14:textId="77777777" w:rsidTr="00502A97">
        <w:trPr>
          <w:trHeight w:val="674"/>
        </w:trPr>
        <w:tc>
          <w:tcPr>
            <w:tcW w:w="6498" w:type="dxa"/>
            <w:shd w:val="pct20" w:color="auto" w:fill="auto"/>
          </w:tcPr>
          <w:p w14:paraId="31A32B39" w14:textId="77777777" w:rsidR="004F4CAB" w:rsidRPr="00E7431A" w:rsidRDefault="004F4CAB" w:rsidP="00BE26EA">
            <w:pPr>
              <w:rPr>
                <w:b/>
              </w:rPr>
            </w:pPr>
            <w:r>
              <w:rPr>
                <w:b/>
                <w:lang w:eastAsia="en-US"/>
              </w:rPr>
              <w:lastRenderedPageBreak/>
              <w:t>I have seen and received a copy of my Field Supervisor’s Mid-Point Evaluation.</w:t>
            </w:r>
          </w:p>
        </w:tc>
        <w:tc>
          <w:tcPr>
            <w:tcW w:w="2970" w:type="dxa"/>
            <w:shd w:val="clear" w:color="auto" w:fill="auto"/>
          </w:tcPr>
          <w:p w14:paraId="5BBDFC0D" w14:textId="77777777" w:rsidR="004F4CAB" w:rsidRPr="00E7431A" w:rsidRDefault="004F4CAB" w:rsidP="002C4B88">
            <w:pPr>
              <w:rPr>
                <w:lang w:eastAsia="en-US"/>
              </w:rPr>
            </w:pPr>
            <w:r w:rsidRPr="00E7431A">
              <w:rPr>
                <w:b/>
                <w:lang w:eastAsia="en-US"/>
              </w:rPr>
              <w:t>Yes            No</w:t>
            </w:r>
          </w:p>
        </w:tc>
      </w:tr>
    </w:tbl>
    <w:p w14:paraId="749654BA" w14:textId="77777777" w:rsidR="00A24A27" w:rsidRPr="000E473A" w:rsidRDefault="00A24A27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292"/>
        <w:gridCol w:w="2398"/>
      </w:tblGrid>
      <w:tr w:rsidR="003940AE" w:rsidRPr="000E473A" w14:paraId="57E41178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3D590F" w14:textId="77777777" w:rsidR="003940AE" w:rsidRPr="000E473A" w:rsidRDefault="00C90A0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STUDENT</w:t>
            </w:r>
            <w:r w:rsidR="003940A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8E6719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15EAF9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3A01DEA5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F94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BB1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07E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74C736DB" w14:textId="77777777" w:rsidR="00EF564D" w:rsidRPr="000E473A" w:rsidRDefault="00EF564D" w:rsidP="003940AE">
      <w:pPr>
        <w:spacing w:after="0" w:line="240" w:lineRule="auto"/>
        <w:rPr>
          <w:b/>
        </w:rPr>
      </w:pPr>
    </w:p>
    <w:p w14:paraId="19906460" w14:textId="77777777" w:rsidR="003940AE" w:rsidRPr="00E7431A" w:rsidRDefault="003940AE" w:rsidP="003940A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290"/>
        <w:gridCol w:w="2397"/>
      </w:tblGrid>
      <w:tr w:rsidR="00856E7E" w:rsidRPr="000E473A" w14:paraId="51E37203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67713E" w14:textId="77777777" w:rsidR="00856E7E" w:rsidRPr="000E473A" w:rsidRDefault="00C90A00" w:rsidP="000D6B7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FIELD SUPERVISOR</w:t>
            </w:r>
            <w:r w:rsidR="00856E7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2704478" w14:textId="77777777" w:rsidR="00856E7E" w:rsidRPr="000E473A" w:rsidRDefault="00856E7E" w:rsidP="000D6B78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FF8D7A" w14:textId="77777777" w:rsidR="00856E7E" w:rsidRPr="000E473A" w:rsidRDefault="00856E7E" w:rsidP="000D6B78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856E7E" w:rsidRPr="000E473A" w14:paraId="2BDFD1B7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E20" w14:textId="77777777" w:rsidR="00856E7E" w:rsidRPr="000E473A" w:rsidRDefault="00856E7E" w:rsidP="000D6B78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DB8" w14:textId="77777777" w:rsidR="00856E7E" w:rsidRPr="000E473A" w:rsidRDefault="00856E7E" w:rsidP="000D6B78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940" w14:textId="77777777" w:rsidR="00856E7E" w:rsidRPr="000E473A" w:rsidRDefault="00856E7E" w:rsidP="000D6B78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447D2C6D" w14:textId="77777777" w:rsidR="003940AE" w:rsidRPr="00E7431A" w:rsidRDefault="003940AE" w:rsidP="003940AE">
      <w:pPr>
        <w:spacing w:after="0" w:line="240" w:lineRule="auto"/>
      </w:pPr>
    </w:p>
    <w:p w14:paraId="111E2E5D" w14:textId="77777777" w:rsidR="00D11FF3" w:rsidRDefault="00C51856" w:rsidP="006E3376">
      <w:pPr>
        <w:spacing w:after="0" w:line="240" w:lineRule="auto"/>
        <w:jc w:val="center"/>
        <w:rPr>
          <w:rStyle w:val="Emphasis"/>
          <w:rFonts w:cs="Arial"/>
        </w:rPr>
      </w:pPr>
      <w:r w:rsidRPr="006E3376">
        <w:rPr>
          <w:rStyle w:val="Emphasis"/>
          <w:rFonts w:cs="Arial"/>
        </w:rPr>
        <w:t>STUDENT:  DISTR</w:t>
      </w:r>
      <w:r w:rsidR="00502A97">
        <w:rPr>
          <w:rStyle w:val="Emphasis"/>
          <w:rFonts w:cs="Arial"/>
        </w:rPr>
        <w:t>IBUTE COPIES OF THIS FORM TO YOUR</w:t>
      </w:r>
      <w:r w:rsidRPr="006E3376">
        <w:rPr>
          <w:rStyle w:val="Emphasis"/>
          <w:rFonts w:cs="Arial"/>
        </w:rPr>
        <w:t xml:space="preserve"> FIELD SUPERVISOR AND FACULTY LIAISON IMMEDIATELY FOLLOWING THE MID-POINT EVALUATION MEETING.   ATT</w:t>
      </w:r>
      <w:r w:rsidR="00D11FF3">
        <w:rPr>
          <w:rStyle w:val="Emphasis"/>
          <w:rFonts w:cs="Arial"/>
        </w:rPr>
        <w:t>ACH A REVISED LEARNING CONTRACT.</w:t>
      </w:r>
    </w:p>
    <w:p w14:paraId="4DE55451" w14:textId="77777777" w:rsidR="003940AE" w:rsidRPr="006E3376" w:rsidRDefault="00D11FF3" w:rsidP="006E3376">
      <w:pPr>
        <w:spacing w:after="0" w:line="240" w:lineRule="auto"/>
        <w:jc w:val="center"/>
      </w:pPr>
      <w:r>
        <w:rPr>
          <w:rStyle w:val="Emphasis"/>
          <w:rFonts w:cs="Arial"/>
        </w:rPr>
        <w:t xml:space="preserve"> </w:t>
      </w:r>
    </w:p>
    <w:p w14:paraId="71E0798B" w14:textId="77777777" w:rsid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4BA3CCB2" w14:textId="77777777" w:rsidR="003940AE" w:rsidRP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EF564D">
      <w:head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2051" w14:textId="77777777" w:rsidR="008D5852" w:rsidRDefault="008D5852" w:rsidP="00A63567">
      <w:pPr>
        <w:spacing w:after="0" w:line="240" w:lineRule="auto"/>
      </w:pPr>
      <w:r>
        <w:separator/>
      </w:r>
    </w:p>
  </w:endnote>
  <w:endnote w:type="continuationSeparator" w:id="0">
    <w:p w14:paraId="1612A9D8" w14:textId="77777777" w:rsidR="008D5852" w:rsidRDefault="008D5852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4D1D" w14:textId="77777777" w:rsidR="008D5852" w:rsidRDefault="008D5852" w:rsidP="00A63567">
      <w:pPr>
        <w:spacing w:after="0" w:line="240" w:lineRule="auto"/>
      </w:pPr>
      <w:r>
        <w:separator/>
      </w:r>
    </w:p>
  </w:footnote>
  <w:footnote w:type="continuationSeparator" w:id="0">
    <w:p w14:paraId="55EE9CEB" w14:textId="77777777" w:rsidR="008D5852" w:rsidRDefault="008D5852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34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CC20EC" w14:textId="77777777" w:rsidR="00A63567" w:rsidRDefault="00A63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7B7E2" w14:textId="77777777" w:rsidR="00A63567" w:rsidRDefault="00A6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66E"/>
    <w:multiLevelType w:val="hybridMultilevel"/>
    <w:tmpl w:val="1192929E"/>
    <w:lvl w:ilvl="0" w:tplc="4BD8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8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19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C117E"/>
    <w:multiLevelType w:val="hybridMultilevel"/>
    <w:tmpl w:val="C7AEFECC"/>
    <w:lvl w:ilvl="0" w:tplc="5AD2C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E16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62B1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1F5"/>
    <w:multiLevelType w:val="hybridMultilevel"/>
    <w:tmpl w:val="A9D27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327B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5004"/>
    <w:multiLevelType w:val="hybridMultilevel"/>
    <w:tmpl w:val="2B9EB066"/>
    <w:lvl w:ilvl="0" w:tplc="555AC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84C6F"/>
    <w:multiLevelType w:val="hybridMultilevel"/>
    <w:tmpl w:val="ABEC0A08"/>
    <w:lvl w:ilvl="0" w:tplc="06AC4F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173A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3777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6F9D"/>
    <w:multiLevelType w:val="hybridMultilevel"/>
    <w:tmpl w:val="890AE50A"/>
    <w:lvl w:ilvl="0" w:tplc="225C65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21ED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F0448CE"/>
    <w:multiLevelType w:val="hybridMultilevel"/>
    <w:tmpl w:val="AF5498F8"/>
    <w:lvl w:ilvl="0" w:tplc="95A0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3B5C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3F2E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B3C1F"/>
    <w:multiLevelType w:val="hybridMultilevel"/>
    <w:tmpl w:val="274CE124"/>
    <w:lvl w:ilvl="0" w:tplc="E774E8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C6F26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24E6"/>
    <w:multiLevelType w:val="hybridMultilevel"/>
    <w:tmpl w:val="1D3CCB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363"/>
    <w:multiLevelType w:val="hybridMultilevel"/>
    <w:tmpl w:val="B54498B4"/>
    <w:lvl w:ilvl="0" w:tplc="32A668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41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BAF0490"/>
    <w:multiLevelType w:val="hybridMultilevel"/>
    <w:tmpl w:val="69763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C9E"/>
    <w:multiLevelType w:val="hybridMultilevel"/>
    <w:tmpl w:val="6652F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3FA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6873"/>
    <w:multiLevelType w:val="hybridMultilevel"/>
    <w:tmpl w:val="5D6E9CD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5E7F"/>
    <w:multiLevelType w:val="hybridMultilevel"/>
    <w:tmpl w:val="FFB2E8CA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652F1900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8F96597"/>
    <w:multiLevelType w:val="hybridMultilevel"/>
    <w:tmpl w:val="24A896E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D2813"/>
    <w:multiLevelType w:val="hybridMultilevel"/>
    <w:tmpl w:val="3CEEE55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52693"/>
    <w:multiLevelType w:val="hybridMultilevel"/>
    <w:tmpl w:val="6632E53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4350A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12E33"/>
    <w:multiLevelType w:val="hybridMultilevel"/>
    <w:tmpl w:val="16BED0E4"/>
    <w:lvl w:ilvl="0" w:tplc="87008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26"/>
  </w:num>
  <w:num w:numId="11">
    <w:abstractNumId w:val="14"/>
  </w:num>
  <w:num w:numId="12">
    <w:abstractNumId w:val="29"/>
  </w:num>
  <w:num w:numId="13">
    <w:abstractNumId w:val="7"/>
  </w:num>
  <w:num w:numId="14">
    <w:abstractNumId w:val="19"/>
  </w:num>
  <w:num w:numId="15">
    <w:abstractNumId w:val="3"/>
  </w:num>
  <w:num w:numId="16">
    <w:abstractNumId w:val="28"/>
  </w:num>
  <w:num w:numId="17">
    <w:abstractNumId w:val="31"/>
  </w:num>
  <w:num w:numId="18">
    <w:abstractNumId w:val="33"/>
  </w:num>
  <w:num w:numId="19">
    <w:abstractNumId w:val="6"/>
  </w:num>
  <w:num w:numId="20">
    <w:abstractNumId w:val="25"/>
  </w:num>
  <w:num w:numId="21">
    <w:abstractNumId w:val="30"/>
  </w:num>
  <w:num w:numId="22">
    <w:abstractNumId w:val="0"/>
  </w:num>
  <w:num w:numId="23">
    <w:abstractNumId w:val="35"/>
  </w:num>
  <w:num w:numId="24">
    <w:abstractNumId w:val="15"/>
  </w:num>
  <w:num w:numId="25">
    <w:abstractNumId w:val="32"/>
  </w:num>
  <w:num w:numId="26">
    <w:abstractNumId w:val="24"/>
  </w:num>
  <w:num w:numId="27">
    <w:abstractNumId w:val="10"/>
  </w:num>
  <w:num w:numId="28">
    <w:abstractNumId w:val="12"/>
  </w:num>
  <w:num w:numId="29">
    <w:abstractNumId w:val="23"/>
  </w:num>
  <w:num w:numId="30">
    <w:abstractNumId w:val="34"/>
  </w:num>
  <w:num w:numId="31">
    <w:abstractNumId w:val="27"/>
  </w:num>
  <w:num w:numId="32">
    <w:abstractNumId w:val="16"/>
  </w:num>
  <w:num w:numId="33">
    <w:abstractNumId w:val="8"/>
  </w:num>
  <w:num w:numId="34">
    <w:abstractNumId w:val="2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D"/>
    <w:rsid w:val="000212E5"/>
    <w:rsid w:val="00041CC6"/>
    <w:rsid w:val="000463D3"/>
    <w:rsid w:val="00070782"/>
    <w:rsid w:val="00074A9B"/>
    <w:rsid w:val="000A391B"/>
    <w:rsid w:val="000C3726"/>
    <w:rsid w:val="000E11C3"/>
    <w:rsid w:val="000E473A"/>
    <w:rsid w:val="000F675D"/>
    <w:rsid w:val="001170E6"/>
    <w:rsid w:val="0013712B"/>
    <w:rsid w:val="0013752A"/>
    <w:rsid w:val="00151200"/>
    <w:rsid w:val="00187F5B"/>
    <w:rsid w:val="001A2C2E"/>
    <w:rsid w:val="001B2384"/>
    <w:rsid w:val="001B50BE"/>
    <w:rsid w:val="001B68B6"/>
    <w:rsid w:val="001C0FBF"/>
    <w:rsid w:val="00204840"/>
    <w:rsid w:val="0021782A"/>
    <w:rsid w:val="002712EC"/>
    <w:rsid w:val="00283840"/>
    <w:rsid w:val="0029414F"/>
    <w:rsid w:val="00295E43"/>
    <w:rsid w:val="002A0E8B"/>
    <w:rsid w:val="002B4C53"/>
    <w:rsid w:val="002D0A2A"/>
    <w:rsid w:val="002F528E"/>
    <w:rsid w:val="00301F65"/>
    <w:rsid w:val="00315A8C"/>
    <w:rsid w:val="0032618C"/>
    <w:rsid w:val="00334275"/>
    <w:rsid w:val="003659DA"/>
    <w:rsid w:val="00377EB3"/>
    <w:rsid w:val="00383F08"/>
    <w:rsid w:val="003940AE"/>
    <w:rsid w:val="003A3E52"/>
    <w:rsid w:val="003C0907"/>
    <w:rsid w:val="003F091B"/>
    <w:rsid w:val="00454766"/>
    <w:rsid w:val="00484734"/>
    <w:rsid w:val="00491FAC"/>
    <w:rsid w:val="004A4C81"/>
    <w:rsid w:val="004A7A1D"/>
    <w:rsid w:val="004C6D70"/>
    <w:rsid w:val="004D0590"/>
    <w:rsid w:val="004E430B"/>
    <w:rsid w:val="004E68BC"/>
    <w:rsid w:val="004F4CAB"/>
    <w:rsid w:val="004F596D"/>
    <w:rsid w:val="00502A97"/>
    <w:rsid w:val="005141ED"/>
    <w:rsid w:val="00521CCE"/>
    <w:rsid w:val="00543D61"/>
    <w:rsid w:val="00562750"/>
    <w:rsid w:val="00562D4E"/>
    <w:rsid w:val="00566A3C"/>
    <w:rsid w:val="00645CE3"/>
    <w:rsid w:val="00645FC5"/>
    <w:rsid w:val="006B5A5B"/>
    <w:rsid w:val="006C02DA"/>
    <w:rsid w:val="006C300D"/>
    <w:rsid w:val="006C4E5D"/>
    <w:rsid w:val="006E3376"/>
    <w:rsid w:val="006F3C7D"/>
    <w:rsid w:val="006F76E4"/>
    <w:rsid w:val="00735A1A"/>
    <w:rsid w:val="007629CF"/>
    <w:rsid w:val="007B2034"/>
    <w:rsid w:val="007B7A32"/>
    <w:rsid w:val="00812C31"/>
    <w:rsid w:val="008343EA"/>
    <w:rsid w:val="008347B1"/>
    <w:rsid w:val="00840739"/>
    <w:rsid w:val="008515F8"/>
    <w:rsid w:val="00856E7E"/>
    <w:rsid w:val="008641EC"/>
    <w:rsid w:val="0088753A"/>
    <w:rsid w:val="00896684"/>
    <w:rsid w:val="008D0CC2"/>
    <w:rsid w:val="008D0F3D"/>
    <w:rsid w:val="008D5852"/>
    <w:rsid w:val="008E29B9"/>
    <w:rsid w:val="008F41E3"/>
    <w:rsid w:val="00925787"/>
    <w:rsid w:val="00932A9D"/>
    <w:rsid w:val="00937796"/>
    <w:rsid w:val="00940022"/>
    <w:rsid w:val="00942BE7"/>
    <w:rsid w:val="00943DB5"/>
    <w:rsid w:val="00985669"/>
    <w:rsid w:val="009B1C13"/>
    <w:rsid w:val="009B2532"/>
    <w:rsid w:val="009D5EF7"/>
    <w:rsid w:val="009F7695"/>
    <w:rsid w:val="00A11433"/>
    <w:rsid w:val="00A24A27"/>
    <w:rsid w:val="00A44F9C"/>
    <w:rsid w:val="00A63567"/>
    <w:rsid w:val="00A964FA"/>
    <w:rsid w:val="00AC2E5C"/>
    <w:rsid w:val="00AD0517"/>
    <w:rsid w:val="00AF2206"/>
    <w:rsid w:val="00B20031"/>
    <w:rsid w:val="00B32E60"/>
    <w:rsid w:val="00B750F3"/>
    <w:rsid w:val="00B953C8"/>
    <w:rsid w:val="00BB31FF"/>
    <w:rsid w:val="00BD1C35"/>
    <w:rsid w:val="00BE26EA"/>
    <w:rsid w:val="00BF4532"/>
    <w:rsid w:val="00C03DDE"/>
    <w:rsid w:val="00C06BF9"/>
    <w:rsid w:val="00C14E8F"/>
    <w:rsid w:val="00C474EB"/>
    <w:rsid w:val="00C51856"/>
    <w:rsid w:val="00C568C9"/>
    <w:rsid w:val="00C56EF9"/>
    <w:rsid w:val="00C63632"/>
    <w:rsid w:val="00C774B4"/>
    <w:rsid w:val="00C90A00"/>
    <w:rsid w:val="00CA0954"/>
    <w:rsid w:val="00CD3B37"/>
    <w:rsid w:val="00CD4AFF"/>
    <w:rsid w:val="00CF0FB7"/>
    <w:rsid w:val="00D00C0D"/>
    <w:rsid w:val="00D11FF3"/>
    <w:rsid w:val="00D307C8"/>
    <w:rsid w:val="00D44D01"/>
    <w:rsid w:val="00D878C1"/>
    <w:rsid w:val="00D96D79"/>
    <w:rsid w:val="00DA1D02"/>
    <w:rsid w:val="00DB1AC5"/>
    <w:rsid w:val="00DC40FC"/>
    <w:rsid w:val="00DE2F41"/>
    <w:rsid w:val="00DE404B"/>
    <w:rsid w:val="00DF3BA0"/>
    <w:rsid w:val="00DF44DE"/>
    <w:rsid w:val="00E4340B"/>
    <w:rsid w:val="00E57342"/>
    <w:rsid w:val="00E7431A"/>
    <w:rsid w:val="00E96CDE"/>
    <w:rsid w:val="00EA48C7"/>
    <w:rsid w:val="00EC71E2"/>
    <w:rsid w:val="00EF564D"/>
    <w:rsid w:val="00F07E6C"/>
    <w:rsid w:val="00F11492"/>
    <w:rsid w:val="00F27A3F"/>
    <w:rsid w:val="00F36763"/>
    <w:rsid w:val="00F5383B"/>
    <w:rsid w:val="00F53AB6"/>
    <w:rsid w:val="00F567F6"/>
    <w:rsid w:val="00F758C9"/>
    <w:rsid w:val="00F85BBC"/>
    <w:rsid w:val="00F85F0A"/>
    <w:rsid w:val="00F90C2B"/>
    <w:rsid w:val="00F976C1"/>
    <w:rsid w:val="00FA78C4"/>
    <w:rsid w:val="00FC79AD"/>
    <w:rsid w:val="00FD178F"/>
    <w:rsid w:val="00FD74CD"/>
    <w:rsid w:val="00FE088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95A0"/>
  <w15:docId w15:val="{0FD5861E-E66F-49CA-8BEF-035CD0C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paragraph" w:customStyle="1" w:styleId="Default">
    <w:name w:val="Default"/>
    <w:rsid w:val="00C6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B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85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/bs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Megan Stansel</cp:lastModifiedBy>
  <cp:revision>2</cp:revision>
  <cp:lastPrinted>2014-08-07T17:25:00Z</cp:lastPrinted>
  <dcterms:created xsi:type="dcterms:W3CDTF">2020-11-11T15:49:00Z</dcterms:created>
  <dcterms:modified xsi:type="dcterms:W3CDTF">2020-11-11T15:49:00Z</dcterms:modified>
</cp:coreProperties>
</file>