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55D68" w14:textId="34CE416A" w:rsidR="00651D0C" w:rsidRDefault="00651D0C" w:rsidP="00651D0C">
      <w:pPr>
        <w:jc w:val="right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94C1F80" wp14:editId="0A74903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84705" cy="5670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D0C">
        <w:rPr>
          <w:b/>
          <w:bCs/>
          <w:sz w:val="36"/>
          <w:szCs w:val="36"/>
        </w:rPr>
        <w:t>Evaluation of Practicum</w:t>
      </w:r>
      <w:r w:rsidRPr="00651D0C">
        <w:rPr>
          <w:b/>
          <w:bCs/>
          <w:sz w:val="36"/>
          <w:szCs w:val="36"/>
        </w:rPr>
        <w:br/>
        <w:t>Field Supervisor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1D0C" w14:paraId="2496A6B5" w14:textId="77777777" w:rsidTr="00C67558">
        <w:tc>
          <w:tcPr>
            <w:tcW w:w="9350" w:type="dxa"/>
            <w:shd w:val="clear" w:color="auto" w:fill="D0CECE" w:themeFill="background2" w:themeFillShade="E6"/>
            <w:vAlign w:val="center"/>
          </w:tcPr>
          <w:p w14:paraId="2B101F89" w14:textId="36F45CD4" w:rsidR="00651D0C" w:rsidRPr="00651D0C" w:rsidRDefault="00651D0C" w:rsidP="00C67558">
            <w:pPr>
              <w:jc w:val="center"/>
              <w:rPr>
                <w:b/>
                <w:bCs/>
              </w:rPr>
            </w:pPr>
            <w:r w:rsidRPr="00A15453">
              <w:rPr>
                <w:b/>
                <w:bCs/>
                <w:sz w:val="24"/>
                <w:szCs w:val="24"/>
              </w:rPr>
              <w:t>PURPOSE</w:t>
            </w:r>
          </w:p>
        </w:tc>
      </w:tr>
      <w:tr w:rsidR="00651D0C" w14:paraId="479E565D" w14:textId="77777777" w:rsidTr="00A15453">
        <w:trPr>
          <w:trHeight w:val="864"/>
        </w:trPr>
        <w:tc>
          <w:tcPr>
            <w:tcW w:w="9350" w:type="dxa"/>
            <w:vAlign w:val="center"/>
          </w:tcPr>
          <w:p w14:paraId="62C8ACE9" w14:textId="0A0F6783" w:rsidR="00651D0C" w:rsidRPr="00651D0C" w:rsidRDefault="00651D0C" w:rsidP="005F27C8">
            <w:r w:rsidRPr="00651D0C">
              <w:t>As part of our efforts to continuously improve our field education program, we would like to obtain some feedback about your experience as a Field Supervisor to a Carleton social work student.  Your input is highly valued.</w:t>
            </w:r>
          </w:p>
        </w:tc>
      </w:tr>
    </w:tbl>
    <w:p w14:paraId="67B03D66" w14:textId="579A120C" w:rsidR="00651D0C" w:rsidRDefault="00651D0C" w:rsidP="00651D0C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5F27C8" w14:paraId="1445B857" w14:textId="77777777" w:rsidTr="00DA7232">
        <w:trPr>
          <w:trHeight w:val="1152"/>
        </w:trPr>
        <w:tc>
          <w:tcPr>
            <w:tcW w:w="3505" w:type="dxa"/>
            <w:shd w:val="clear" w:color="auto" w:fill="D0CECE" w:themeFill="background2" w:themeFillShade="E6"/>
          </w:tcPr>
          <w:p w14:paraId="3C14FB19" w14:textId="77777777" w:rsidR="005F27C8" w:rsidRPr="00A15453" w:rsidRDefault="005F27C8" w:rsidP="00DA7232">
            <w:pPr>
              <w:rPr>
                <w:b/>
                <w:bCs/>
                <w:sz w:val="24"/>
                <w:szCs w:val="24"/>
              </w:rPr>
            </w:pPr>
            <w:r w:rsidRPr="00A15453">
              <w:rPr>
                <w:b/>
                <w:bCs/>
                <w:sz w:val="24"/>
                <w:szCs w:val="24"/>
              </w:rPr>
              <w:t>PLACEMENT LEVEL:</w:t>
            </w:r>
          </w:p>
          <w:p w14:paraId="3AB966BA" w14:textId="146B4361" w:rsidR="005F27C8" w:rsidRPr="00651D0C" w:rsidRDefault="005F27C8" w:rsidP="00DA7232">
            <w:pPr>
              <w:rPr>
                <w:i/>
                <w:iCs/>
              </w:rPr>
            </w:pPr>
            <w:r w:rsidRPr="00A15453">
              <w:rPr>
                <w:i/>
                <w:iCs/>
                <w:sz w:val="20"/>
                <w:szCs w:val="20"/>
              </w:rPr>
              <w:t>(Please select one)</w:t>
            </w:r>
          </w:p>
        </w:tc>
        <w:tc>
          <w:tcPr>
            <w:tcW w:w="5845" w:type="dxa"/>
            <w:vAlign w:val="center"/>
          </w:tcPr>
          <w:p w14:paraId="4285AA45" w14:textId="71D0922D" w:rsidR="005F27C8" w:rsidRPr="005F27C8" w:rsidRDefault="00C67558" w:rsidP="005F27C8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18073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23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F27C8" w:rsidRPr="005F27C8">
              <w:rPr>
                <w:b/>
                <w:bCs/>
              </w:rPr>
              <w:t xml:space="preserve"> BSW: Third Year</w:t>
            </w:r>
          </w:p>
          <w:p w14:paraId="1CE1E545" w14:textId="77777777" w:rsidR="005F27C8" w:rsidRPr="005F27C8" w:rsidRDefault="00C67558" w:rsidP="005F27C8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212757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7C8" w:rsidRPr="005F27C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F27C8" w:rsidRPr="005F27C8">
              <w:rPr>
                <w:b/>
                <w:bCs/>
              </w:rPr>
              <w:t xml:space="preserve"> BSW: Fourth Year</w:t>
            </w:r>
          </w:p>
          <w:p w14:paraId="2125577E" w14:textId="77777777" w:rsidR="005F27C8" w:rsidRPr="005F27C8" w:rsidRDefault="00C67558" w:rsidP="005F27C8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22118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7C8" w:rsidRPr="005F27C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F27C8" w:rsidRPr="005F27C8">
              <w:rPr>
                <w:b/>
                <w:bCs/>
              </w:rPr>
              <w:t xml:space="preserve"> MSW: First Year</w:t>
            </w:r>
          </w:p>
          <w:p w14:paraId="16D8BFE0" w14:textId="309A44EE" w:rsidR="005F27C8" w:rsidRDefault="00C67558" w:rsidP="005F27C8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73993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7C8" w:rsidRPr="005F27C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F27C8" w:rsidRPr="005F27C8">
              <w:rPr>
                <w:b/>
                <w:bCs/>
              </w:rPr>
              <w:t xml:space="preserve"> MSW: Second Year</w:t>
            </w:r>
          </w:p>
        </w:tc>
      </w:tr>
    </w:tbl>
    <w:p w14:paraId="4CB338D1" w14:textId="0D2FFCE4" w:rsidR="00651D0C" w:rsidRDefault="00651D0C" w:rsidP="00651D0C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1255"/>
      </w:tblGrid>
      <w:tr w:rsidR="005F27C8" w14:paraId="628B87A7" w14:textId="77777777" w:rsidTr="00A15453">
        <w:trPr>
          <w:trHeight w:val="864"/>
        </w:trPr>
        <w:tc>
          <w:tcPr>
            <w:tcW w:w="8095" w:type="dxa"/>
            <w:shd w:val="clear" w:color="auto" w:fill="D0CECE" w:themeFill="background2" w:themeFillShade="E6"/>
            <w:vAlign w:val="center"/>
          </w:tcPr>
          <w:p w14:paraId="506F8DAB" w14:textId="1C116EB0" w:rsidR="005F27C8" w:rsidRPr="005F27C8" w:rsidRDefault="005F27C8" w:rsidP="005F27C8">
            <w:pPr>
              <w:pStyle w:val="ListParagraph"/>
              <w:numPr>
                <w:ilvl w:val="0"/>
                <w:numId w:val="1"/>
              </w:numPr>
            </w:pPr>
            <w:r w:rsidRPr="005F27C8">
              <w:t>P</w:t>
            </w:r>
            <w:r>
              <w:t>racticum</w:t>
            </w:r>
            <w:r w:rsidRPr="005F27C8">
              <w:t xml:space="preserve"> Coordinators with the School of Social Work forward student placement applications directly to agencies. Was this placement process effective for your organization?</w:t>
            </w:r>
          </w:p>
        </w:tc>
        <w:tc>
          <w:tcPr>
            <w:tcW w:w="1255" w:type="dxa"/>
            <w:vAlign w:val="center"/>
          </w:tcPr>
          <w:p w14:paraId="028513FE" w14:textId="77777777" w:rsidR="005F27C8" w:rsidRDefault="00C67558" w:rsidP="005F27C8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58017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7C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F27C8">
              <w:rPr>
                <w:b/>
                <w:bCs/>
              </w:rPr>
              <w:t xml:space="preserve"> Yes</w:t>
            </w:r>
          </w:p>
          <w:p w14:paraId="629AAA7E" w14:textId="4A9A343E" w:rsidR="005F27C8" w:rsidRDefault="00C67558" w:rsidP="005F27C8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91077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7C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F27C8">
              <w:rPr>
                <w:b/>
                <w:bCs/>
              </w:rPr>
              <w:t xml:space="preserve"> No</w:t>
            </w:r>
          </w:p>
        </w:tc>
      </w:tr>
      <w:tr w:rsidR="005F27C8" w14:paraId="5B6252D6" w14:textId="77777777" w:rsidTr="00C50975">
        <w:tc>
          <w:tcPr>
            <w:tcW w:w="9350" w:type="dxa"/>
            <w:gridSpan w:val="2"/>
          </w:tcPr>
          <w:p w14:paraId="235FFE99" w14:textId="77777777" w:rsidR="005F27C8" w:rsidRDefault="005F27C8" w:rsidP="00651D0C">
            <w:pPr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</w:p>
          <w:p w14:paraId="67A59DCD" w14:textId="1D3311E4" w:rsidR="005F27C8" w:rsidRPr="00C67558" w:rsidRDefault="005F27C8" w:rsidP="00651D0C"/>
          <w:p w14:paraId="4B421B57" w14:textId="77777777" w:rsidR="005F27C8" w:rsidRDefault="005F27C8" w:rsidP="00651D0C">
            <w:pPr>
              <w:rPr>
                <w:b/>
                <w:bCs/>
              </w:rPr>
            </w:pPr>
          </w:p>
          <w:p w14:paraId="3CC06442" w14:textId="77777777" w:rsidR="005F27C8" w:rsidRDefault="005F27C8" w:rsidP="00651D0C">
            <w:pPr>
              <w:rPr>
                <w:b/>
                <w:bCs/>
              </w:rPr>
            </w:pPr>
          </w:p>
          <w:p w14:paraId="3315837E" w14:textId="57A3AA12" w:rsidR="005F27C8" w:rsidRDefault="005F27C8" w:rsidP="00651D0C">
            <w:pPr>
              <w:rPr>
                <w:b/>
                <w:bCs/>
              </w:rPr>
            </w:pPr>
          </w:p>
        </w:tc>
      </w:tr>
    </w:tbl>
    <w:p w14:paraId="05055DF2" w14:textId="74C3403C" w:rsidR="005F27C8" w:rsidRDefault="005F27C8" w:rsidP="00651D0C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1255"/>
      </w:tblGrid>
      <w:tr w:rsidR="005F27C8" w14:paraId="72908E2D" w14:textId="77777777" w:rsidTr="00A15453">
        <w:trPr>
          <w:trHeight w:val="864"/>
        </w:trPr>
        <w:tc>
          <w:tcPr>
            <w:tcW w:w="8095" w:type="dxa"/>
            <w:shd w:val="clear" w:color="auto" w:fill="D0CECE" w:themeFill="background2" w:themeFillShade="E6"/>
            <w:vAlign w:val="center"/>
          </w:tcPr>
          <w:p w14:paraId="20576476" w14:textId="48D56E63" w:rsidR="005F27C8" w:rsidRPr="005F27C8" w:rsidRDefault="005F27C8" w:rsidP="005F27C8">
            <w:pPr>
              <w:pStyle w:val="ListParagraph"/>
              <w:numPr>
                <w:ilvl w:val="0"/>
                <w:numId w:val="1"/>
              </w:numPr>
            </w:pPr>
            <w:r>
              <w:t xml:space="preserve">Did the </w:t>
            </w:r>
            <w:r w:rsidRPr="005F27C8">
              <w:rPr>
                <w:b/>
                <w:bCs/>
              </w:rPr>
              <w:t>Practicum Coordinator</w:t>
            </w:r>
            <w:r>
              <w:t xml:space="preserve"> provide sufficient information to facilitate the placement arrangements (e.g., questions answered, Practicum Manual provided, safety and liability questions addressed)?</w:t>
            </w:r>
          </w:p>
        </w:tc>
        <w:tc>
          <w:tcPr>
            <w:tcW w:w="1255" w:type="dxa"/>
            <w:vAlign w:val="center"/>
          </w:tcPr>
          <w:p w14:paraId="53B5C3E7" w14:textId="77777777" w:rsidR="005F27C8" w:rsidRDefault="00C67558" w:rsidP="009B482F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9106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7C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F27C8">
              <w:rPr>
                <w:b/>
                <w:bCs/>
              </w:rPr>
              <w:t xml:space="preserve"> Yes</w:t>
            </w:r>
          </w:p>
          <w:p w14:paraId="7F29683B" w14:textId="77777777" w:rsidR="005F27C8" w:rsidRDefault="00C67558" w:rsidP="009B482F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58311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7C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F27C8">
              <w:rPr>
                <w:b/>
                <w:bCs/>
              </w:rPr>
              <w:t xml:space="preserve"> No</w:t>
            </w:r>
          </w:p>
        </w:tc>
      </w:tr>
      <w:tr w:rsidR="005F27C8" w14:paraId="31C64C64" w14:textId="77777777" w:rsidTr="009B482F">
        <w:tc>
          <w:tcPr>
            <w:tcW w:w="9350" w:type="dxa"/>
            <w:gridSpan w:val="2"/>
          </w:tcPr>
          <w:p w14:paraId="2EAB402C" w14:textId="77777777" w:rsidR="005F27C8" w:rsidRDefault="005F27C8" w:rsidP="009B482F">
            <w:pPr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</w:p>
          <w:p w14:paraId="7AC99A25" w14:textId="421FA555" w:rsidR="005F27C8" w:rsidRPr="00C67558" w:rsidRDefault="005F27C8" w:rsidP="009B482F"/>
          <w:p w14:paraId="531687B8" w14:textId="77777777" w:rsidR="005F27C8" w:rsidRDefault="005F27C8" w:rsidP="009B482F">
            <w:pPr>
              <w:rPr>
                <w:b/>
                <w:bCs/>
              </w:rPr>
            </w:pPr>
          </w:p>
          <w:p w14:paraId="232B6631" w14:textId="77777777" w:rsidR="005F27C8" w:rsidRDefault="005F27C8" w:rsidP="009B482F">
            <w:pPr>
              <w:rPr>
                <w:b/>
                <w:bCs/>
              </w:rPr>
            </w:pPr>
          </w:p>
          <w:p w14:paraId="52FC3D3E" w14:textId="77777777" w:rsidR="005F27C8" w:rsidRDefault="005F27C8" w:rsidP="009B482F">
            <w:pPr>
              <w:rPr>
                <w:b/>
                <w:bCs/>
              </w:rPr>
            </w:pPr>
          </w:p>
        </w:tc>
      </w:tr>
    </w:tbl>
    <w:p w14:paraId="0184243A" w14:textId="7E00BB14" w:rsidR="005F27C8" w:rsidRDefault="005F27C8" w:rsidP="00651D0C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1255"/>
      </w:tblGrid>
      <w:tr w:rsidR="005F27C8" w14:paraId="16493D54" w14:textId="77777777" w:rsidTr="00A15453">
        <w:trPr>
          <w:trHeight w:val="720"/>
        </w:trPr>
        <w:tc>
          <w:tcPr>
            <w:tcW w:w="8095" w:type="dxa"/>
            <w:shd w:val="clear" w:color="auto" w:fill="D0CECE" w:themeFill="background2" w:themeFillShade="E6"/>
            <w:vAlign w:val="center"/>
          </w:tcPr>
          <w:p w14:paraId="73785E48" w14:textId="015D854B" w:rsidR="005F27C8" w:rsidRPr="005F27C8" w:rsidRDefault="005F27C8" w:rsidP="009B482F">
            <w:pPr>
              <w:pStyle w:val="ListParagraph"/>
              <w:numPr>
                <w:ilvl w:val="0"/>
                <w:numId w:val="1"/>
              </w:numPr>
            </w:pPr>
            <w:r>
              <w:t>D</w:t>
            </w:r>
            <w:r w:rsidRPr="005F27C8">
              <w:t>id the School provide sufficient, effective support to assist you in your role as a Field Supervisor (e.g.</w:t>
            </w:r>
            <w:r>
              <w:t>,</w:t>
            </w:r>
            <w:r w:rsidRPr="005F27C8">
              <w:t xml:space="preserve"> </w:t>
            </w:r>
            <w:r w:rsidR="00591A6E">
              <w:t xml:space="preserve">link to Field Supervisors’ </w:t>
            </w:r>
            <w:r w:rsidR="007A40ED">
              <w:t xml:space="preserve">Resource </w:t>
            </w:r>
            <w:r w:rsidR="00591A6E">
              <w:t>Hub</w:t>
            </w:r>
            <w:r w:rsidRPr="005F27C8">
              <w:t>)?</w:t>
            </w:r>
          </w:p>
        </w:tc>
        <w:tc>
          <w:tcPr>
            <w:tcW w:w="1255" w:type="dxa"/>
            <w:vAlign w:val="center"/>
          </w:tcPr>
          <w:p w14:paraId="6BC5DFB9" w14:textId="77777777" w:rsidR="005F27C8" w:rsidRDefault="00C67558" w:rsidP="009B482F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77116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7C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F27C8">
              <w:rPr>
                <w:b/>
                <w:bCs/>
              </w:rPr>
              <w:t xml:space="preserve"> Yes</w:t>
            </w:r>
          </w:p>
          <w:p w14:paraId="2124A7E2" w14:textId="77777777" w:rsidR="005F27C8" w:rsidRDefault="00C67558" w:rsidP="009B482F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30497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7C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F27C8">
              <w:rPr>
                <w:b/>
                <w:bCs/>
              </w:rPr>
              <w:t xml:space="preserve"> No</w:t>
            </w:r>
          </w:p>
        </w:tc>
      </w:tr>
      <w:tr w:rsidR="005F27C8" w14:paraId="5C3C5728" w14:textId="77777777" w:rsidTr="009B482F">
        <w:tc>
          <w:tcPr>
            <w:tcW w:w="9350" w:type="dxa"/>
            <w:gridSpan w:val="2"/>
          </w:tcPr>
          <w:p w14:paraId="12C28A26" w14:textId="77777777" w:rsidR="005F27C8" w:rsidRDefault="005F27C8" w:rsidP="009B482F">
            <w:pPr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</w:p>
          <w:p w14:paraId="4C3A83FC" w14:textId="22616F85" w:rsidR="005F27C8" w:rsidRPr="00C67558" w:rsidRDefault="005F27C8" w:rsidP="009B482F"/>
          <w:p w14:paraId="0EFFF459" w14:textId="77777777" w:rsidR="005F27C8" w:rsidRDefault="005F27C8" w:rsidP="009B482F">
            <w:pPr>
              <w:rPr>
                <w:b/>
                <w:bCs/>
              </w:rPr>
            </w:pPr>
          </w:p>
          <w:p w14:paraId="7BE62C84" w14:textId="77777777" w:rsidR="005F27C8" w:rsidRDefault="005F27C8" w:rsidP="009B482F">
            <w:pPr>
              <w:rPr>
                <w:b/>
                <w:bCs/>
              </w:rPr>
            </w:pPr>
          </w:p>
          <w:p w14:paraId="4846B937" w14:textId="77777777" w:rsidR="005F27C8" w:rsidRDefault="005F27C8" w:rsidP="009B482F">
            <w:pPr>
              <w:rPr>
                <w:b/>
                <w:bCs/>
              </w:rPr>
            </w:pPr>
          </w:p>
        </w:tc>
      </w:tr>
    </w:tbl>
    <w:p w14:paraId="7D15E420" w14:textId="30D0F9A4" w:rsidR="005F27C8" w:rsidRDefault="005F27C8" w:rsidP="00651D0C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1255"/>
      </w:tblGrid>
      <w:tr w:rsidR="005F27C8" w14:paraId="547AC74B" w14:textId="77777777" w:rsidTr="00A15453">
        <w:trPr>
          <w:trHeight w:val="1152"/>
        </w:trPr>
        <w:tc>
          <w:tcPr>
            <w:tcW w:w="8095" w:type="dxa"/>
            <w:shd w:val="clear" w:color="auto" w:fill="D0CECE" w:themeFill="background2" w:themeFillShade="E6"/>
            <w:vAlign w:val="center"/>
          </w:tcPr>
          <w:p w14:paraId="475A26D6" w14:textId="6E430C12" w:rsidR="005F27C8" w:rsidRPr="005F27C8" w:rsidRDefault="005F27C8" w:rsidP="005F27C8">
            <w:pPr>
              <w:pStyle w:val="ListParagraph"/>
              <w:numPr>
                <w:ilvl w:val="0"/>
                <w:numId w:val="1"/>
              </w:numPr>
            </w:pPr>
            <w:r w:rsidRPr="005F27C8">
              <w:lastRenderedPageBreak/>
              <w:t xml:space="preserve">Did the </w:t>
            </w:r>
            <w:r w:rsidRPr="005F27C8">
              <w:rPr>
                <w:b/>
                <w:bCs/>
              </w:rPr>
              <w:t>Faculty Liaison</w:t>
            </w:r>
            <w:r w:rsidRPr="005F27C8">
              <w:t xml:space="preserve"> provide accessible and responsive support as needed during the placement (e.g., initiated contact, handled any problems or issues arising on placement respectfully and in a timely fashion, written communication and documentation provided was accurate and timely)?</w:t>
            </w:r>
          </w:p>
        </w:tc>
        <w:tc>
          <w:tcPr>
            <w:tcW w:w="1255" w:type="dxa"/>
            <w:vAlign w:val="center"/>
          </w:tcPr>
          <w:p w14:paraId="6890CBC9" w14:textId="77777777" w:rsidR="005F27C8" w:rsidRDefault="00C67558" w:rsidP="009B482F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87808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7C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F27C8">
              <w:rPr>
                <w:b/>
                <w:bCs/>
              </w:rPr>
              <w:t xml:space="preserve"> Yes</w:t>
            </w:r>
          </w:p>
          <w:p w14:paraId="15E6DB61" w14:textId="77777777" w:rsidR="005F27C8" w:rsidRDefault="00C67558" w:rsidP="009B482F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31295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7C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F27C8">
              <w:rPr>
                <w:b/>
                <w:bCs/>
              </w:rPr>
              <w:t xml:space="preserve"> No</w:t>
            </w:r>
          </w:p>
        </w:tc>
      </w:tr>
      <w:tr w:rsidR="005F27C8" w14:paraId="7E7865CF" w14:textId="77777777" w:rsidTr="009B482F">
        <w:tc>
          <w:tcPr>
            <w:tcW w:w="9350" w:type="dxa"/>
            <w:gridSpan w:val="2"/>
          </w:tcPr>
          <w:p w14:paraId="053C64C9" w14:textId="77777777" w:rsidR="005F27C8" w:rsidRDefault="005F27C8" w:rsidP="009B482F">
            <w:pPr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</w:p>
          <w:p w14:paraId="78F33301" w14:textId="404B4D73" w:rsidR="005F27C8" w:rsidRPr="00C67558" w:rsidRDefault="005F27C8" w:rsidP="009B482F"/>
          <w:p w14:paraId="23E6F9CA" w14:textId="77777777" w:rsidR="00591A6E" w:rsidRDefault="00591A6E" w:rsidP="009B482F">
            <w:pPr>
              <w:rPr>
                <w:b/>
                <w:bCs/>
              </w:rPr>
            </w:pPr>
          </w:p>
          <w:p w14:paraId="2CBF8393" w14:textId="77777777" w:rsidR="005F27C8" w:rsidRDefault="005F27C8" w:rsidP="009B482F">
            <w:pPr>
              <w:rPr>
                <w:b/>
                <w:bCs/>
              </w:rPr>
            </w:pPr>
          </w:p>
          <w:p w14:paraId="73D99D67" w14:textId="77777777" w:rsidR="005F27C8" w:rsidRDefault="005F27C8" w:rsidP="009B482F">
            <w:pPr>
              <w:rPr>
                <w:b/>
                <w:bCs/>
              </w:rPr>
            </w:pPr>
          </w:p>
        </w:tc>
      </w:tr>
    </w:tbl>
    <w:p w14:paraId="5C05CEA2" w14:textId="3A540239" w:rsidR="005F27C8" w:rsidRDefault="005F27C8" w:rsidP="00651D0C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1255"/>
      </w:tblGrid>
      <w:tr w:rsidR="005F27C8" w14:paraId="3B0EF5BF" w14:textId="77777777" w:rsidTr="00A15453">
        <w:trPr>
          <w:trHeight w:val="576"/>
        </w:trPr>
        <w:tc>
          <w:tcPr>
            <w:tcW w:w="8095" w:type="dxa"/>
            <w:shd w:val="clear" w:color="auto" w:fill="D0CECE" w:themeFill="background2" w:themeFillShade="E6"/>
            <w:vAlign w:val="center"/>
          </w:tcPr>
          <w:p w14:paraId="2B6D1E12" w14:textId="7B368981" w:rsidR="005F27C8" w:rsidRPr="005F27C8" w:rsidRDefault="005F27C8" w:rsidP="009B482F">
            <w:pPr>
              <w:pStyle w:val="ListParagraph"/>
              <w:numPr>
                <w:ilvl w:val="0"/>
                <w:numId w:val="1"/>
              </w:numPr>
            </w:pPr>
            <w:r w:rsidRPr="005F27C8">
              <w:t>Do you have any suggestions for improving the overall field education program?</w:t>
            </w:r>
          </w:p>
        </w:tc>
        <w:tc>
          <w:tcPr>
            <w:tcW w:w="1255" w:type="dxa"/>
            <w:vAlign w:val="center"/>
          </w:tcPr>
          <w:p w14:paraId="1427663E" w14:textId="77777777" w:rsidR="005F27C8" w:rsidRDefault="00C67558" w:rsidP="009B482F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61637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7C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F27C8">
              <w:rPr>
                <w:b/>
                <w:bCs/>
              </w:rPr>
              <w:t xml:space="preserve"> Yes</w:t>
            </w:r>
          </w:p>
          <w:p w14:paraId="468A19DC" w14:textId="77777777" w:rsidR="005F27C8" w:rsidRDefault="00C67558" w:rsidP="009B482F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44690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7C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F27C8">
              <w:rPr>
                <w:b/>
                <w:bCs/>
              </w:rPr>
              <w:t xml:space="preserve"> No</w:t>
            </w:r>
          </w:p>
        </w:tc>
      </w:tr>
      <w:tr w:rsidR="005F27C8" w14:paraId="7B4B202D" w14:textId="77777777" w:rsidTr="009B482F">
        <w:tc>
          <w:tcPr>
            <w:tcW w:w="9350" w:type="dxa"/>
            <w:gridSpan w:val="2"/>
          </w:tcPr>
          <w:p w14:paraId="47F67EA5" w14:textId="77777777" w:rsidR="005F27C8" w:rsidRDefault="005F27C8" w:rsidP="009B482F">
            <w:pPr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</w:p>
          <w:p w14:paraId="6EB4DF3D" w14:textId="77777777" w:rsidR="005F27C8" w:rsidRPr="00C67558" w:rsidRDefault="005F27C8" w:rsidP="009B482F"/>
          <w:p w14:paraId="0C17BDF7" w14:textId="77777777" w:rsidR="005F27C8" w:rsidRDefault="005F27C8" w:rsidP="009B482F">
            <w:pPr>
              <w:rPr>
                <w:b/>
                <w:bCs/>
              </w:rPr>
            </w:pPr>
          </w:p>
          <w:p w14:paraId="05DF6AB3" w14:textId="77777777" w:rsidR="005F27C8" w:rsidRDefault="005F27C8" w:rsidP="009B482F">
            <w:pPr>
              <w:rPr>
                <w:b/>
                <w:bCs/>
              </w:rPr>
            </w:pPr>
          </w:p>
          <w:p w14:paraId="670D10D1" w14:textId="77777777" w:rsidR="005F27C8" w:rsidRDefault="005F27C8" w:rsidP="009B482F">
            <w:pPr>
              <w:rPr>
                <w:b/>
                <w:bCs/>
              </w:rPr>
            </w:pPr>
          </w:p>
        </w:tc>
      </w:tr>
    </w:tbl>
    <w:p w14:paraId="43E61AE0" w14:textId="2BE50E30" w:rsidR="005F27C8" w:rsidRDefault="005F27C8" w:rsidP="00651D0C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F27C8" w14:paraId="5FF0E93A" w14:textId="77777777" w:rsidTr="00C67558">
        <w:tc>
          <w:tcPr>
            <w:tcW w:w="9350" w:type="dxa"/>
            <w:gridSpan w:val="2"/>
            <w:shd w:val="clear" w:color="auto" w:fill="D0CECE" w:themeFill="background2" w:themeFillShade="E6"/>
            <w:vAlign w:val="center"/>
          </w:tcPr>
          <w:p w14:paraId="280B98C8" w14:textId="3171F125" w:rsidR="005F27C8" w:rsidRDefault="005F27C8" w:rsidP="00C67558">
            <w:pPr>
              <w:jc w:val="center"/>
              <w:rPr>
                <w:b/>
                <w:bCs/>
              </w:rPr>
            </w:pPr>
            <w:r w:rsidRPr="00DA7232">
              <w:rPr>
                <w:b/>
                <w:bCs/>
                <w:sz w:val="24"/>
                <w:szCs w:val="24"/>
              </w:rPr>
              <w:t>OPTIONAL INFORMATION</w:t>
            </w:r>
          </w:p>
        </w:tc>
      </w:tr>
      <w:tr w:rsidR="005F27C8" w14:paraId="68678E0D" w14:textId="77777777" w:rsidTr="00C67558"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3830353B" w14:textId="45C8C9DA" w:rsidR="005F27C8" w:rsidRDefault="005F27C8" w:rsidP="00C67558">
            <w:pPr>
              <w:rPr>
                <w:b/>
                <w:bCs/>
              </w:rPr>
            </w:pPr>
            <w:r>
              <w:rPr>
                <w:b/>
                <w:bCs/>
              </w:rPr>
              <w:t>PLACEMENT SETTING:</w:t>
            </w:r>
          </w:p>
        </w:tc>
        <w:tc>
          <w:tcPr>
            <w:tcW w:w="4675" w:type="dxa"/>
            <w:vAlign w:val="center"/>
          </w:tcPr>
          <w:p w14:paraId="2C76E623" w14:textId="77777777" w:rsidR="005F27C8" w:rsidRDefault="005F27C8" w:rsidP="00C67558">
            <w:pPr>
              <w:rPr>
                <w:b/>
                <w:bCs/>
              </w:rPr>
            </w:pPr>
          </w:p>
        </w:tc>
      </w:tr>
      <w:tr w:rsidR="005F27C8" w14:paraId="12E1FA12" w14:textId="77777777" w:rsidTr="00C67558"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67C1718C" w14:textId="109F4982" w:rsidR="005F27C8" w:rsidRDefault="005F27C8" w:rsidP="00C67558">
            <w:pPr>
              <w:rPr>
                <w:b/>
                <w:bCs/>
              </w:rPr>
            </w:pPr>
            <w:r>
              <w:rPr>
                <w:b/>
                <w:bCs/>
              </w:rPr>
              <w:t>FIELD SUPERVISOR(S):</w:t>
            </w:r>
          </w:p>
        </w:tc>
        <w:tc>
          <w:tcPr>
            <w:tcW w:w="4675" w:type="dxa"/>
            <w:vAlign w:val="center"/>
          </w:tcPr>
          <w:p w14:paraId="032DE620" w14:textId="77777777" w:rsidR="005F27C8" w:rsidRDefault="005F27C8" w:rsidP="00C67558">
            <w:pPr>
              <w:rPr>
                <w:b/>
                <w:bCs/>
              </w:rPr>
            </w:pPr>
          </w:p>
        </w:tc>
      </w:tr>
      <w:tr w:rsidR="005F27C8" w14:paraId="10FCB1E8" w14:textId="77777777" w:rsidTr="00C67558"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024350F9" w14:textId="1109A07B" w:rsidR="005F27C8" w:rsidRDefault="005F27C8" w:rsidP="00C67558">
            <w:pPr>
              <w:rPr>
                <w:b/>
                <w:bCs/>
              </w:rPr>
            </w:pPr>
            <w:r>
              <w:rPr>
                <w:b/>
                <w:bCs/>
              </w:rPr>
              <w:t>FACULTY LIAISON:</w:t>
            </w:r>
          </w:p>
        </w:tc>
        <w:tc>
          <w:tcPr>
            <w:tcW w:w="4675" w:type="dxa"/>
            <w:vAlign w:val="center"/>
          </w:tcPr>
          <w:p w14:paraId="6B860F0F" w14:textId="77777777" w:rsidR="005F27C8" w:rsidRDefault="005F27C8" w:rsidP="00C67558">
            <w:pPr>
              <w:rPr>
                <w:b/>
                <w:bCs/>
              </w:rPr>
            </w:pPr>
          </w:p>
        </w:tc>
      </w:tr>
      <w:tr w:rsidR="005F27C8" w14:paraId="47CA0B45" w14:textId="77777777" w:rsidTr="00C67558"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4941DAA3" w14:textId="0D63AF0F" w:rsidR="005F27C8" w:rsidRDefault="005F27C8" w:rsidP="00C67558">
            <w:pPr>
              <w:rPr>
                <w:b/>
                <w:bCs/>
              </w:rPr>
            </w:pPr>
            <w:r>
              <w:rPr>
                <w:b/>
                <w:bCs/>
              </w:rPr>
              <w:t>PRACTICUM COORDINATOR:</w:t>
            </w:r>
          </w:p>
        </w:tc>
        <w:tc>
          <w:tcPr>
            <w:tcW w:w="4675" w:type="dxa"/>
            <w:vAlign w:val="center"/>
          </w:tcPr>
          <w:p w14:paraId="7E6D7262" w14:textId="77777777" w:rsidR="005F27C8" w:rsidRDefault="005F27C8" w:rsidP="00C67558">
            <w:pPr>
              <w:rPr>
                <w:b/>
                <w:bCs/>
              </w:rPr>
            </w:pPr>
          </w:p>
        </w:tc>
      </w:tr>
    </w:tbl>
    <w:p w14:paraId="0D5E17FD" w14:textId="6ABDB210" w:rsidR="005F27C8" w:rsidRDefault="005F27C8" w:rsidP="00651D0C">
      <w:pPr>
        <w:rPr>
          <w:b/>
          <w:bCs/>
        </w:rPr>
      </w:pPr>
    </w:p>
    <w:p w14:paraId="4E823BCA" w14:textId="025AFCFB" w:rsidR="00DA7232" w:rsidRDefault="00DA7232" w:rsidP="00DA7232">
      <w:pPr>
        <w:spacing w:after="200" w:line="276" w:lineRule="auto"/>
      </w:pPr>
      <w:r>
        <w:t>Please save and email your completed form to</w:t>
      </w:r>
      <w:r w:rsidR="00DE444E">
        <w:t>:</w:t>
      </w:r>
    </w:p>
    <w:p w14:paraId="44DC548F" w14:textId="74D3F495" w:rsidR="00DE444E" w:rsidRDefault="00DE444E" w:rsidP="00DA7232">
      <w:pPr>
        <w:spacing w:after="200" w:line="276" w:lineRule="auto"/>
      </w:pPr>
      <w:r w:rsidRPr="00DE444E">
        <w:rPr>
          <w:b/>
          <w:bCs/>
        </w:rPr>
        <w:t>Megan Stansel</w:t>
      </w:r>
      <w:r>
        <w:br/>
        <w:t>Practicum Administrator</w:t>
      </w:r>
      <w:r>
        <w:br/>
      </w:r>
      <w:hyperlink r:id="rId6" w:history="1">
        <w:r w:rsidRPr="00725FC1">
          <w:rPr>
            <w:rStyle w:val="Hyperlink"/>
          </w:rPr>
          <w:t>SSW.Practicum.Admin@cunet.carleton.ca</w:t>
        </w:r>
      </w:hyperlink>
      <w:r>
        <w:t xml:space="preserve"> </w:t>
      </w:r>
    </w:p>
    <w:p w14:paraId="4143C0D4" w14:textId="77777777" w:rsidR="00DA7232" w:rsidRDefault="00DA7232" w:rsidP="00DA7232">
      <w:pPr>
        <w:spacing w:after="200" w:line="276" w:lineRule="auto"/>
      </w:pPr>
    </w:p>
    <w:p w14:paraId="0A64F27F" w14:textId="6F5BEF4B" w:rsidR="00DA7232" w:rsidRDefault="00DA7232" w:rsidP="00DA7232">
      <w:pPr>
        <w:jc w:val="center"/>
        <w:rPr>
          <w:b/>
          <w:bCs/>
        </w:rPr>
      </w:pPr>
      <w:r>
        <w:rPr>
          <w:b/>
          <w:bCs/>
        </w:rPr>
        <w:t>Thank you!</w:t>
      </w:r>
    </w:p>
    <w:p w14:paraId="34F7FD9B" w14:textId="4C73C9C0" w:rsidR="00DA7232" w:rsidRPr="00591A6E" w:rsidRDefault="00DA7232" w:rsidP="00DA7232">
      <w:pPr>
        <w:jc w:val="center"/>
      </w:pPr>
      <w:r w:rsidRPr="00591A6E">
        <w:t>School of Social Work | 509 Dunton Tower | Carleton University</w:t>
      </w:r>
      <w:r w:rsidRPr="00591A6E">
        <w:br/>
        <w:t xml:space="preserve">1125 Colonel </w:t>
      </w:r>
      <w:proofErr w:type="gramStart"/>
      <w:r w:rsidRPr="00591A6E">
        <w:t>By</w:t>
      </w:r>
      <w:proofErr w:type="gramEnd"/>
      <w:r w:rsidRPr="00591A6E">
        <w:t xml:space="preserve"> Drive |Ottawa, ON K1S 5B6 | Canada</w:t>
      </w:r>
    </w:p>
    <w:sectPr w:rsidR="00DA7232" w:rsidRPr="00591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60E9"/>
    <w:multiLevelType w:val="hybridMultilevel"/>
    <w:tmpl w:val="2FD0B7B0"/>
    <w:lvl w:ilvl="0" w:tplc="1C009A9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D6552"/>
    <w:multiLevelType w:val="hybridMultilevel"/>
    <w:tmpl w:val="B5504D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D0C"/>
    <w:rsid w:val="001B6AD4"/>
    <w:rsid w:val="003A5D08"/>
    <w:rsid w:val="00591A6E"/>
    <w:rsid w:val="005A1A4D"/>
    <w:rsid w:val="005F27C8"/>
    <w:rsid w:val="00651D0C"/>
    <w:rsid w:val="007A40ED"/>
    <w:rsid w:val="00A15453"/>
    <w:rsid w:val="00C2145B"/>
    <w:rsid w:val="00C67558"/>
    <w:rsid w:val="00DA7232"/>
    <w:rsid w:val="00DE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A2EB0"/>
  <w15:chartTrackingRefBased/>
  <w15:docId w15:val="{BB2D7E01-D7C1-486F-AEF4-23892734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232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27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72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7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W.Practicum.Admin@cunet.carleton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Stansel</dc:creator>
  <cp:keywords/>
  <dc:description/>
  <cp:lastModifiedBy>Megan Stansel</cp:lastModifiedBy>
  <cp:revision>5</cp:revision>
  <dcterms:created xsi:type="dcterms:W3CDTF">2021-07-09T18:11:00Z</dcterms:created>
  <dcterms:modified xsi:type="dcterms:W3CDTF">2021-07-12T15:57:00Z</dcterms:modified>
</cp:coreProperties>
</file>