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1C63" w14:textId="20469C8E" w:rsidR="00190912" w:rsidRDefault="003B78C8" w:rsidP="003B78C8">
      <w:pPr>
        <w:pStyle w:val="Heading1"/>
        <w:jc w:val="center"/>
      </w:pPr>
      <w:r>
        <w:t>EMMF</w:t>
      </w:r>
      <w:r w:rsidR="00190912">
        <w:t xml:space="preserve"> Renewal Application</w:t>
      </w:r>
    </w:p>
    <w:p w14:paraId="24E4DB6E" w14:textId="77777777" w:rsidR="00190912" w:rsidRDefault="00190912" w:rsidP="00190912">
      <w:pPr>
        <w:pStyle w:val="ListParagraph"/>
        <w:spacing w:after="0" w:line="240" w:lineRule="auto"/>
      </w:pPr>
    </w:p>
    <w:p w14:paraId="6EECF56E" w14:textId="0078DBCE" w:rsidR="00F76347" w:rsidRDefault="00F76347" w:rsidP="00F76347">
      <w:pPr>
        <w:pStyle w:val="Heading2"/>
      </w:pPr>
      <w:r>
        <w:t>Date:</w:t>
      </w:r>
    </w:p>
    <w:p w14:paraId="37951480" w14:textId="77777777" w:rsidR="00F76347" w:rsidRPr="00F76347" w:rsidRDefault="00F76347" w:rsidP="00F76347"/>
    <w:p w14:paraId="725B3507" w14:textId="3C0A3701" w:rsidR="00F76347" w:rsidRDefault="00F76347" w:rsidP="00F76347">
      <w:pPr>
        <w:pStyle w:val="Heading2"/>
      </w:pPr>
      <w:r>
        <w:t>Title of Project:</w:t>
      </w:r>
    </w:p>
    <w:p w14:paraId="310F8912" w14:textId="77777777" w:rsidR="00F76347" w:rsidRPr="00F76347" w:rsidRDefault="00F76347" w:rsidP="00F76347"/>
    <w:p w14:paraId="47BDE841" w14:textId="0FFAF64A" w:rsidR="00F76347" w:rsidRDefault="00F76347" w:rsidP="00F76347">
      <w:pPr>
        <w:pStyle w:val="Heading2"/>
      </w:pPr>
      <w:r>
        <w:t>Amount of Funds Requested:</w:t>
      </w:r>
    </w:p>
    <w:p w14:paraId="2972D80F" w14:textId="0C8A193C" w:rsidR="00F76347" w:rsidRPr="00F76347" w:rsidRDefault="00F76347" w:rsidP="00F76347"/>
    <w:p w14:paraId="7AC2E027" w14:textId="3C2257AB" w:rsidR="00190912" w:rsidRDefault="00190912" w:rsidP="00F76347">
      <w:pPr>
        <w:pStyle w:val="Heading2"/>
      </w:pPr>
      <w:r>
        <w:t>Applicants Information:</w:t>
      </w:r>
    </w:p>
    <w:p w14:paraId="211E262A" w14:textId="77777777" w:rsidR="00190912" w:rsidRPr="00F76347" w:rsidRDefault="00190912" w:rsidP="00190912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579"/>
        <w:gridCol w:w="1621"/>
        <w:gridCol w:w="1625"/>
        <w:gridCol w:w="1521"/>
        <w:gridCol w:w="1472"/>
      </w:tblGrid>
      <w:tr w:rsidR="00190912" w:rsidRPr="00F76347" w14:paraId="0B6EFA0A" w14:textId="77777777" w:rsidTr="00005589">
        <w:tc>
          <w:tcPr>
            <w:tcW w:w="1799" w:type="dxa"/>
          </w:tcPr>
          <w:p w14:paraId="1CAAE59D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7634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828" w:type="dxa"/>
          </w:tcPr>
          <w:p w14:paraId="63376F08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76347">
              <w:rPr>
                <w:rFonts w:asciiTheme="majorHAnsi" w:hAnsiTheme="majorHAnsi" w:cstheme="majorHAnsi"/>
              </w:rPr>
              <w:t>Project role</w:t>
            </w:r>
          </w:p>
        </w:tc>
        <w:tc>
          <w:tcPr>
            <w:tcW w:w="1856" w:type="dxa"/>
          </w:tcPr>
          <w:p w14:paraId="60AB6C2F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76347">
              <w:rPr>
                <w:rFonts w:asciiTheme="majorHAnsi" w:hAnsiTheme="majorHAnsi" w:cstheme="majorHAnsi"/>
              </w:rPr>
              <w:t xml:space="preserve">Position </w:t>
            </w:r>
          </w:p>
        </w:tc>
        <w:tc>
          <w:tcPr>
            <w:tcW w:w="1856" w:type="dxa"/>
          </w:tcPr>
          <w:p w14:paraId="2B621E98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76347">
              <w:rPr>
                <w:rFonts w:asciiTheme="majorHAnsi" w:hAnsiTheme="majorHAnsi" w:cstheme="majorHAnsi"/>
              </w:rPr>
              <w:t>ID Number</w:t>
            </w:r>
          </w:p>
        </w:tc>
        <w:tc>
          <w:tcPr>
            <w:tcW w:w="1800" w:type="dxa"/>
          </w:tcPr>
          <w:p w14:paraId="6E3C66B0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76347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1651" w:type="dxa"/>
          </w:tcPr>
          <w:p w14:paraId="1E3C53FE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76347">
              <w:rPr>
                <w:rFonts w:asciiTheme="majorHAnsi" w:hAnsiTheme="majorHAnsi" w:cstheme="majorHAnsi"/>
              </w:rPr>
              <w:t>Phone Number</w:t>
            </w:r>
          </w:p>
        </w:tc>
      </w:tr>
      <w:tr w:rsidR="00190912" w:rsidRPr="00F76347" w14:paraId="74F87B77" w14:textId="77777777" w:rsidTr="00005589">
        <w:tc>
          <w:tcPr>
            <w:tcW w:w="1799" w:type="dxa"/>
          </w:tcPr>
          <w:p w14:paraId="3B7AFF0A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8" w:type="dxa"/>
          </w:tcPr>
          <w:p w14:paraId="7896FF51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56" w:type="dxa"/>
          </w:tcPr>
          <w:p w14:paraId="53CDBAB7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56" w:type="dxa"/>
          </w:tcPr>
          <w:p w14:paraId="1680D4BA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76D99AB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72AD1481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90912" w:rsidRPr="00F76347" w14:paraId="68E84473" w14:textId="77777777" w:rsidTr="00005589">
        <w:tc>
          <w:tcPr>
            <w:tcW w:w="1799" w:type="dxa"/>
          </w:tcPr>
          <w:p w14:paraId="7BA585EE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8" w:type="dxa"/>
          </w:tcPr>
          <w:p w14:paraId="180FE57D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56" w:type="dxa"/>
          </w:tcPr>
          <w:p w14:paraId="34E3A0C9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56" w:type="dxa"/>
          </w:tcPr>
          <w:p w14:paraId="1B9C1796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4E41A3CB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47357578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90912" w:rsidRPr="00F76347" w14:paraId="05ED4446" w14:textId="77777777" w:rsidTr="00005589">
        <w:tc>
          <w:tcPr>
            <w:tcW w:w="1799" w:type="dxa"/>
          </w:tcPr>
          <w:p w14:paraId="3196D109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8" w:type="dxa"/>
          </w:tcPr>
          <w:p w14:paraId="01DE1745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56" w:type="dxa"/>
          </w:tcPr>
          <w:p w14:paraId="402F731B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56" w:type="dxa"/>
          </w:tcPr>
          <w:p w14:paraId="775F9FC2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2A80DB3A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51" w:type="dxa"/>
          </w:tcPr>
          <w:p w14:paraId="2C66FC64" w14:textId="77777777" w:rsidR="00190912" w:rsidRPr="00F76347" w:rsidRDefault="00190912" w:rsidP="0000558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69C3BD12" w14:textId="2E752C50" w:rsidR="00F76347" w:rsidRDefault="00F76347" w:rsidP="00F76347">
      <w:pPr>
        <w:spacing w:after="0" w:line="240" w:lineRule="auto"/>
        <w:rPr>
          <w:rFonts w:asciiTheme="majorHAnsi" w:hAnsiTheme="majorHAnsi" w:cstheme="majorHAnsi"/>
        </w:rPr>
      </w:pPr>
    </w:p>
    <w:p w14:paraId="6031C603" w14:textId="70864FD5" w:rsidR="00F76347" w:rsidRDefault="00F76347" w:rsidP="00F76347">
      <w:pPr>
        <w:spacing w:after="0" w:line="240" w:lineRule="auto"/>
        <w:rPr>
          <w:rFonts w:asciiTheme="majorHAnsi" w:hAnsiTheme="majorHAnsi" w:cstheme="majorHAnsi"/>
        </w:rPr>
      </w:pPr>
    </w:p>
    <w:p w14:paraId="6BB18A0C" w14:textId="45BF262A" w:rsidR="00F76347" w:rsidRPr="00F76347" w:rsidRDefault="00F76347" w:rsidP="00F76347">
      <w:pPr>
        <w:pStyle w:val="Heading2"/>
      </w:pPr>
      <w:r>
        <w:t>Renewal Information:</w:t>
      </w:r>
    </w:p>
    <w:p w14:paraId="74065542" w14:textId="77777777" w:rsidR="00190912" w:rsidRPr="00F76347" w:rsidRDefault="00190912" w:rsidP="00190912">
      <w:pPr>
        <w:pStyle w:val="ListParagraph"/>
        <w:rPr>
          <w:rFonts w:asciiTheme="majorHAnsi" w:hAnsiTheme="majorHAnsi" w:cstheme="majorHAnsi"/>
        </w:rPr>
      </w:pPr>
    </w:p>
    <w:p w14:paraId="3201BDB0" w14:textId="77777777" w:rsidR="00190912" w:rsidRPr="00F76347" w:rsidRDefault="00190912" w:rsidP="001909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6347">
        <w:rPr>
          <w:rFonts w:asciiTheme="majorHAnsi" w:hAnsiTheme="majorHAnsi" w:cstheme="majorHAnsi"/>
        </w:rPr>
        <w:t xml:space="preserve">Justification for the </w:t>
      </w:r>
      <w:r w:rsidRPr="00F76347">
        <w:rPr>
          <w:rFonts w:asciiTheme="majorHAnsi" w:hAnsiTheme="majorHAnsi" w:cstheme="majorHAnsi"/>
          <w:color w:val="000000" w:themeColor="text1"/>
        </w:rPr>
        <w:t>need for a renewal and/or ongoing status</w:t>
      </w:r>
    </w:p>
    <w:p w14:paraId="07D6D465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579ED6CB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03A31B1E" w14:textId="77777777" w:rsidR="00190912" w:rsidRPr="00F76347" w:rsidRDefault="00190912" w:rsidP="001909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6347">
        <w:rPr>
          <w:rFonts w:asciiTheme="majorHAnsi" w:hAnsiTheme="majorHAnsi" w:cstheme="majorHAnsi"/>
        </w:rPr>
        <w:t>Articulation of other funding sought and why no other sources of funding are available</w:t>
      </w:r>
    </w:p>
    <w:p w14:paraId="2353FA8F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67BFFD50" w14:textId="77777777" w:rsidR="00190912" w:rsidRPr="00F76347" w:rsidRDefault="00190912" w:rsidP="00190912">
      <w:pPr>
        <w:pStyle w:val="ListParagraph"/>
        <w:rPr>
          <w:rFonts w:asciiTheme="majorHAnsi" w:hAnsiTheme="majorHAnsi" w:cstheme="majorHAnsi"/>
        </w:rPr>
      </w:pPr>
    </w:p>
    <w:p w14:paraId="4B65DD33" w14:textId="77777777" w:rsidR="00190912" w:rsidRPr="00F76347" w:rsidRDefault="00190912" w:rsidP="001909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6347">
        <w:rPr>
          <w:rFonts w:asciiTheme="majorHAnsi" w:hAnsiTheme="majorHAnsi" w:cstheme="majorHAnsi"/>
        </w:rPr>
        <w:t>Assessment of project impact (students, scholarship, community)</w:t>
      </w:r>
    </w:p>
    <w:p w14:paraId="1DE3C007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454A7F7F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5609F264" w14:textId="77777777" w:rsidR="00190912" w:rsidRPr="00F76347" w:rsidRDefault="00190912" w:rsidP="001909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6347">
        <w:rPr>
          <w:rFonts w:asciiTheme="majorHAnsi" w:hAnsiTheme="majorHAnsi" w:cstheme="majorHAnsi"/>
        </w:rPr>
        <w:t>Any revisions to the original project and justification</w:t>
      </w:r>
    </w:p>
    <w:p w14:paraId="56A4DC90" w14:textId="77777777" w:rsidR="00190912" w:rsidRPr="00F76347" w:rsidRDefault="00190912" w:rsidP="00190912">
      <w:pPr>
        <w:pStyle w:val="ListParagraph"/>
        <w:rPr>
          <w:rFonts w:asciiTheme="majorHAnsi" w:hAnsiTheme="majorHAnsi" w:cstheme="majorHAnsi"/>
        </w:rPr>
      </w:pPr>
    </w:p>
    <w:p w14:paraId="0DAE7248" w14:textId="77777777" w:rsidR="00190912" w:rsidRPr="00F76347" w:rsidRDefault="00190912" w:rsidP="00190912">
      <w:pPr>
        <w:pStyle w:val="ListParagraph"/>
        <w:rPr>
          <w:rFonts w:asciiTheme="majorHAnsi" w:hAnsiTheme="majorHAnsi" w:cstheme="majorHAnsi"/>
        </w:rPr>
      </w:pPr>
    </w:p>
    <w:p w14:paraId="7862F232" w14:textId="77777777" w:rsidR="00190912" w:rsidRPr="00F76347" w:rsidRDefault="00190912" w:rsidP="00190912">
      <w:pPr>
        <w:pStyle w:val="ListParagraph"/>
        <w:rPr>
          <w:rFonts w:asciiTheme="majorHAnsi" w:hAnsiTheme="majorHAnsi" w:cstheme="majorHAnsi"/>
        </w:rPr>
      </w:pPr>
    </w:p>
    <w:p w14:paraId="06F2514B" w14:textId="77777777" w:rsidR="00190912" w:rsidRPr="00F76347" w:rsidRDefault="00190912" w:rsidP="00190912">
      <w:pPr>
        <w:pStyle w:val="ListParagraph"/>
        <w:rPr>
          <w:rFonts w:asciiTheme="majorHAnsi" w:hAnsiTheme="majorHAnsi" w:cstheme="majorHAnsi"/>
        </w:rPr>
      </w:pPr>
    </w:p>
    <w:p w14:paraId="192557BB" w14:textId="77777777" w:rsidR="00190912" w:rsidRPr="00F76347" w:rsidRDefault="00190912" w:rsidP="001909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6347">
        <w:rPr>
          <w:rFonts w:asciiTheme="majorHAnsi" w:hAnsiTheme="majorHAnsi" w:cstheme="majorHAnsi"/>
        </w:rPr>
        <w:t>Assessment of project sustainability beyond the funding period</w:t>
      </w:r>
    </w:p>
    <w:p w14:paraId="48A35E3A" w14:textId="77777777" w:rsidR="00190912" w:rsidRPr="00F76347" w:rsidRDefault="00190912" w:rsidP="00190912">
      <w:pPr>
        <w:pStyle w:val="ListParagraph"/>
        <w:rPr>
          <w:rFonts w:asciiTheme="majorHAnsi" w:hAnsiTheme="majorHAnsi" w:cstheme="majorHAnsi"/>
        </w:rPr>
      </w:pPr>
    </w:p>
    <w:p w14:paraId="3E62A0E0" w14:textId="77777777" w:rsidR="00190912" w:rsidRPr="00F76347" w:rsidRDefault="00190912" w:rsidP="00190912">
      <w:pPr>
        <w:pStyle w:val="ListParagraph"/>
        <w:rPr>
          <w:rFonts w:asciiTheme="majorHAnsi" w:hAnsiTheme="majorHAnsi" w:cstheme="majorHAnsi"/>
        </w:rPr>
      </w:pPr>
    </w:p>
    <w:p w14:paraId="68C287FD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09E7F438" w14:textId="77777777" w:rsidR="00190912" w:rsidRPr="00F76347" w:rsidRDefault="00190912" w:rsidP="001909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6347">
        <w:rPr>
          <w:rFonts w:asciiTheme="majorHAnsi" w:hAnsiTheme="majorHAnsi" w:cstheme="majorHAnsi"/>
        </w:rPr>
        <w:t>Alignment of project with SSW mission and strategic goals (see Appendix G)</w:t>
      </w:r>
    </w:p>
    <w:p w14:paraId="2290ACC3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234072F5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7A86EABB" w14:textId="77777777" w:rsidR="00190912" w:rsidRPr="00F76347" w:rsidRDefault="00190912" w:rsidP="00190912">
      <w:pPr>
        <w:pStyle w:val="ListParagraph"/>
        <w:rPr>
          <w:rFonts w:asciiTheme="majorHAnsi" w:hAnsiTheme="majorHAnsi" w:cstheme="majorHAnsi"/>
        </w:rPr>
      </w:pPr>
    </w:p>
    <w:p w14:paraId="24E7FDF3" w14:textId="77777777" w:rsidR="00190912" w:rsidRPr="00F76347" w:rsidRDefault="00190912" w:rsidP="001909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6347">
        <w:rPr>
          <w:rFonts w:asciiTheme="majorHAnsi" w:hAnsiTheme="majorHAnsi" w:cstheme="majorHAnsi"/>
        </w:rPr>
        <w:t>Project outputs and outcomes</w:t>
      </w:r>
    </w:p>
    <w:p w14:paraId="73060A0C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49BC6618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5BA58ABF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78C8AE08" w14:textId="77777777" w:rsidR="00190912" w:rsidRPr="00F76347" w:rsidRDefault="00190912" w:rsidP="001909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6347">
        <w:rPr>
          <w:rFonts w:asciiTheme="majorHAnsi" w:hAnsiTheme="majorHAnsi" w:cstheme="majorHAnsi"/>
        </w:rPr>
        <w:t>Budget and justification</w:t>
      </w:r>
    </w:p>
    <w:p w14:paraId="45C95148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5740120B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5001167F" w14:textId="77777777" w:rsidR="00190912" w:rsidRPr="00F76347" w:rsidRDefault="00190912" w:rsidP="00190912">
      <w:pPr>
        <w:rPr>
          <w:rFonts w:asciiTheme="majorHAnsi" w:hAnsiTheme="majorHAnsi" w:cstheme="majorHAnsi"/>
        </w:rPr>
      </w:pPr>
    </w:p>
    <w:p w14:paraId="54C8F28F" w14:textId="77777777" w:rsidR="00190912" w:rsidRPr="00F76347" w:rsidRDefault="00190912" w:rsidP="001909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6347">
        <w:rPr>
          <w:rFonts w:asciiTheme="majorHAnsi" w:hAnsiTheme="majorHAnsi" w:cstheme="majorHAnsi"/>
        </w:rPr>
        <w:t>Timeline</w:t>
      </w:r>
    </w:p>
    <w:p w14:paraId="3421CAFE" w14:textId="77777777" w:rsidR="00D14631" w:rsidRPr="00F76347" w:rsidRDefault="00F76347">
      <w:pPr>
        <w:rPr>
          <w:rFonts w:asciiTheme="majorHAnsi" w:hAnsiTheme="majorHAnsi" w:cstheme="majorHAnsi"/>
        </w:rPr>
      </w:pPr>
    </w:p>
    <w:sectPr w:rsidR="00D14631" w:rsidRPr="00F76347" w:rsidSect="00177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59A1"/>
    <w:multiLevelType w:val="hybridMultilevel"/>
    <w:tmpl w:val="9672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2"/>
    <w:rsid w:val="0004018E"/>
    <w:rsid w:val="000B1AB3"/>
    <w:rsid w:val="00152853"/>
    <w:rsid w:val="00177C3F"/>
    <w:rsid w:val="00190912"/>
    <w:rsid w:val="002F482A"/>
    <w:rsid w:val="003B78C8"/>
    <w:rsid w:val="0042185D"/>
    <w:rsid w:val="00595651"/>
    <w:rsid w:val="00607C9F"/>
    <w:rsid w:val="00631935"/>
    <w:rsid w:val="009E7170"/>
    <w:rsid w:val="00AE2B28"/>
    <w:rsid w:val="00F7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166CD"/>
  <w15:chartTrackingRefBased/>
  <w15:docId w15:val="{C8EA7BFB-C7EE-9947-B4DC-751EE09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12"/>
    <w:pPr>
      <w:spacing w:after="200" w:line="276" w:lineRule="auto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9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912"/>
    <w:pPr>
      <w:ind w:left="720"/>
      <w:contextualSpacing/>
    </w:pPr>
  </w:style>
  <w:style w:type="table" w:styleId="TableGrid">
    <w:name w:val="Table Grid"/>
    <w:basedOn w:val="TableNormal"/>
    <w:uiPriority w:val="39"/>
    <w:rsid w:val="0019091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63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606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Todd</dc:creator>
  <cp:keywords/>
  <dc:description/>
  <cp:lastModifiedBy>Sarah Todd</cp:lastModifiedBy>
  <cp:revision>3</cp:revision>
  <dcterms:created xsi:type="dcterms:W3CDTF">2021-03-21T21:54:00Z</dcterms:created>
  <dcterms:modified xsi:type="dcterms:W3CDTF">2021-03-28T21:41:00Z</dcterms:modified>
</cp:coreProperties>
</file>