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744B" w14:textId="77777777" w:rsidR="00EF564D" w:rsidRDefault="00EF564D" w:rsidP="00F85F0A">
      <w:pPr>
        <w:tabs>
          <w:tab w:val="left" w:pos="8640"/>
        </w:tabs>
        <w:spacing w:after="0" w:line="240" w:lineRule="auto"/>
        <w:jc w:val="right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E2AF5F9" wp14:editId="012B3F02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81686" w14:textId="77777777" w:rsidR="0032618C" w:rsidRDefault="003940AE" w:rsidP="001A2C2E">
      <w:pPr>
        <w:tabs>
          <w:tab w:val="left" w:pos="480"/>
          <w:tab w:val="right" w:pos="9360"/>
        </w:tabs>
        <w:spacing w:after="0" w:line="240" w:lineRule="auto"/>
        <w:ind w:right="63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="0032618C">
        <w:rPr>
          <w:b/>
          <w:noProof/>
          <w:sz w:val="36"/>
          <w:szCs w:val="36"/>
        </w:rPr>
        <w:t>Faculty Liaison Report</w:t>
      </w:r>
    </w:p>
    <w:p w14:paraId="7A24CBC6" w14:textId="77777777" w:rsidR="00F85F0A" w:rsidRPr="00B94741" w:rsidRDefault="00E654CE" w:rsidP="00B94741">
      <w:pPr>
        <w:pStyle w:val="ListParagraph"/>
        <w:numPr>
          <w:ilvl w:val="0"/>
          <w:numId w:val="5"/>
        </w:numPr>
        <w:tabs>
          <w:tab w:val="left" w:pos="480"/>
          <w:tab w:val="left" w:pos="9360"/>
        </w:tabs>
        <w:spacing w:after="0" w:line="240" w:lineRule="auto"/>
        <w:jc w:val="right"/>
        <w:rPr>
          <w:b/>
          <w:noProof/>
          <w:sz w:val="36"/>
          <w:szCs w:val="36"/>
        </w:rPr>
      </w:pPr>
      <w:r w:rsidRPr="00B94741">
        <w:rPr>
          <w:b/>
          <w:noProof/>
          <w:sz w:val="36"/>
          <w:szCs w:val="36"/>
        </w:rPr>
        <w:t>Telephone</w:t>
      </w:r>
      <w:r w:rsidR="003443CC" w:rsidRPr="00B94741">
        <w:rPr>
          <w:b/>
          <w:noProof/>
          <w:sz w:val="36"/>
          <w:szCs w:val="36"/>
        </w:rPr>
        <w:t xml:space="preserve"> Consultation</w:t>
      </w:r>
    </w:p>
    <w:p w14:paraId="70AA5480" w14:textId="77777777" w:rsidR="003940AE" w:rsidRDefault="003940AE" w:rsidP="000E11C3">
      <w:pPr>
        <w:rPr>
          <w:rFonts w:ascii="Franklin Gothic Demi" w:hAnsi="Franklin Gothic Dem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737"/>
      </w:tblGrid>
      <w:tr w:rsidR="00EA48C7" w14:paraId="1C7C8FCB" w14:textId="77777777" w:rsidTr="008F5215">
        <w:trPr>
          <w:trHeight w:val="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178B027" w14:textId="77777777" w:rsidR="00EA48C7" w:rsidRPr="00E7431A" w:rsidRDefault="00EA48C7" w:rsidP="00EA48C7">
            <w:pPr>
              <w:rPr>
                <w:b/>
                <w:sz w:val="24"/>
                <w:szCs w:val="24"/>
                <w:lang w:eastAsia="en-US"/>
              </w:rPr>
            </w:pPr>
            <w:r w:rsidRPr="00E7431A">
              <w:rPr>
                <w:b/>
              </w:rPr>
              <w:t>STUDENT: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B989" w14:textId="77777777" w:rsidR="00EA48C7" w:rsidRPr="00F93442" w:rsidRDefault="00EA48C7" w:rsidP="00FD5C57">
            <w:pPr>
              <w:rPr>
                <w:b/>
                <w:lang w:eastAsia="en-US"/>
              </w:rPr>
            </w:pPr>
          </w:p>
        </w:tc>
      </w:tr>
      <w:tr w:rsidR="00EA48C7" w14:paraId="00B98A59" w14:textId="77777777" w:rsidTr="00EA48C7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A51C1C" w14:textId="77777777" w:rsidR="00EA48C7" w:rsidRPr="00E7431A" w:rsidRDefault="00EA48C7">
            <w:pPr>
              <w:rPr>
                <w:sz w:val="28"/>
                <w:szCs w:val="28"/>
                <w:lang w:eastAsia="en-US"/>
              </w:rPr>
            </w:pPr>
            <w:r w:rsidRPr="00E7431A">
              <w:rPr>
                <w:b/>
              </w:rPr>
              <w:t>PLACEMENT SETTING: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54E" w14:textId="77777777" w:rsidR="00EA48C7" w:rsidRPr="00F93442" w:rsidRDefault="00EA48C7" w:rsidP="00A205BA">
            <w:pPr>
              <w:rPr>
                <w:lang w:eastAsia="en-US"/>
              </w:rPr>
            </w:pPr>
          </w:p>
        </w:tc>
      </w:tr>
      <w:tr w:rsidR="00EA48C7" w14:paraId="03A0DB4C" w14:textId="77777777" w:rsidTr="00EA48C7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FD3938" w14:textId="77777777" w:rsidR="00EA48C7" w:rsidRPr="00E7431A" w:rsidRDefault="00EA48C7">
            <w:pPr>
              <w:rPr>
                <w:b/>
              </w:rPr>
            </w:pPr>
            <w:r w:rsidRPr="00E7431A">
              <w:rPr>
                <w:b/>
              </w:rPr>
              <w:t>FIELD SUPERVISOR(S):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EB9" w14:textId="77777777" w:rsidR="00EA48C7" w:rsidRPr="00F93442" w:rsidRDefault="00EA48C7" w:rsidP="00A205BA">
            <w:pPr>
              <w:rPr>
                <w:lang w:eastAsia="en-US"/>
              </w:rPr>
            </w:pPr>
          </w:p>
        </w:tc>
      </w:tr>
      <w:tr w:rsidR="00EA48C7" w14:paraId="69B83EEA" w14:textId="77777777" w:rsidTr="00EA48C7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D09AF27" w14:textId="77777777" w:rsidR="00EA48C7" w:rsidRPr="00E7431A" w:rsidRDefault="00EA48C7">
            <w:pPr>
              <w:rPr>
                <w:b/>
              </w:rPr>
            </w:pPr>
            <w:r w:rsidRPr="00E7431A">
              <w:rPr>
                <w:b/>
              </w:rPr>
              <w:t>FACULTY LIAISON: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C05" w14:textId="77777777" w:rsidR="00EA48C7" w:rsidRPr="00F93442" w:rsidRDefault="00EA48C7" w:rsidP="00A205BA">
            <w:pPr>
              <w:rPr>
                <w:lang w:eastAsia="en-US"/>
              </w:rPr>
            </w:pPr>
          </w:p>
        </w:tc>
      </w:tr>
      <w:tr w:rsidR="00EA48C7" w14:paraId="768C7F0C" w14:textId="77777777" w:rsidTr="00EA48C7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C529290" w14:textId="77777777" w:rsidR="00EA48C7" w:rsidRPr="00E7431A" w:rsidRDefault="00EA48C7">
            <w:pPr>
              <w:rPr>
                <w:b/>
              </w:rPr>
            </w:pPr>
            <w:r w:rsidRPr="00E7431A">
              <w:rPr>
                <w:b/>
              </w:rPr>
              <w:t>DATE: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C4E" w14:textId="77777777" w:rsidR="00EA48C7" w:rsidRPr="00F93442" w:rsidRDefault="00EA48C7" w:rsidP="00A205BA">
            <w:pPr>
              <w:rPr>
                <w:lang w:eastAsia="en-US"/>
              </w:rPr>
            </w:pPr>
          </w:p>
        </w:tc>
      </w:tr>
    </w:tbl>
    <w:p w14:paraId="06F2F316" w14:textId="77777777" w:rsidR="00A11433" w:rsidRDefault="00EA48C7" w:rsidP="003940AE">
      <w:pPr>
        <w:rPr>
          <w:rFonts w:ascii="Franklin Gothic Demi" w:hAnsi="Franklin Gothic Demi"/>
          <w:u w:val="single"/>
          <w:lang w:eastAsia="en-US"/>
        </w:rPr>
      </w:pPr>
      <w:r>
        <w:rPr>
          <w:rFonts w:ascii="Franklin Gothic Demi" w:hAnsi="Franklin Gothic Demi"/>
          <w:u w:val="single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2928"/>
      </w:tblGrid>
      <w:tr w:rsidR="00E7431A" w:rsidRPr="00E7431A" w14:paraId="70D32589" w14:textId="77777777" w:rsidTr="00091988">
        <w:tc>
          <w:tcPr>
            <w:tcW w:w="9468" w:type="dxa"/>
            <w:gridSpan w:val="2"/>
            <w:shd w:val="pct20" w:color="auto" w:fill="auto"/>
            <w:hideMark/>
          </w:tcPr>
          <w:p w14:paraId="3164530F" w14:textId="77777777" w:rsidR="00E7431A" w:rsidRPr="00F36BB8" w:rsidRDefault="00F36BB8" w:rsidP="00F36B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6BB8">
              <w:rPr>
                <w:b/>
                <w:sz w:val="24"/>
                <w:szCs w:val="24"/>
              </w:rPr>
              <w:t>OVERVIEW</w:t>
            </w:r>
          </w:p>
        </w:tc>
      </w:tr>
      <w:tr w:rsidR="00E7431A" w:rsidRPr="00E7431A" w14:paraId="701C549A" w14:textId="77777777" w:rsidTr="00797EB5">
        <w:trPr>
          <w:trHeight w:val="377"/>
        </w:trPr>
        <w:tc>
          <w:tcPr>
            <w:tcW w:w="6498" w:type="dxa"/>
            <w:shd w:val="pct20" w:color="auto" w:fill="auto"/>
          </w:tcPr>
          <w:p w14:paraId="6F53F6B9" w14:textId="77777777" w:rsidR="00E7431A" w:rsidRPr="00E7431A" w:rsidRDefault="00E7431A" w:rsidP="00A205BA">
            <w:pPr>
              <w:rPr>
                <w:b/>
                <w:lang w:eastAsia="en-US"/>
              </w:rPr>
            </w:pPr>
            <w:r w:rsidRPr="00E7431A">
              <w:rPr>
                <w:b/>
              </w:rPr>
              <w:t>HOURS/DAYS PER WEEK IN PLACEMENT:</w:t>
            </w:r>
          </w:p>
        </w:tc>
        <w:tc>
          <w:tcPr>
            <w:tcW w:w="2970" w:type="dxa"/>
            <w:shd w:val="clear" w:color="auto" w:fill="auto"/>
          </w:tcPr>
          <w:p w14:paraId="032CFE16" w14:textId="77777777" w:rsidR="00E7431A" w:rsidRPr="00E7431A" w:rsidRDefault="00E7431A" w:rsidP="00A205BA">
            <w:pPr>
              <w:rPr>
                <w:lang w:eastAsia="en-US"/>
              </w:rPr>
            </w:pPr>
          </w:p>
        </w:tc>
      </w:tr>
      <w:tr w:rsidR="00E7431A" w:rsidRPr="00E7431A" w14:paraId="1C94F813" w14:textId="77777777" w:rsidTr="00797EB5">
        <w:trPr>
          <w:trHeight w:val="377"/>
        </w:trPr>
        <w:tc>
          <w:tcPr>
            <w:tcW w:w="6498" w:type="dxa"/>
            <w:shd w:val="pct20" w:color="auto" w:fill="auto"/>
          </w:tcPr>
          <w:p w14:paraId="09E68426" w14:textId="77777777" w:rsidR="00E7431A" w:rsidRPr="00E7431A" w:rsidRDefault="00E7431A" w:rsidP="00A205BA">
            <w:pPr>
              <w:rPr>
                <w:b/>
              </w:rPr>
            </w:pPr>
            <w:r w:rsidRPr="00E7431A">
              <w:rPr>
                <w:b/>
              </w:rPr>
              <w:t xml:space="preserve">NUMBER OF HOURS ACCRUED TO DATE:  </w:t>
            </w:r>
          </w:p>
        </w:tc>
        <w:tc>
          <w:tcPr>
            <w:tcW w:w="2970" w:type="dxa"/>
            <w:shd w:val="clear" w:color="auto" w:fill="auto"/>
          </w:tcPr>
          <w:p w14:paraId="6B685515" w14:textId="77777777" w:rsidR="00E7431A" w:rsidRPr="00E7431A" w:rsidRDefault="00E7431A" w:rsidP="00A205BA">
            <w:pPr>
              <w:rPr>
                <w:lang w:eastAsia="en-US"/>
              </w:rPr>
            </w:pPr>
          </w:p>
        </w:tc>
      </w:tr>
      <w:tr w:rsidR="00B94A04" w:rsidRPr="00E7431A" w14:paraId="15B17A4F" w14:textId="77777777" w:rsidTr="00797EB5">
        <w:trPr>
          <w:trHeight w:val="377"/>
        </w:trPr>
        <w:tc>
          <w:tcPr>
            <w:tcW w:w="6498" w:type="dxa"/>
            <w:shd w:val="pct20" w:color="auto" w:fill="auto"/>
          </w:tcPr>
          <w:p w14:paraId="19FDA4AE" w14:textId="77777777" w:rsidR="00B94A04" w:rsidRDefault="00B94A04" w:rsidP="00B94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ANTICIPATED END DATE OF PLACEMENT:</w:t>
            </w:r>
            <w:r>
              <w:rPr>
                <w:sz w:val="20"/>
                <w:szCs w:val="20"/>
              </w:rPr>
              <w:t xml:space="preserve"> </w:t>
            </w:r>
          </w:p>
          <w:p w14:paraId="32A36E65" w14:textId="77777777" w:rsidR="00B94A04" w:rsidRPr="00B94A04" w:rsidRDefault="00B94A04" w:rsidP="00B94A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later than last day of classes for term</w:t>
            </w:r>
          </w:p>
        </w:tc>
        <w:tc>
          <w:tcPr>
            <w:tcW w:w="2970" w:type="dxa"/>
            <w:shd w:val="clear" w:color="auto" w:fill="auto"/>
          </w:tcPr>
          <w:p w14:paraId="42CEE199" w14:textId="77777777" w:rsidR="00B94A04" w:rsidRPr="00E7431A" w:rsidRDefault="00B94A04" w:rsidP="00A205BA">
            <w:pPr>
              <w:rPr>
                <w:lang w:eastAsia="en-US"/>
              </w:rPr>
            </w:pPr>
          </w:p>
        </w:tc>
      </w:tr>
      <w:tr w:rsidR="00091988" w:rsidRPr="00E7431A" w14:paraId="27374C0F" w14:textId="77777777" w:rsidTr="00091988">
        <w:trPr>
          <w:trHeight w:val="377"/>
        </w:trPr>
        <w:tc>
          <w:tcPr>
            <w:tcW w:w="9468" w:type="dxa"/>
            <w:gridSpan w:val="2"/>
            <w:shd w:val="clear" w:color="auto" w:fill="auto"/>
          </w:tcPr>
          <w:p w14:paraId="54ADE65D" w14:textId="77777777" w:rsidR="00091988" w:rsidRDefault="00D557D0" w:rsidP="00BF37F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Comments</w:t>
            </w:r>
            <w:r w:rsidR="00BF37F6">
              <w:rPr>
                <w:lang w:eastAsia="en-US"/>
              </w:rPr>
              <w:t>:</w:t>
            </w:r>
          </w:p>
          <w:p w14:paraId="2E6B6A6F" w14:textId="77777777" w:rsidR="00BF37F6" w:rsidRDefault="00BF37F6" w:rsidP="00BF37F6">
            <w:pPr>
              <w:rPr>
                <w:lang w:eastAsia="en-US"/>
              </w:rPr>
            </w:pPr>
          </w:p>
          <w:p w14:paraId="69DEE655" w14:textId="77777777" w:rsidR="00BF37F6" w:rsidRPr="00BF37F6" w:rsidRDefault="00BF37F6" w:rsidP="00BF37F6">
            <w:pPr>
              <w:rPr>
                <w:lang w:eastAsia="en-US"/>
              </w:rPr>
            </w:pPr>
          </w:p>
        </w:tc>
      </w:tr>
    </w:tbl>
    <w:p w14:paraId="0F6D949F" w14:textId="77777777" w:rsidR="00C56EF9" w:rsidRDefault="00C56EF9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57D0" w:rsidRPr="00E7431A" w14:paraId="56192DA5" w14:textId="77777777" w:rsidTr="00EE1870">
        <w:tc>
          <w:tcPr>
            <w:tcW w:w="9468" w:type="dxa"/>
            <w:shd w:val="pct20" w:color="auto" w:fill="auto"/>
            <w:hideMark/>
          </w:tcPr>
          <w:p w14:paraId="79EB61F0" w14:textId="77777777" w:rsidR="00D557D0" w:rsidRPr="00D557D0" w:rsidRDefault="00B94741" w:rsidP="00B947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</w:tr>
      <w:tr w:rsidR="00D557D0" w:rsidRPr="00E7431A" w14:paraId="6543FA82" w14:textId="77777777" w:rsidTr="00EE1870">
        <w:trPr>
          <w:trHeight w:val="377"/>
        </w:trPr>
        <w:tc>
          <w:tcPr>
            <w:tcW w:w="9468" w:type="dxa"/>
            <w:shd w:val="clear" w:color="auto" w:fill="auto"/>
          </w:tcPr>
          <w:p w14:paraId="1EF8FDB7" w14:textId="77777777" w:rsidR="00D557D0" w:rsidRDefault="00D557D0" w:rsidP="00EE1870">
            <w:pPr>
              <w:rPr>
                <w:lang w:eastAsia="en-US"/>
              </w:rPr>
            </w:pPr>
          </w:p>
          <w:p w14:paraId="512A291A" w14:textId="77777777" w:rsidR="00D557D0" w:rsidRDefault="00D557D0" w:rsidP="00EE1870">
            <w:pPr>
              <w:rPr>
                <w:lang w:eastAsia="en-US"/>
              </w:rPr>
            </w:pPr>
          </w:p>
          <w:p w14:paraId="59779932" w14:textId="77777777" w:rsidR="00D557D0" w:rsidRDefault="00D557D0" w:rsidP="00EE1870">
            <w:pPr>
              <w:rPr>
                <w:lang w:eastAsia="en-US"/>
              </w:rPr>
            </w:pPr>
          </w:p>
          <w:p w14:paraId="5C3CE955" w14:textId="77777777" w:rsidR="00B94741" w:rsidRDefault="00B94741" w:rsidP="00EE1870">
            <w:pPr>
              <w:rPr>
                <w:lang w:eastAsia="en-US"/>
              </w:rPr>
            </w:pPr>
          </w:p>
          <w:p w14:paraId="27D03760" w14:textId="77777777" w:rsidR="00B94741" w:rsidRDefault="00B94741" w:rsidP="00EE1870">
            <w:pPr>
              <w:rPr>
                <w:lang w:eastAsia="en-US"/>
              </w:rPr>
            </w:pPr>
          </w:p>
          <w:p w14:paraId="79E91B03" w14:textId="77777777" w:rsidR="00B94741" w:rsidRDefault="00B94741" w:rsidP="00EE1870">
            <w:pPr>
              <w:rPr>
                <w:lang w:eastAsia="en-US"/>
              </w:rPr>
            </w:pPr>
          </w:p>
          <w:p w14:paraId="7EBE4AAE" w14:textId="77777777" w:rsidR="00B94741" w:rsidRPr="00BF37F6" w:rsidRDefault="00B94741" w:rsidP="00EE1870">
            <w:pPr>
              <w:rPr>
                <w:lang w:eastAsia="en-US"/>
              </w:rPr>
            </w:pPr>
          </w:p>
        </w:tc>
      </w:tr>
    </w:tbl>
    <w:p w14:paraId="7BEE2C75" w14:textId="77777777" w:rsidR="00D557D0" w:rsidRDefault="00D557D0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1"/>
        <w:gridCol w:w="3599"/>
      </w:tblGrid>
      <w:tr w:rsidR="00521CCE" w14:paraId="3CD89559" w14:textId="77777777" w:rsidTr="00521CCE">
        <w:tc>
          <w:tcPr>
            <w:tcW w:w="9576" w:type="dxa"/>
            <w:gridSpan w:val="2"/>
            <w:shd w:val="pct20" w:color="auto" w:fill="auto"/>
          </w:tcPr>
          <w:p w14:paraId="7B2C7F88" w14:textId="77777777" w:rsidR="00521CCE" w:rsidRPr="00F36BB8" w:rsidRDefault="00F36BB8" w:rsidP="00F36BB8">
            <w:pPr>
              <w:jc w:val="center"/>
              <w:rPr>
                <w:b/>
                <w:sz w:val="24"/>
                <w:szCs w:val="24"/>
              </w:rPr>
            </w:pPr>
            <w:r w:rsidRPr="00F36BB8">
              <w:rPr>
                <w:b/>
                <w:sz w:val="24"/>
                <w:szCs w:val="24"/>
              </w:rPr>
              <w:t>IMPORTANT DATES</w:t>
            </w:r>
          </w:p>
          <w:p w14:paraId="75258E7F" w14:textId="77777777" w:rsidR="00521CCE" w:rsidRPr="00F36BB8" w:rsidRDefault="00521CCE" w:rsidP="00F36B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6497" w14:paraId="3A521CDC" w14:textId="77777777" w:rsidTr="00477DAB">
        <w:tc>
          <w:tcPr>
            <w:tcW w:w="9576" w:type="dxa"/>
            <w:gridSpan w:val="2"/>
            <w:shd w:val="pct20" w:color="auto" w:fill="auto"/>
          </w:tcPr>
          <w:p w14:paraId="5BE650DF" w14:textId="77777777" w:rsidR="008406F6" w:rsidRPr="00CF140C" w:rsidRDefault="008406F6" w:rsidP="00CF140C">
            <w:pPr>
              <w:rPr>
                <w:b/>
                <w:i/>
              </w:rPr>
            </w:pPr>
            <w:r w:rsidRPr="00CF140C">
              <w:rPr>
                <w:b/>
                <w:i/>
              </w:rPr>
              <w:t xml:space="preserve">The Field Supervisor and student are expected to allocate a specific time to share and discuss their completed evaluations at both the mid-point and </w:t>
            </w:r>
            <w:proofErr w:type="gramStart"/>
            <w:r w:rsidRPr="00CF140C">
              <w:rPr>
                <w:b/>
                <w:i/>
              </w:rPr>
              <w:t>end-point</w:t>
            </w:r>
            <w:proofErr w:type="gramEnd"/>
            <w:r w:rsidRPr="00CF140C">
              <w:rPr>
                <w:b/>
                <w:i/>
              </w:rPr>
              <w:t xml:space="preserve"> of placement.  </w:t>
            </w:r>
          </w:p>
          <w:p w14:paraId="2DB9572D" w14:textId="77777777" w:rsidR="00680381" w:rsidRPr="00CF140C" w:rsidRDefault="00680381" w:rsidP="00D557D0">
            <w:pPr>
              <w:rPr>
                <w:b/>
                <w:i/>
              </w:rPr>
            </w:pPr>
          </w:p>
        </w:tc>
      </w:tr>
      <w:tr w:rsidR="00766497" w14:paraId="5AE92036" w14:textId="77777777" w:rsidTr="00521CCE">
        <w:tc>
          <w:tcPr>
            <w:tcW w:w="5868" w:type="dxa"/>
            <w:shd w:val="pct20" w:color="auto" w:fill="auto"/>
          </w:tcPr>
          <w:p w14:paraId="7B29F0A5" w14:textId="77777777" w:rsidR="00680381" w:rsidRDefault="00D557D0" w:rsidP="00680381">
            <w:pPr>
              <w:spacing w:line="276" w:lineRule="auto"/>
              <w:rPr>
                <w:b/>
              </w:rPr>
            </w:pPr>
            <w:r>
              <w:rPr>
                <w:b/>
              </w:rPr>
              <w:t>NEXT CONSULTATION DATE (if required):</w:t>
            </w:r>
          </w:p>
          <w:p w14:paraId="1301EA26" w14:textId="77777777" w:rsidR="00766497" w:rsidRPr="00680381" w:rsidRDefault="00680381" w:rsidP="006803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Consultation (</w:t>
            </w:r>
            <w:r w:rsidR="00BF37F6" w:rsidRPr="00680381">
              <w:rPr>
                <w:sz w:val="20"/>
                <w:szCs w:val="20"/>
              </w:rPr>
              <w:t xml:space="preserve">or </w:t>
            </w:r>
            <w:r w:rsidRPr="00680381">
              <w:rPr>
                <w:sz w:val="20"/>
                <w:szCs w:val="20"/>
              </w:rPr>
              <w:t>in-person if needed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708" w:type="dxa"/>
          </w:tcPr>
          <w:p w14:paraId="4B805F30" w14:textId="77777777" w:rsidR="00766497" w:rsidRDefault="00766497" w:rsidP="003940AE">
            <w:pPr>
              <w:rPr>
                <w:b/>
                <w:u w:val="single"/>
              </w:rPr>
            </w:pPr>
          </w:p>
          <w:p w14:paraId="16D094CC" w14:textId="77777777" w:rsidR="00091988" w:rsidRDefault="00091988" w:rsidP="003940AE">
            <w:pPr>
              <w:rPr>
                <w:b/>
                <w:u w:val="single"/>
              </w:rPr>
            </w:pPr>
          </w:p>
        </w:tc>
      </w:tr>
      <w:tr w:rsidR="00D557D0" w14:paraId="7EE038C3" w14:textId="77777777" w:rsidTr="00521CCE">
        <w:tc>
          <w:tcPr>
            <w:tcW w:w="5868" w:type="dxa"/>
            <w:shd w:val="pct20" w:color="auto" w:fill="auto"/>
          </w:tcPr>
          <w:p w14:paraId="3C85AA1C" w14:textId="77777777" w:rsidR="00D557D0" w:rsidRDefault="00D557D0" w:rsidP="00D557D0">
            <w:pPr>
              <w:spacing w:line="276" w:lineRule="auto"/>
              <w:rPr>
                <w:b/>
              </w:rPr>
            </w:pPr>
            <w:r>
              <w:rPr>
                <w:b/>
              </w:rPr>
              <w:t>END-POINT EVALUATION MEETING TO BE HELD BETWEEN STUDENT AND FIELD SUPERVISOR</w:t>
            </w:r>
          </w:p>
        </w:tc>
        <w:tc>
          <w:tcPr>
            <w:tcW w:w="3708" w:type="dxa"/>
          </w:tcPr>
          <w:p w14:paraId="6EDBBCA0" w14:textId="77777777" w:rsidR="00D557D0" w:rsidRDefault="00D557D0" w:rsidP="003940AE">
            <w:pPr>
              <w:rPr>
                <w:b/>
                <w:u w:val="single"/>
              </w:rPr>
            </w:pPr>
          </w:p>
        </w:tc>
      </w:tr>
      <w:tr w:rsidR="00C56EF9" w14:paraId="7641DBAF" w14:textId="77777777" w:rsidTr="00521CCE">
        <w:tc>
          <w:tcPr>
            <w:tcW w:w="5868" w:type="dxa"/>
            <w:shd w:val="pct20" w:color="auto" w:fill="auto"/>
          </w:tcPr>
          <w:p w14:paraId="7AEE8DBE" w14:textId="77777777" w:rsidR="00680381" w:rsidRDefault="00D557D0" w:rsidP="00680381">
            <w:pPr>
              <w:spacing w:line="276" w:lineRule="auto"/>
              <w:rPr>
                <w:b/>
              </w:rPr>
            </w:pPr>
            <w:r>
              <w:rPr>
                <w:b/>
              </w:rPr>
              <w:t>END-POINT</w:t>
            </w:r>
            <w:r w:rsidR="001A2C2E">
              <w:rPr>
                <w:b/>
              </w:rPr>
              <w:t xml:space="preserve"> EVALUATIONS</w:t>
            </w:r>
            <w:r w:rsidR="00521CCE" w:rsidRPr="001A2C2E">
              <w:rPr>
                <w:b/>
              </w:rPr>
              <w:t xml:space="preserve"> </w:t>
            </w:r>
            <w:r w:rsidR="00791975">
              <w:rPr>
                <w:b/>
              </w:rPr>
              <w:t>DUE (</w:t>
            </w:r>
            <w:r w:rsidR="00521CCE" w:rsidRPr="001A2C2E">
              <w:rPr>
                <w:b/>
              </w:rPr>
              <w:t>Field Supervisor</w:t>
            </w:r>
            <w:r w:rsidR="00791975">
              <w:rPr>
                <w:b/>
              </w:rPr>
              <w:t>/Student</w:t>
            </w:r>
            <w:r w:rsidR="00521CCE" w:rsidRPr="001A2C2E">
              <w:rPr>
                <w:b/>
              </w:rPr>
              <w:t>)</w:t>
            </w:r>
            <w:r w:rsidR="00680381">
              <w:rPr>
                <w:b/>
              </w:rPr>
              <w:t xml:space="preserve">: </w:t>
            </w:r>
          </w:p>
          <w:p w14:paraId="2CC0AA6F" w14:textId="77777777" w:rsidR="00C56EF9" w:rsidRPr="001A2C2E" w:rsidRDefault="00680381" w:rsidP="00680381">
            <w:pPr>
              <w:spacing w:line="276" w:lineRule="auto"/>
              <w:rPr>
                <w:b/>
                <w:u w:val="single"/>
              </w:rPr>
            </w:pPr>
            <w:r w:rsidRPr="00680381">
              <w:rPr>
                <w:sz w:val="20"/>
                <w:szCs w:val="20"/>
              </w:rPr>
              <w:t>No later than</w:t>
            </w:r>
            <w:r w:rsidR="00B94A04">
              <w:rPr>
                <w:sz w:val="20"/>
                <w:szCs w:val="20"/>
              </w:rPr>
              <w:t xml:space="preserve"> the </w:t>
            </w:r>
            <w:r w:rsidRPr="00680381">
              <w:rPr>
                <w:sz w:val="20"/>
                <w:szCs w:val="20"/>
              </w:rPr>
              <w:t xml:space="preserve">last day of </w:t>
            </w:r>
            <w:r w:rsidR="00B94A04">
              <w:rPr>
                <w:sz w:val="20"/>
                <w:szCs w:val="20"/>
              </w:rPr>
              <w:t>placement</w:t>
            </w:r>
          </w:p>
        </w:tc>
        <w:tc>
          <w:tcPr>
            <w:tcW w:w="3708" w:type="dxa"/>
          </w:tcPr>
          <w:p w14:paraId="76573A44" w14:textId="77777777" w:rsidR="00680381" w:rsidRDefault="00680381" w:rsidP="003940AE">
            <w:pPr>
              <w:rPr>
                <w:b/>
                <w:u w:val="single"/>
              </w:rPr>
            </w:pPr>
          </w:p>
          <w:p w14:paraId="0B6329A8" w14:textId="77777777" w:rsidR="00091988" w:rsidRDefault="00091988" w:rsidP="003940AE">
            <w:pPr>
              <w:rPr>
                <w:b/>
                <w:u w:val="single"/>
              </w:rPr>
            </w:pPr>
          </w:p>
        </w:tc>
      </w:tr>
    </w:tbl>
    <w:p w14:paraId="5795B79E" w14:textId="77777777" w:rsidR="00091988" w:rsidRDefault="00091988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5728"/>
        <w:gridCol w:w="3622"/>
      </w:tblGrid>
      <w:tr w:rsidR="0065476F" w14:paraId="4A43B4D6" w14:textId="77777777" w:rsidTr="0065476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5B209BB" w14:textId="77777777" w:rsidR="0065476F" w:rsidRDefault="0065476F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OUTSTANDING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ASSIGNMENTS TO COMPLETE (STUDENT)</w:t>
            </w:r>
          </w:p>
          <w:p w14:paraId="3A2C22E6" w14:textId="77777777" w:rsidR="0065476F" w:rsidRDefault="0065476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5476F" w14:paraId="24988401" w14:textId="77777777" w:rsidTr="0065476F">
        <w:trPr>
          <w:trHeight w:val="105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7D4312" w14:textId="77777777" w:rsidR="0065476F" w:rsidRDefault="0065476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REFLECTIVE JOUNAL OPTION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CE66" w14:textId="77777777" w:rsidR="0065476F" w:rsidRDefault="0065476F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DUE DATES:</w:t>
            </w:r>
          </w:p>
          <w:p w14:paraId="4734F61F" w14:textId="77777777" w:rsidR="0065476F" w:rsidRDefault="0065476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(1)</w:t>
            </w:r>
          </w:p>
          <w:p w14:paraId="55D2DFA6" w14:textId="77777777" w:rsidR="0065476F" w:rsidRDefault="0065476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(2)</w:t>
            </w:r>
          </w:p>
          <w:p w14:paraId="15DABBB9" w14:textId="77777777" w:rsidR="0065476F" w:rsidRDefault="0065476F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(3)</w:t>
            </w:r>
          </w:p>
          <w:p w14:paraId="03606893" w14:textId="77777777" w:rsidR="0065476F" w:rsidRDefault="0065476F">
            <w:pPr>
              <w:spacing w:after="0"/>
              <w:rPr>
                <w:lang w:eastAsia="en-US"/>
              </w:rPr>
            </w:pPr>
          </w:p>
        </w:tc>
      </w:tr>
      <w:tr w:rsidR="0065476F" w14:paraId="129646E8" w14:textId="77777777" w:rsidTr="006547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A0CE179" w14:textId="77777777" w:rsidR="0065476F" w:rsidRDefault="0065476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REFLECTIVE PAPER OPTION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A0E5" w14:textId="77777777" w:rsidR="0065476F" w:rsidRDefault="0065476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DUE DATE:</w:t>
            </w:r>
          </w:p>
          <w:p w14:paraId="50534509" w14:textId="77777777" w:rsidR="0065476F" w:rsidRDefault="0065476F">
            <w:pPr>
              <w:spacing w:after="0" w:line="240" w:lineRule="auto"/>
              <w:rPr>
                <w:b/>
                <w:lang w:eastAsia="en-US"/>
              </w:rPr>
            </w:pPr>
          </w:p>
          <w:p w14:paraId="258C4DED" w14:textId="77777777" w:rsidR="0065476F" w:rsidRDefault="0065476F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65476F" w14:paraId="4D0D62E5" w14:textId="77777777" w:rsidTr="0065476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E289" w14:textId="77777777" w:rsidR="0065476F" w:rsidRDefault="006547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Other/Comments:</w:t>
            </w:r>
          </w:p>
          <w:p w14:paraId="4A417AB6" w14:textId="77777777" w:rsidR="0065476F" w:rsidRDefault="0065476F">
            <w:pPr>
              <w:rPr>
                <w:b/>
                <w:lang w:eastAsia="en-US"/>
              </w:rPr>
            </w:pPr>
          </w:p>
        </w:tc>
      </w:tr>
    </w:tbl>
    <w:p w14:paraId="1597CFAC" w14:textId="77777777" w:rsidR="00B94A04" w:rsidRDefault="00B94A04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448"/>
        <w:gridCol w:w="2902"/>
      </w:tblGrid>
      <w:tr w:rsidR="00B94A04" w:rsidRPr="000E473A" w14:paraId="6DFED19F" w14:textId="77777777" w:rsidTr="00963805">
        <w:tc>
          <w:tcPr>
            <w:tcW w:w="6588" w:type="dxa"/>
            <w:tcBorders>
              <w:bottom w:val="single" w:sz="4" w:space="0" w:color="auto"/>
            </w:tcBorders>
            <w:shd w:val="pct20" w:color="auto" w:fill="auto"/>
          </w:tcPr>
          <w:p w14:paraId="7C06C336" w14:textId="77777777" w:rsidR="00B94A04" w:rsidRPr="00DB1AC5" w:rsidRDefault="00B94A04" w:rsidP="0096380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IS THIS PLACEMENT SATISFACTORY </w:t>
            </w:r>
            <w:r w:rsidR="0065476F">
              <w:rPr>
                <w:b/>
                <w:lang w:eastAsia="en-US"/>
              </w:rPr>
              <w:t>TO DATE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pct20" w:color="auto" w:fill="auto"/>
          </w:tcPr>
          <w:p w14:paraId="2A7BE4A2" w14:textId="77777777" w:rsidR="00B94A04" w:rsidRPr="000E473A" w:rsidRDefault="00B94A04" w:rsidP="00963805">
            <w:pPr>
              <w:rPr>
                <w:b/>
                <w:lang w:eastAsia="en-US"/>
              </w:rPr>
            </w:pPr>
            <w:r w:rsidRPr="000E473A">
              <w:rPr>
                <w:b/>
                <w:lang w:eastAsia="en-US"/>
              </w:rPr>
              <w:t>Yes            No</w:t>
            </w:r>
          </w:p>
        </w:tc>
      </w:tr>
      <w:tr w:rsidR="00B94A04" w:rsidRPr="000E473A" w14:paraId="59FEC42A" w14:textId="77777777" w:rsidTr="00963805">
        <w:tc>
          <w:tcPr>
            <w:tcW w:w="9558" w:type="dxa"/>
            <w:gridSpan w:val="2"/>
            <w:shd w:val="clear" w:color="auto" w:fill="auto"/>
          </w:tcPr>
          <w:p w14:paraId="63BCB87F" w14:textId="77777777" w:rsidR="00B94A04" w:rsidRPr="00486B4C" w:rsidRDefault="00B94A04" w:rsidP="00963805">
            <w:pPr>
              <w:rPr>
                <w:lang w:eastAsia="en-US"/>
              </w:rPr>
            </w:pPr>
            <w:r>
              <w:rPr>
                <w:lang w:eastAsia="en-US"/>
              </w:rPr>
              <w:t>If NO, please consult with the Practicum Coordinator</w:t>
            </w:r>
          </w:p>
        </w:tc>
      </w:tr>
    </w:tbl>
    <w:p w14:paraId="1DB86BE8" w14:textId="77777777" w:rsidR="00F85F0A" w:rsidRPr="000E473A" w:rsidRDefault="00F85F0A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3266"/>
        <w:gridCol w:w="2463"/>
      </w:tblGrid>
      <w:tr w:rsidR="003940AE" w:rsidRPr="000E473A" w14:paraId="170144BB" w14:textId="77777777" w:rsidTr="00F85F0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10654B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FACULTY LIAISON: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B0AC90F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SIGNATURE: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D023FC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DATE:</w:t>
            </w:r>
          </w:p>
        </w:tc>
      </w:tr>
      <w:tr w:rsidR="003940AE" w:rsidRPr="000E473A" w14:paraId="0DEE3468" w14:textId="77777777" w:rsidTr="00F85F0A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6AB" w14:textId="77777777" w:rsidR="003940AE" w:rsidRPr="000E473A" w:rsidRDefault="003940AE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275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F28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14:paraId="065D2937" w14:textId="77777777" w:rsidR="00EF564D" w:rsidRPr="000E473A" w:rsidRDefault="00EF564D" w:rsidP="003940AE">
      <w:pPr>
        <w:spacing w:after="0" w:line="240" w:lineRule="auto"/>
        <w:rPr>
          <w:b/>
        </w:rPr>
      </w:pPr>
    </w:p>
    <w:p w14:paraId="3F02D5A2" w14:textId="77777777" w:rsidR="009A38E8" w:rsidRPr="00970E3C" w:rsidRDefault="009A38E8" w:rsidP="00970E3C">
      <w:pPr>
        <w:spacing w:after="0" w:line="240" w:lineRule="auto"/>
        <w:jc w:val="center"/>
        <w:rPr>
          <w:rStyle w:val="Emphasis"/>
          <w:rFonts w:cs="Arial"/>
        </w:rPr>
      </w:pPr>
      <w:r w:rsidRPr="00970E3C">
        <w:rPr>
          <w:rStyle w:val="Emphasis"/>
          <w:rFonts w:cs="Arial"/>
        </w:rPr>
        <w:t xml:space="preserve">COPIES OF THIS REPORT SHOULD BE DISTRIBUTED TO THE FIELD SUPERVISOR AND STUDENT, AND BE RETAINED FOR THE STUDENT’S </w:t>
      </w:r>
      <w:r w:rsidR="00970E3C">
        <w:rPr>
          <w:rStyle w:val="Emphasis"/>
          <w:rFonts w:cs="Arial"/>
        </w:rPr>
        <w:t xml:space="preserve">OFFICIAL </w:t>
      </w:r>
      <w:r w:rsidRPr="00970E3C">
        <w:rPr>
          <w:rStyle w:val="Emphasis"/>
          <w:rFonts w:cs="Arial"/>
        </w:rPr>
        <w:t>RECORD</w:t>
      </w:r>
      <w:r w:rsidR="00970E3C">
        <w:rPr>
          <w:rStyle w:val="Emphasis"/>
          <w:rFonts w:cs="Arial"/>
        </w:rPr>
        <w:t>.</w:t>
      </w:r>
    </w:p>
    <w:p w14:paraId="6ACA7999" w14:textId="77777777" w:rsidR="009A38E8" w:rsidRPr="00970E3C" w:rsidRDefault="009A38E8" w:rsidP="003940AE">
      <w:pPr>
        <w:spacing w:after="0" w:line="240" w:lineRule="auto"/>
      </w:pPr>
    </w:p>
    <w:p w14:paraId="74A7C2F0" w14:textId="77777777" w:rsidR="003940AE" w:rsidRDefault="003940AE" w:rsidP="004D0590">
      <w:pPr>
        <w:spacing w:after="0" w:line="240" w:lineRule="auto"/>
        <w:jc w:val="center"/>
        <w:rPr>
          <w:b/>
          <w:noProof/>
        </w:rPr>
      </w:pPr>
      <w:r w:rsidRPr="003940AE">
        <w:rPr>
          <w:b/>
          <w:noProof/>
        </w:rPr>
        <w:t>School of Social Work</w:t>
      </w:r>
      <w:r>
        <w:rPr>
          <w:b/>
          <w:noProof/>
        </w:rPr>
        <w:t xml:space="preserve">, </w:t>
      </w:r>
      <w:r w:rsidRPr="003940AE">
        <w:rPr>
          <w:noProof/>
        </w:rPr>
        <w:t>1125 Colonel By Drive</w:t>
      </w:r>
      <w:r>
        <w:rPr>
          <w:b/>
          <w:noProof/>
        </w:rPr>
        <w:t xml:space="preserve">, </w:t>
      </w:r>
      <w:r w:rsidRPr="003940AE">
        <w:rPr>
          <w:noProof/>
        </w:rPr>
        <w:t>Ottawa, ON K1S 5B6 Canada</w:t>
      </w:r>
      <w:r>
        <w:rPr>
          <w:b/>
          <w:noProof/>
        </w:rPr>
        <w:t>,</w:t>
      </w:r>
    </w:p>
    <w:p w14:paraId="62EE61CE" w14:textId="77777777" w:rsidR="003940AE" w:rsidRPr="003940AE" w:rsidRDefault="003940AE" w:rsidP="003940AE">
      <w:pPr>
        <w:spacing w:after="0" w:line="240" w:lineRule="auto"/>
        <w:jc w:val="center"/>
        <w:rPr>
          <w:b/>
          <w:noProof/>
        </w:rPr>
      </w:pPr>
      <w:r w:rsidRPr="003940AE">
        <w:rPr>
          <w:noProof/>
        </w:rPr>
        <w:t>Tel: (613) 520-5601</w:t>
      </w:r>
      <w:r>
        <w:rPr>
          <w:b/>
          <w:noProof/>
        </w:rPr>
        <w:t xml:space="preserve">, </w:t>
      </w:r>
      <w:r w:rsidRPr="003940AE">
        <w:rPr>
          <w:noProof/>
        </w:rPr>
        <w:t>Fax: (613) 520-7496</w:t>
      </w:r>
    </w:p>
    <w:sectPr w:rsidR="003940AE" w:rsidRPr="003940AE" w:rsidSect="00EF564D">
      <w:head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0871" w14:textId="77777777" w:rsidR="004C49EF" w:rsidRDefault="004C49EF" w:rsidP="00A63567">
      <w:pPr>
        <w:spacing w:after="0" w:line="240" w:lineRule="auto"/>
      </w:pPr>
      <w:r>
        <w:separator/>
      </w:r>
    </w:p>
  </w:endnote>
  <w:endnote w:type="continuationSeparator" w:id="0">
    <w:p w14:paraId="3DADD9E1" w14:textId="77777777" w:rsidR="004C49EF" w:rsidRDefault="004C49EF" w:rsidP="00A6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F94" w14:textId="77777777" w:rsidR="004C49EF" w:rsidRDefault="004C49EF" w:rsidP="00A63567">
      <w:pPr>
        <w:spacing w:after="0" w:line="240" w:lineRule="auto"/>
      </w:pPr>
      <w:r>
        <w:separator/>
      </w:r>
    </w:p>
  </w:footnote>
  <w:footnote w:type="continuationSeparator" w:id="0">
    <w:p w14:paraId="68184CA1" w14:textId="77777777" w:rsidR="004C49EF" w:rsidRDefault="004C49EF" w:rsidP="00A6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53343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7C5D67" w14:textId="77777777" w:rsidR="00A63567" w:rsidRDefault="00A635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181841" w14:textId="77777777" w:rsidR="00A63567" w:rsidRDefault="00A63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3F98"/>
    <w:multiLevelType w:val="hybridMultilevel"/>
    <w:tmpl w:val="732AAB7A"/>
    <w:lvl w:ilvl="0" w:tplc="368293E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BE46DE"/>
    <w:multiLevelType w:val="hybridMultilevel"/>
    <w:tmpl w:val="BB6A86F6"/>
    <w:lvl w:ilvl="0" w:tplc="4F68CE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F49D2"/>
    <w:multiLevelType w:val="hybridMultilevel"/>
    <w:tmpl w:val="CC02F188"/>
    <w:lvl w:ilvl="0" w:tplc="F092A1F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0774"/>
    <w:multiLevelType w:val="hybridMultilevel"/>
    <w:tmpl w:val="BF3CF4D6"/>
    <w:lvl w:ilvl="0" w:tplc="10CC9F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C3F66"/>
    <w:multiLevelType w:val="hybridMultilevel"/>
    <w:tmpl w:val="AF500F4A"/>
    <w:lvl w:ilvl="0" w:tplc="A53425F6">
      <w:start w:val="2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D"/>
    <w:rsid w:val="00000218"/>
    <w:rsid w:val="000212E5"/>
    <w:rsid w:val="000463D3"/>
    <w:rsid w:val="00070782"/>
    <w:rsid w:val="00091988"/>
    <w:rsid w:val="000E11C3"/>
    <w:rsid w:val="000E473A"/>
    <w:rsid w:val="001A2C2E"/>
    <w:rsid w:val="00204840"/>
    <w:rsid w:val="002270C2"/>
    <w:rsid w:val="0032618C"/>
    <w:rsid w:val="003443CC"/>
    <w:rsid w:val="003940AE"/>
    <w:rsid w:val="003B7E2F"/>
    <w:rsid w:val="004C49EF"/>
    <w:rsid w:val="004C6D70"/>
    <w:rsid w:val="004D0590"/>
    <w:rsid w:val="00505F40"/>
    <w:rsid w:val="005141ED"/>
    <w:rsid w:val="00521CCE"/>
    <w:rsid w:val="00543D61"/>
    <w:rsid w:val="00562D4E"/>
    <w:rsid w:val="0065476F"/>
    <w:rsid w:val="00680381"/>
    <w:rsid w:val="006C4E5D"/>
    <w:rsid w:val="00766497"/>
    <w:rsid w:val="00791975"/>
    <w:rsid w:val="00797EB5"/>
    <w:rsid w:val="00825399"/>
    <w:rsid w:val="008406F6"/>
    <w:rsid w:val="008515F8"/>
    <w:rsid w:val="0088753A"/>
    <w:rsid w:val="008F5215"/>
    <w:rsid w:val="00960A63"/>
    <w:rsid w:val="00970E3C"/>
    <w:rsid w:val="009A38E8"/>
    <w:rsid w:val="00A11433"/>
    <w:rsid w:val="00A52725"/>
    <w:rsid w:val="00A63567"/>
    <w:rsid w:val="00B60F9D"/>
    <w:rsid w:val="00B91003"/>
    <w:rsid w:val="00B94741"/>
    <w:rsid w:val="00B94A04"/>
    <w:rsid w:val="00BF37F6"/>
    <w:rsid w:val="00BF4532"/>
    <w:rsid w:val="00BF5420"/>
    <w:rsid w:val="00C06BF9"/>
    <w:rsid w:val="00C14E8F"/>
    <w:rsid w:val="00C56EF9"/>
    <w:rsid w:val="00CF0FB7"/>
    <w:rsid w:val="00CF140C"/>
    <w:rsid w:val="00D557D0"/>
    <w:rsid w:val="00DB1AC5"/>
    <w:rsid w:val="00E41E6D"/>
    <w:rsid w:val="00E654CE"/>
    <w:rsid w:val="00E7431A"/>
    <w:rsid w:val="00EA48C7"/>
    <w:rsid w:val="00EF2387"/>
    <w:rsid w:val="00EF564D"/>
    <w:rsid w:val="00F36BB8"/>
    <w:rsid w:val="00F85F0A"/>
    <w:rsid w:val="00F93442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121B"/>
  <w15:docId w15:val="{0C3AAF72-4134-4B96-AF13-C16CE17B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53A"/>
    <w:pPr>
      <w:ind w:left="720"/>
      <w:contextualSpacing/>
    </w:pPr>
  </w:style>
  <w:style w:type="table" w:styleId="TableGrid">
    <w:name w:val="Table Grid"/>
    <w:basedOn w:val="TableNormal"/>
    <w:uiPriority w:val="59"/>
    <w:rsid w:val="00C5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67"/>
  </w:style>
  <w:style w:type="paragraph" w:styleId="Footer">
    <w:name w:val="footer"/>
    <w:basedOn w:val="Normal"/>
    <w:link w:val="Foot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67"/>
  </w:style>
  <w:style w:type="character" w:styleId="Emphasis">
    <w:name w:val="Emphasis"/>
    <w:basedOn w:val="DefaultParagraphFont"/>
    <w:uiPriority w:val="20"/>
    <w:qFormat/>
    <w:rsid w:val="009A38E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Megan Stansel</cp:lastModifiedBy>
  <cp:revision>2</cp:revision>
  <cp:lastPrinted>2015-02-06T16:14:00Z</cp:lastPrinted>
  <dcterms:created xsi:type="dcterms:W3CDTF">2020-11-17T18:42:00Z</dcterms:created>
  <dcterms:modified xsi:type="dcterms:W3CDTF">2020-11-17T18:42:00Z</dcterms:modified>
</cp:coreProperties>
</file>