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AD61" w14:textId="77777777" w:rsidR="004E7E39" w:rsidRPr="00726307" w:rsidRDefault="004E7E39" w:rsidP="00BB70C0">
      <w:pPr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53964B" wp14:editId="3CB9AE43">
            <wp:simplePos x="0" y="0"/>
            <wp:positionH relativeFrom="column">
              <wp:posOffset>-57150</wp:posOffset>
            </wp:positionH>
            <wp:positionV relativeFrom="paragraph">
              <wp:posOffset>-529590</wp:posOffset>
            </wp:positionV>
            <wp:extent cx="2581275" cy="1000125"/>
            <wp:effectExtent l="0" t="0" r="9525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85">
        <w:rPr>
          <w:b/>
          <w:noProof/>
          <w:sz w:val="36"/>
          <w:szCs w:val="36"/>
        </w:rPr>
        <w:t>Master</w:t>
      </w:r>
      <w:r>
        <w:rPr>
          <w:b/>
          <w:noProof/>
          <w:sz w:val="36"/>
          <w:szCs w:val="36"/>
        </w:rPr>
        <w:t xml:space="preserve"> of Social Work</w:t>
      </w:r>
    </w:p>
    <w:p w14:paraId="552DFE52" w14:textId="3C436BA0" w:rsidR="00BB70C0" w:rsidRDefault="00726307" w:rsidP="000D5714">
      <w:pPr>
        <w:rPr>
          <w:noProof/>
        </w:rPr>
      </w:pPr>
      <w:r>
        <w:rPr>
          <w:noProof/>
        </w:rPr>
        <w:t xml:space="preserve">                                                               </w:t>
      </w:r>
      <w:r w:rsidR="00FA3E85">
        <w:rPr>
          <w:noProof/>
        </w:rPr>
        <w:t>MSW</w:t>
      </w:r>
      <w:r w:rsidR="00DD4868">
        <w:rPr>
          <w:noProof/>
        </w:rPr>
        <w:t xml:space="preserve"> </w:t>
      </w:r>
      <w:r>
        <w:rPr>
          <w:noProof/>
        </w:rPr>
        <w:t>Practicum Application Form</w:t>
      </w:r>
    </w:p>
    <w:p w14:paraId="1A7956FE" w14:textId="77777777" w:rsidR="004E6AD8" w:rsidRPr="007B347E" w:rsidRDefault="004E6AD8" w:rsidP="007B347E">
      <w:pPr>
        <w:spacing w:after="0" w:line="240" w:lineRule="auto"/>
        <w:ind w:right="-90"/>
        <w:jc w:val="right"/>
        <w:rPr>
          <w:b/>
          <w:noProof/>
          <w:sz w:val="36"/>
          <w:szCs w:val="36"/>
        </w:rPr>
      </w:pPr>
    </w:p>
    <w:tbl>
      <w:tblPr>
        <w:tblStyle w:val="TableGrid"/>
        <w:tblW w:w="10817" w:type="dxa"/>
        <w:shd w:val="pct20" w:color="auto" w:fill="auto"/>
        <w:tblLook w:val="04A0" w:firstRow="1" w:lastRow="0" w:firstColumn="1" w:lastColumn="0" w:noHBand="0" w:noVBand="1"/>
      </w:tblPr>
      <w:tblGrid>
        <w:gridCol w:w="10817"/>
      </w:tblGrid>
      <w:tr w:rsidR="004E6AD8" w14:paraId="6ED2C51C" w14:textId="77777777" w:rsidTr="004E6AD8">
        <w:trPr>
          <w:trHeight w:val="2848"/>
        </w:trPr>
        <w:tc>
          <w:tcPr>
            <w:tcW w:w="10817" w:type="dxa"/>
            <w:shd w:val="pct20" w:color="auto" w:fill="auto"/>
          </w:tcPr>
          <w:p w14:paraId="47EE0139" w14:textId="77777777" w:rsidR="004E6AD8" w:rsidRDefault="004E6AD8" w:rsidP="00E865A2">
            <w:pPr>
              <w:rPr>
                <w:b/>
                <w:i/>
              </w:rPr>
            </w:pPr>
            <w:r w:rsidRPr="001C28EB">
              <w:rPr>
                <w:rFonts w:ascii="Calibri" w:hAnsi="Calibri"/>
                <w:b/>
                <w:bCs/>
                <w:iCs/>
                <w:lang w:val="en-US"/>
              </w:rPr>
              <w:t xml:space="preserve">Please ensure that you have completed the necessary prerequisites before you submit your Practicum Application Form to the School.  </w:t>
            </w:r>
            <w:r w:rsidRPr="001C28EB">
              <w:rPr>
                <w:b/>
                <w:bCs/>
                <w:iCs/>
              </w:rPr>
              <w:t>See the Undergraduate Calendar for Practicum Course descriptions and prerequisites.</w:t>
            </w:r>
            <w:r w:rsidRPr="00A309A2">
              <w:rPr>
                <w:b/>
                <w:i/>
              </w:rPr>
              <w:t xml:space="preserve">  </w:t>
            </w:r>
            <w:r w:rsidRPr="00D258BD">
              <w:rPr>
                <w:b/>
                <w:iCs/>
              </w:rPr>
              <w:t>Available at:</w:t>
            </w:r>
            <w:r w:rsidRPr="00A309A2">
              <w:rPr>
                <w:b/>
                <w:i/>
              </w:rPr>
              <w:t xml:space="preserve"> </w:t>
            </w:r>
            <w:hyperlink r:id="rId8" w:history="1">
              <w:r w:rsidRPr="009F5296">
                <w:rPr>
                  <w:rStyle w:val="Hyperlink"/>
                  <w:b/>
                  <w:i/>
                </w:rPr>
                <w:t>http://calendar.carleton.ca/undergrad/courses/SOWK/</w:t>
              </w:r>
            </w:hyperlink>
          </w:p>
          <w:p w14:paraId="10B1C05A" w14:textId="77777777" w:rsidR="004E6AD8" w:rsidRDefault="004E6AD8" w:rsidP="00E865A2">
            <w:pPr>
              <w:rPr>
                <w:b/>
                <w:i/>
              </w:rPr>
            </w:pPr>
          </w:p>
          <w:p w14:paraId="0E2CEB9B" w14:textId="0D631385" w:rsidR="004E6AD8" w:rsidRDefault="004E6AD8" w:rsidP="00E865A2">
            <w:pPr>
              <w:ind w:right="360"/>
              <w:rPr>
                <w:b/>
                <w:i/>
              </w:rPr>
            </w:pPr>
            <w:r w:rsidRPr="001C28EB">
              <w:rPr>
                <w:b/>
                <w:iCs/>
              </w:rPr>
              <w:t xml:space="preserve">See the </w:t>
            </w:r>
            <w:r>
              <w:rPr>
                <w:b/>
                <w:iCs/>
              </w:rPr>
              <w:t>M</w:t>
            </w:r>
            <w:r w:rsidRPr="001C28EB">
              <w:rPr>
                <w:b/>
                <w:iCs/>
              </w:rPr>
              <w:t>SW Practicum Manual for application deadlines and important information on Practicum Courses</w:t>
            </w:r>
            <w:r w:rsidRPr="00A309A2">
              <w:rPr>
                <w:b/>
                <w:i/>
              </w:rPr>
              <w:t xml:space="preserve">.  </w:t>
            </w:r>
            <w:r w:rsidRPr="00D258BD">
              <w:rPr>
                <w:b/>
                <w:iCs/>
              </w:rPr>
              <w:t>Available at:</w:t>
            </w:r>
            <w:r w:rsidRPr="00A309A2">
              <w:rPr>
                <w:b/>
                <w:i/>
              </w:rPr>
              <w:t xml:space="preserve">  </w:t>
            </w:r>
            <w:hyperlink r:id="rId9" w:history="1">
              <w:r w:rsidRPr="009F5296">
                <w:rPr>
                  <w:rStyle w:val="Hyperlink"/>
                  <w:b/>
                  <w:i/>
                </w:rPr>
                <w:t>http://carleton.ca/socialwork/practicum-hub/practicum-manuals/</w:t>
              </w:r>
            </w:hyperlink>
          </w:p>
          <w:p w14:paraId="6C57418B" w14:textId="77777777" w:rsidR="004E6AD8" w:rsidRDefault="004E6AD8" w:rsidP="00E865A2">
            <w:pPr>
              <w:ind w:right="360"/>
              <w:rPr>
                <w:b/>
                <w:i/>
              </w:rPr>
            </w:pPr>
          </w:p>
          <w:p w14:paraId="6A7A6017" w14:textId="241875C6" w:rsidR="004E6AD8" w:rsidRDefault="004E6AD8" w:rsidP="00E865A2">
            <w:pPr>
              <w:ind w:right="360"/>
              <w:rPr>
                <w:rStyle w:val="Hyperlink"/>
                <w:b/>
                <w:i/>
              </w:rPr>
            </w:pPr>
            <w:r w:rsidRPr="001C28EB">
              <w:rPr>
                <w:b/>
                <w:iCs/>
              </w:rPr>
              <w:t xml:space="preserve">See the </w:t>
            </w:r>
            <w:r>
              <w:rPr>
                <w:b/>
                <w:iCs/>
              </w:rPr>
              <w:t>M</w:t>
            </w:r>
            <w:r w:rsidRPr="001C28EB">
              <w:rPr>
                <w:b/>
                <w:iCs/>
              </w:rPr>
              <w:t>SW Student Handbook for information on BSW policies and procedures and course sequencing</w:t>
            </w:r>
            <w:r>
              <w:rPr>
                <w:b/>
                <w:i/>
              </w:rPr>
              <w:t xml:space="preserve">.  </w:t>
            </w:r>
            <w:r w:rsidRPr="00D258BD">
              <w:rPr>
                <w:b/>
                <w:iCs/>
              </w:rPr>
              <w:t>Available at:</w:t>
            </w:r>
            <w:r>
              <w:rPr>
                <w:b/>
                <w:i/>
              </w:rPr>
              <w:t xml:space="preserve">  </w:t>
            </w:r>
            <w:hyperlink r:id="rId10" w:history="1">
              <w:r w:rsidRPr="00685CFD">
                <w:rPr>
                  <w:rStyle w:val="Hyperlink"/>
                  <w:b/>
                  <w:i/>
                </w:rPr>
                <w:t>http://carleton.ca/socialwork/current-students/</w:t>
              </w:r>
            </w:hyperlink>
          </w:p>
          <w:p w14:paraId="73C53017" w14:textId="77777777" w:rsidR="004E6AD8" w:rsidRPr="004364E2" w:rsidRDefault="004E6AD8" w:rsidP="00E865A2">
            <w:pPr>
              <w:ind w:right="360"/>
              <w:rPr>
                <w:b/>
                <w:i/>
                <w:sz w:val="10"/>
                <w:szCs w:val="10"/>
              </w:rPr>
            </w:pPr>
          </w:p>
        </w:tc>
      </w:tr>
    </w:tbl>
    <w:p w14:paraId="3F93B09B" w14:textId="74216819" w:rsidR="007B347E" w:rsidRDefault="00BB70C0" w:rsidP="004E6AD8">
      <w:pPr>
        <w:pStyle w:val="Heading1"/>
        <w:rPr>
          <w:noProof/>
        </w:rPr>
      </w:pPr>
      <w:r w:rsidRPr="00BB70C0">
        <w:rPr>
          <w:noProof/>
        </w:rPr>
        <w:t xml:space="preserve">Part One:  </w:t>
      </w:r>
      <w:r w:rsidR="00EF2395">
        <w:rPr>
          <w:noProof/>
        </w:rPr>
        <w:t>Basic</w:t>
      </w:r>
      <w:r w:rsidRPr="00BB70C0">
        <w:rPr>
          <w:noProof/>
        </w:rPr>
        <w:t xml:space="preserve"> Information </w:t>
      </w:r>
      <w:r w:rsidR="00B45FC1">
        <w:rPr>
          <w:noProof/>
        </w:rPr>
        <w:tab/>
      </w:r>
      <w:r w:rsidR="00B45FC1">
        <w:rPr>
          <w:noProof/>
        </w:rPr>
        <w:tab/>
        <w:t>*Please attach a current resume</w:t>
      </w:r>
    </w:p>
    <w:p w14:paraId="40A37514" w14:textId="77777777" w:rsidR="004E6AD8" w:rsidRPr="004E6AD8" w:rsidRDefault="004E6AD8" w:rsidP="004E6AD8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6097"/>
      </w:tblGrid>
      <w:tr w:rsidR="00367A02" w:rsidRPr="004E7E39" w14:paraId="714C2853" w14:textId="77777777" w:rsidTr="00726307"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E6AB74" w14:textId="77777777" w:rsidR="0077342D" w:rsidRPr="000B78EE" w:rsidRDefault="0077342D" w:rsidP="0077342D">
            <w:pPr>
              <w:spacing w:after="0"/>
              <w:rPr>
                <w:b/>
              </w:rPr>
            </w:pPr>
          </w:p>
        </w:tc>
      </w:tr>
      <w:tr w:rsidR="00A309A2" w14:paraId="4048AD03" w14:textId="77777777" w:rsidTr="00726307">
        <w:trPr>
          <w:trHeight w:val="521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B3F848" w14:textId="77777777" w:rsidR="00A309A2" w:rsidRPr="000E566C" w:rsidRDefault="00A309A2" w:rsidP="000E56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78EE">
              <w:rPr>
                <w:b/>
                <w:sz w:val="28"/>
                <w:szCs w:val="28"/>
              </w:rPr>
              <w:t>SELECT THE PRACTICUM COURSE YOU WISH TO APPLY FOR:</w:t>
            </w:r>
          </w:p>
        </w:tc>
      </w:tr>
      <w:tr w:rsidR="00FA3E85" w14:paraId="3E067707" w14:textId="77777777" w:rsidTr="00726307">
        <w:trPr>
          <w:trHeight w:val="5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22112D" w14:textId="77777777" w:rsidR="00FA3E85" w:rsidRPr="00BD3144" w:rsidRDefault="00FA3E85" w:rsidP="00081F1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FIRST YEAR</w:t>
            </w:r>
            <w:r w:rsidR="0025565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/FOUNDATIONS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COURSE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F9B0F5" w14:textId="77777777" w:rsidR="00FA3E85" w:rsidRPr="00BD3144" w:rsidRDefault="00FA3E85" w:rsidP="00081F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SECOND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YEAR</w:t>
            </w:r>
            <w:r w:rsidR="0025565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/ADVANCED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COURSE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FA3E85" w14:paraId="0D35EA5A" w14:textId="77777777" w:rsidTr="00726307">
        <w:trPr>
          <w:trHeight w:val="140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116" w14:textId="77777777" w:rsidR="00FA3E85" w:rsidRPr="000B78EE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5606</w:t>
            </w:r>
          </w:p>
          <w:p w14:paraId="7BEA757B" w14:textId="77777777" w:rsidR="00EF72CB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</w:t>
            </w:r>
            <w:r w:rsidR="00C74F8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C74F8F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>(need to</w:t>
            </w:r>
            <w:r w:rsidR="00EF72CB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be </w:t>
            </w:r>
          </w:p>
          <w:p w14:paraId="4C9E9C04" w14:textId="5DE01E5A" w:rsidR="00EF72CB" w:rsidRDefault="00EF72CB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registered </w:t>
            </w:r>
            <w:r w:rsidR="00AF743A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as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PT with the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412EFECA" w14:textId="7D6DD287" w:rsidR="00FA3E85" w:rsidRPr="00EF72CB" w:rsidRDefault="00EF72CB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>School)</w:t>
            </w:r>
            <w:r w:rsidR="00FA3E85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42F17542" w14:textId="77777777" w:rsidR="00FA3E85" w:rsidRPr="00FA3E85" w:rsidRDefault="00FA3E85" w:rsidP="00FA3E85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1B4" w14:textId="77777777" w:rsidR="00FA3E85" w:rsidRPr="003104C8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5607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15751FA7" w14:textId="77777777" w:rsidR="005A7BF8" w:rsidRDefault="00FA3E85" w:rsidP="005A7BF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 </w:t>
            </w:r>
            <w:r w:rsidR="005A7BF8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(need to be </w:t>
            </w:r>
          </w:p>
          <w:p w14:paraId="494C114D" w14:textId="77777777" w:rsidR="005A7BF8" w:rsidRDefault="005A7BF8" w:rsidP="005A7BF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registered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as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PT with the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6E7BA03A" w14:textId="437FC7BA" w:rsidR="00FA3E85" w:rsidRPr="005A7BF8" w:rsidRDefault="005A7BF8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School)   </w:t>
            </w:r>
            <w:r w:rsidR="00FA3E8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</w:t>
            </w:r>
          </w:p>
          <w:p w14:paraId="17BEC91C" w14:textId="77777777" w:rsidR="00FA3E85" w:rsidRPr="000B78EE" w:rsidRDefault="00FA3E85" w:rsidP="00FA3E85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</w:tr>
    </w:tbl>
    <w:p w14:paraId="686C347E" w14:textId="0B0810CF" w:rsidR="00FA3E85" w:rsidRDefault="00FA3E85" w:rsidP="00BB70C0">
      <w:pPr>
        <w:spacing w:after="0"/>
        <w:rPr>
          <w:rFonts w:ascii="Franklin Gothic Demi" w:hAnsi="Franklin Gothic Demi"/>
          <w:u w:val="single"/>
          <w:lang w:eastAsia="en-US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E6AD8" w14:paraId="4751429C" w14:textId="77777777" w:rsidTr="004E6AD8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70F68E8" w14:textId="77777777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 xml:space="preserve">PLACEMENT OPTIONS </w:t>
            </w:r>
          </w:p>
          <w:p w14:paraId="75384EAA" w14:textId="1430406F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 xml:space="preserve">Please rank your options (1 being most desired and </w:t>
            </w:r>
            <w:r w:rsidR="000D5714">
              <w:rPr>
                <w:b/>
                <w:sz w:val="28"/>
                <w:szCs w:val="28"/>
                <w:lang w:eastAsia="en-US"/>
              </w:rPr>
              <w:t>3</w:t>
            </w:r>
            <w:r w:rsidRPr="004E6AD8">
              <w:rPr>
                <w:b/>
                <w:sz w:val="28"/>
                <w:szCs w:val="28"/>
                <w:lang w:eastAsia="en-US"/>
              </w:rPr>
              <w:t xml:space="preserve"> being least desired)</w:t>
            </w:r>
          </w:p>
          <w:p w14:paraId="0C2ECD6B" w14:textId="77777777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8B2682" w14:textId="4F6590B1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>For more information about the alternative placement options, please see the attached ‘Winter 20</w:t>
            </w:r>
            <w:r w:rsidR="000D5714">
              <w:rPr>
                <w:b/>
                <w:sz w:val="28"/>
                <w:szCs w:val="28"/>
                <w:lang w:eastAsia="en-US"/>
              </w:rPr>
              <w:t>23</w:t>
            </w:r>
            <w:r w:rsidRPr="004E6AD8">
              <w:rPr>
                <w:b/>
                <w:sz w:val="28"/>
                <w:szCs w:val="28"/>
                <w:lang w:eastAsia="en-US"/>
              </w:rPr>
              <w:t xml:space="preserve"> Placement </w:t>
            </w:r>
            <w:r w:rsidR="000D5714">
              <w:rPr>
                <w:b/>
                <w:sz w:val="28"/>
                <w:szCs w:val="28"/>
                <w:lang w:eastAsia="en-US"/>
              </w:rPr>
              <w:t>Messaging</w:t>
            </w:r>
            <w:r w:rsidRPr="004E6AD8">
              <w:rPr>
                <w:b/>
                <w:sz w:val="28"/>
                <w:szCs w:val="28"/>
                <w:lang w:eastAsia="en-US"/>
              </w:rPr>
              <w:t>’ ….</w:t>
            </w:r>
          </w:p>
        </w:tc>
      </w:tr>
    </w:tbl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7570"/>
        <w:gridCol w:w="3287"/>
      </w:tblGrid>
      <w:tr w:rsidR="004E6AD8" w14:paraId="3D80D020" w14:textId="77777777" w:rsidTr="004E6AD8">
        <w:trPr>
          <w:trHeight w:val="30"/>
        </w:trPr>
        <w:tc>
          <w:tcPr>
            <w:tcW w:w="7570" w:type="dxa"/>
            <w:vAlign w:val="center"/>
          </w:tcPr>
          <w:p w14:paraId="67CFF4EC" w14:textId="6AB1F401" w:rsidR="004E6AD8" w:rsidRPr="000D5714" w:rsidRDefault="004E6AD8" w:rsidP="00E865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</w:rPr>
              <w:t xml:space="preserve">Matched by School   </w:t>
            </w:r>
            <w:r>
              <w:rPr>
                <w:rFonts w:eastAsia="Times New Roman" w:cstheme="minorHAnsi"/>
                <w:b/>
                <w:lang w:val="en-US" w:eastAsia="en-US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14:paraId="2FF3EF5B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3C3245EF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6FB1AD6D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0E571301" w14:textId="77777777" w:rsidR="004E6AD8" w:rsidRPr="007356C3" w:rsidRDefault="004E6AD8" w:rsidP="00E865A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E6AD8" w14:paraId="465DE12A" w14:textId="77777777" w:rsidTr="004E6AD8">
        <w:trPr>
          <w:trHeight w:val="11"/>
        </w:trPr>
        <w:tc>
          <w:tcPr>
            <w:tcW w:w="7570" w:type="dxa"/>
            <w:vAlign w:val="center"/>
          </w:tcPr>
          <w:p w14:paraId="11BD2F66" w14:textId="3CF49465" w:rsidR="004E6AD8" w:rsidRPr="00492C17" w:rsidRDefault="004E6AD8" w:rsidP="00E865A2">
            <w:pPr>
              <w:rPr>
                <w:rFonts w:cstheme="minorHAnsi"/>
                <w:sz w:val="10"/>
                <w:szCs w:val="10"/>
                <w:u w:val="single"/>
                <w:lang w:eastAsia="en-US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</w:rPr>
              <w:t>Place of Employment**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14:paraId="21D01261" w14:textId="77777777" w:rsidR="004E6AD8" w:rsidRPr="007356C3" w:rsidRDefault="004E6AD8" w:rsidP="00E865A2">
            <w:pPr>
              <w:spacing w:after="160" w:line="252" w:lineRule="auto"/>
              <w:jc w:val="center"/>
              <w:rPr>
                <w:rFonts w:cstheme="minorHAnsi"/>
              </w:rPr>
            </w:pPr>
          </w:p>
        </w:tc>
      </w:tr>
      <w:tr w:rsidR="004E6AD8" w14:paraId="672011F2" w14:textId="77777777" w:rsidTr="004E6AD8">
        <w:trPr>
          <w:trHeight w:val="15"/>
        </w:trPr>
        <w:tc>
          <w:tcPr>
            <w:tcW w:w="7570" w:type="dxa"/>
            <w:vAlign w:val="center"/>
          </w:tcPr>
          <w:p w14:paraId="25670426" w14:textId="77777777" w:rsidR="004E6AD8" w:rsidRDefault="004E6AD8" w:rsidP="00E865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Deferral of Your Practicum to a Subsequent Term</w:t>
            </w:r>
          </w:p>
          <w:p w14:paraId="7C16F7D9" w14:textId="77777777" w:rsidR="004E6AD8" w:rsidRPr="00492C17" w:rsidRDefault="004E6AD8" w:rsidP="00E865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182F3C11" w14:textId="77777777" w:rsidR="004E6AD8" w:rsidRPr="007356C3" w:rsidRDefault="004E6AD8" w:rsidP="00E865A2">
            <w:pPr>
              <w:jc w:val="center"/>
              <w:rPr>
                <w:rFonts w:cstheme="minorHAnsi"/>
                <w:u w:val="single"/>
                <w:lang w:eastAsia="en-US"/>
              </w:rPr>
            </w:pPr>
          </w:p>
        </w:tc>
      </w:tr>
      <w:tr w:rsidR="004E6AD8" w14:paraId="5354AE08" w14:textId="77777777" w:rsidTr="004E6AD8">
        <w:trPr>
          <w:trHeight w:val="7"/>
        </w:trPr>
        <w:tc>
          <w:tcPr>
            <w:tcW w:w="10857" w:type="dxa"/>
            <w:gridSpan w:val="2"/>
          </w:tcPr>
          <w:p w14:paraId="545D4C7A" w14:textId="77777777" w:rsidR="004E6AD8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  <w:p w14:paraId="1A4BBCD0" w14:textId="77777777" w:rsidR="004E6AD8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** In these options ONLY,</w:t>
            </w: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 s</w:t>
            </w:r>
            <w:r w:rsidRPr="00492C17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tudents find the placement</w:t>
            </w: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.  </w:t>
            </w:r>
          </w:p>
          <w:p w14:paraId="66973EE4" w14:textId="77777777" w:rsidR="004E6AD8" w:rsidRPr="00492C17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280"/>
      </w:tblGrid>
      <w:tr w:rsidR="00DD4868" w14:paraId="592D4008" w14:textId="77777777" w:rsidTr="00BB70C0"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A26AFA6" w14:textId="77777777" w:rsidR="00DD4868" w:rsidRPr="0077342D" w:rsidRDefault="00BD3144" w:rsidP="00DD48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42D">
              <w:rPr>
                <w:b/>
                <w:sz w:val="28"/>
                <w:szCs w:val="28"/>
                <w:lang w:eastAsia="en-US"/>
              </w:rPr>
              <w:t>STUDENT</w:t>
            </w:r>
            <w:r w:rsidR="00DD4868" w:rsidRPr="0077342D">
              <w:rPr>
                <w:b/>
                <w:sz w:val="28"/>
                <w:szCs w:val="28"/>
                <w:lang w:eastAsia="en-US"/>
              </w:rPr>
              <w:t xml:space="preserve"> INFORMATION:</w:t>
            </w:r>
          </w:p>
        </w:tc>
      </w:tr>
      <w:tr w:rsidR="00DD4868" w14:paraId="08A8D1D8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7FE4CBF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>Name: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D0F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1CF745D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86F354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 xml:space="preserve">Student Number: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FA3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0521308D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53EB6E6" w14:textId="77777777" w:rsidR="00DD4868" w:rsidRPr="0077342D" w:rsidRDefault="00BD3144" w:rsidP="00AF2FD7">
            <w:pPr>
              <w:rPr>
                <w:b/>
                <w:lang w:eastAsia="en-US"/>
              </w:rPr>
            </w:pPr>
            <w:r w:rsidRPr="0077342D">
              <w:rPr>
                <w:b/>
                <w:lang w:eastAsia="en-US"/>
              </w:rPr>
              <w:t>P</w:t>
            </w:r>
            <w:r w:rsidR="00DD4868" w:rsidRPr="0077342D">
              <w:rPr>
                <w:b/>
                <w:lang w:eastAsia="en-US"/>
              </w:rPr>
              <w:t>hone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A12" w14:textId="77777777" w:rsidR="000E566C" w:rsidRPr="0077342D" w:rsidRDefault="000E566C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409AAE2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55035F0" w14:textId="77777777" w:rsidR="00DD4868" w:rsidRPr="0077342D" w:rsidRDefault="00DD4868" w:rsidP="00AF2FD7">
            <w:pPr>
              <w:rPr>
                <w:b/>
              </w:rPr>
            </w:pPr>
            <w:r w:rsidRPr="0077342D">
              <w:rPr>
                <w:b/>
              </w:rPr>
              <w:t>Address:</w:t>
            </w:r>
          </w:p>
          <w:p w14:paraId="5132122D" w14:textId="77777777" w:rsidR="00BD3144" w:rsidRPr="0077342D" w:rsidRDefault="00BD3144" w:rsidP="00AF2FD7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7F6" w14:textId="77777777" w:rsidR="00DD4868" w:rsidRDefault="00DD4868" w:rsidP="00AF2FD7">
            <w:pPr>
              <w:rPr>
                <w:u w:val="single"/>
                <w:lang w:eastAsia="en-US"/>
              </w:rPr>
            </w:pPr>
          </w:p>
          <w:p w14:paraId="0039B328" w14:textId="77777777" w:rsidR="004901B7" w:rsidRPr="0077342D" w:rsidRDefault="004901B7" w:rsidP="00AF2FD7">
            <w:pPr>
              <w:rPr>
                <w:u w:val="single"/>
                <w:lang w:eastAsia="en-US"/>
              </w:rPr>
            </w:pPr>
          </w:p>
        </w:tc>
      </w:tr>
      <w:tr w:rsidR="00726307" w14:paraId="3250E269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9178628" w14:textId="3C8A3BD7" w:rsidR="00726307" w:rsidRPr="0077342D" w:rsidRDefault="00D2443D" w:rsidP="00BB70C0">
            <w:pPr>
              <w:spacing w:line="240" w:lineRule="auto"/>
              <w:rPr>
                <w:b/>
              </w:rPr>
            </w:pPr>
            <w:r>
              <w:rPr>
                <w:b/>
              </w:rPr>
              <w:t>Province/city you will be residing in during the WINTER 20</w:t>
            </w:r>
            <w:r w:rsidR="00144EFB">
              <w:rPr>
                <w:b/>
              </w:rPr>
              <w:t>23</w:t>
            </w:r>
            <w:r>
              <w:rPr>
                <w:b/>
              </w:rPr>
              <w:t xml:space="preserve"> term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DAF" w14:textId="77777777" w:rsidR="00726307" w:rsidRDefault="00726307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292B69E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0A95D5" w14:textId="77777777" w:rsidR="00DD4868" w:rsidRPr="0077342D" w:rsidRDefault="00992DEA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Carleton Email</w:t>
            </w:r>
            <w:r w:rsidR="00DD4868" w:rsidRPr="0077342D">
              <w:rPr>
                <w:b/>
                <w:lang w:eastAsia="en-US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55B" w14:textId="77777777" w:rsidR="00DD4868" w:rsidRPr="004848F3" w:rsidRDefault="00B974B4" w:rsidP="00B974B4">
            <w:pPr>
              <w:rPr>
                <w:sz w:val="24"/>
                <w:szCs w:val="24"/>
                <w:lang w:eastAsia="en-US"/>
              </w:rPr>
            </w:pPr>
            <w:r w:rsidRPr="004848F3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@cmail.carleton.ca</w:t>
            </w:r>
          </w:p>
        </w:tc>
      </w:tr>
      <w:tr w:rsidR="00726307" w14:paraId="127D0D74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8A34C3" w14:textId="77777777" w:rsidR="00726307" w:rsidRDefault="00726307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Languages spoken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3A7" w14:textId="77777777" w:rsidR="00726307" w:rsidRDefault="00726307" w:rsidP="00B974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  <w:r w:rsidR="00BB70C0">
              <w:rPr>
                <w:sz w:val="24"/>
                <w:szCs w:val="24"/>
                <w:lang w:eastAsia="en-US"/>
              </w:rPr>
              <w:t>n addition to English, I speak:</w:t>
            </w:r>
          </w:p>
          <w:p w14:paraId="3A5CBAF5" w14:textId="77777777" w:rsidR="00BB70C0" w:rsidRPr="004848F3" w:rsidRDefault="00BB70C0" w:rsidP="00B974B4">
            <w:pPr>
              <w:rPr>
                <w:sz w:val="24"/>
                <w:szCs w:val="24"/>
                <w:lang w:eastAsia="en-US"/>
              </w:rPr>
            </w:pPr>
          </w:p>
        </w:tc>
      </w:tr>
      <w:tr w:rsidR="00BB70C0" w14:paraId="292102FC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79DF06" w14:textId="77777777" w:rsidR="00BB70C0" w:rsidRDefault="00BB70C0" w:rsidP="00BB70C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Valid Canadian Driver’s License?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8BF" w14:textId="77777777" w:rsidR="00BB70C0" w:rsidRDefault="00BB70C0" w:rsidP="00B974B4">
            <w:pPr>
              <w:rPr>
                <w:sz w:val="24"/>
                <w:szCs w:val="24"/>
                <w:lang w:eastAsia="en-US"/>
              </w:rPr>
            </w:pP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Yes        </w:t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No</w:t>
            </w:r>
          </w:p>
        </w:tc>
      </w:tr>
      <w:tr w:rsidR="00BB70C0" w14:paraId="78BB81EF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7C5117" w14:textId="77777777" w:rsidR="00BB70C0" w:rsidRDefault="00BB70C0" w:rsidP="00BB70C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 of transportation for placement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D81" w14:textId="77777777" w:rsidR="00BB70C0" w:rsidRPr="00BB70C0" w:rsidRDefault="00BB70C0" w:rsidP="00B974B4">
            <w:pP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C74B73E" w14:textId="77777777" w:rsidR="00BB70C0" w:rsidRDefault="00BB70C0" w:rsidP="00EF2395">
      <w:pPr>
        <w:pStyle w:val="Heading1"/>
      </w:pPr>
      <w:r>
        <w:t>Part Two: Learning Needs and Interests</w:t>
      </w:r>
    </w:p>
    <w:p w14:paraId="77FFFBA9" w14:textId="7517A5AE" w:rsidR="008A3F7C" w:rsidRPr="004E6AD8" w:rsidRDefault="008A3F7C" w:rsidP="008A3F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6AD8">
        <w:rPr>
          <w:rFonts w:cstheme="minorHAnsi"/>
          <w:b/>
          <w:sz w:val="24"/>
          <w:szCs w:val="24"/>
        </w:rPr>
        <w:t>Accommodations:</w:t>
      </w:r>
      <w:r w:rsidRPr="004E6AD8">
        <w:rPr>
          <w:rFonts w:cstheme="minorHAnsi"/>
          <w:sz w:val="24"/>
          <w:szCs w:val="24"/>
        </w:rPr>
        <w:t xml:space="preserve">  I am aware that students have the right to request accommodations to support learning on placement.  The most common reasons for requesting accommodations are disability, health or medical needs, family/pregnancy accommodation and religious accommodations.</w:t>
      </w:r>
    </w:p>
    <w:p w14:paraId="3B56E996" w14:textId="26E50554" w:rsidR="008A3F7C" w:rsidRPr="004E6AD8" w:rsidRDefault="008A3F7C" w:rsidP="005E4B7F">
      <w:pPr>
        <w:pStyle w:val="ListParagraph"/>
        <w:rPr>
          <w:rFonts w:cstheme="minorHAnsi"/>
          <w:sz w:val="24"/>
          <w:szCs w:val="24"/>
        </w:rPr>
      </w:pPr>
      <w:r w:rsidRPr="004E6AD8">
        <w:rPr>
          <w:rFonts w:cstheme="minorHAnsi"/>
          <w:sz w:val="24"/>
          <w:szCs w:val="24"/>
        </w:rPr>
        <w:t xml:space="preserve">I require the accommodations noted below </w:t>
      </w:r>
      <w:proofErr w:type="gramStart"/>
      <w:r w:rsidRPr="004E6AD8">
        <w:rPr>
          <w:rFonts w:cstheme="minorHAnsi"/>
          <w:sz w:val="24"/>
          <w:szCs w:val="24"/>
        </w:rPr>
        <w:t>in order to</w:t>
      </w:r>
      <w:proofErr w:type="gramEnd"/>
      <w:r w:rsidRPr="004E6AD8">
        <w:rPr>
          <w:rFonts w:cstheme="minorHAnsi"/>
          <w:sz w:val="24"/>
          <w:szCs w:val="24"/>
        </w:rPr>
        <w:t xml:space="preserve"> support my successful engagement in the practicum course:</w:t>
      </w:r>
    </w:p>
    <w:p w14:paraId="7A490B26" w14:textId="5F3DA551" w:rsidR="005E4B7F" w:rsidRDefault="005E4B7F" w:rsidP="005E4B7F">
      <w:pPr>
        <w:pStyle w:val="ListParagraph"/>
        <w:rPr>
          <w:rFonts w:cstheme="minorHAnsi"/>
          <w:bCs/>
        </w:rPr>
      </w:pPr>
    </w:p>
    <w:p w14:paraId="5AFBFFA6" w14:textId="77777777" w:rsidR="005E4B7F" w:rsidRDefault="005E4B7F" w:rsidP="005E4B7F">
      <w:pPr>
        <w:pStyle w:val="ListParagraph"/>
        <w:rPr>
          <w:rFonts w:cstheme="minorHAnsi"/>
          <w:bCs/>
        </w:rPr>
      </w:pPr>
    </w:p>
    <w:p w14:paraId="41FE10FF" w14:textId="73610A77" w:rsidR="00746753" w:rsidRPr="00EF2395" w:rsidRDefault="005E4B7F" w:rsidP="00746753">
      <w:pPr>
        <w:pStyle w:val="Heading2"/>
      </w:pPr>
      <w:r>
        <w:t xml:space="preserve">            _____________________________________________________________________________________________________</w:t>
      </w:r>
    </w:p>
    <w:p w14:paraId="7845E10D" w14:textId="77777777" w:rsidR="005E4B7F" w:rsidRDefault="00EF2395" w:rsidP="00746753">
      <w:pPr>
        <w:pStyle w:val="Heading2"/>
        <w:rPr>
          <w:b/>
        </w:rPr>
      </w:pPr>
      <w:r>
        <w:rPr>
          <w:b/>
        </w:rPr>
        <w:t xml:space="preserve"> </w:t>
      </w:r>
    </w:p>
    <w:p w14:paraId="4ADEE100" w14:textId="289AAFFD" w:rsidR="00EF2395" w:rsidRDefault="005E4B7F" w:rsidP="00746753">
      <w:pPr>
        <w:pStyle w:val="Heading2"/>
        <w:rPr>
          <w:b/>
        </w:rPr>
      </w:pPr>
      <w:r>
        <w:rPr>
          <w:b/>
        </w:rPr>
        <w:t xml:space="preserve">Levels of Practice and </w:t>
      </w:r>
      <w:r w:rsidR="00EF2395">
        <w:rPr>
          <w:b/>
        </w:rPr>
        <w:t xml:space="preserve">Settings of Interest </w:t>
      </w:r>
    </w:p>
    <w:p w14:paraId="07CF20FA" w14:textId="5E627DE0" w:rsidR="003160DB" w:rsidRDefault="00EF2395" w:rsidP="003160DB">
      <w:pPr>
        <w:pStyle w:val="ListParagraph"/>
        <w:rPr>
          <w:rFonts w:eastAsiaTheme="minorHAnsi"/>
        </w:rPr>
      </w:pPr>
      <w:r w:rsidRPr="004E6AD8">
        <w:rPr>
          <w:rFonts w:cstheme="minorHAnsi"/>
          <w:sz w:val="24"/>
          <w:szCs w:val="24"/>
        </w:rPr>
        <w:t xml:space="preserve">Use this area to </w:t>
      </w:r>
      <w:r w:rsidR="005E4B7F" w:rsidRPr="004E6AD8">
        <w:rPr>
          <w:rFonts w:cstheme="minorHAnsi"/>
          <w:sz w:val="24"/>
          <w:szCs w:val="24"/>
        </w:rPr>
        <w:t xml:space="preserve">describe the kind of learning that you hope to do on placement this year, and the </w:t>
      </w:r>
      <w:r w:rsidR="003160DB">
        <w:rPr>
          <w:rFonts w:cstheme="minorHAnsi"/>
          <w:sz w:val="24"/>
          <w:szCs w:val="24"/>
        </w:rPr>
        <w:t xml:space="preserve">areas of social work practice that would be </w:t>
      </w:r>
      <w:r w:rsidR="005E4B7F" w:rsidRPr="004E6AD8">
        <w:rPr>
          <w:rFonts w:cstheme="minorHAnsi"/>
          <w:sz w:val="24"/>
          <w:szCs w:val="24"/>
        </w:rPr>
        <w:t xml:space="preserve">you (clinical work, community development, policy, research etc.)  </w:t>
      </w:r>
    </w:p>
    <w:p w14:paraId="636A9916" w14:textId="04172BC4" w:rsidR="00EF2395" w:rsidRPr="004E6AD8" w:rsidRDefault="00EF2395" w:rsidP="00EF2395">
      <w:pPr>
        <w:pStyle w:val="ListParagraph"/>
        <w:rPr>
          <w:rFonts w:cstheme="minorHAnsi"/>
          <w:sz w:val="24"/>
          <w:szCs w:val="24"/>
        </w:rPr>
      </w:pPr>
      <w:r w:rsidRPr="004E6AD8">
        <w:rPr>
          <w:rFonts w:cstheme="minorHAnsi"/>
          <w:sz w:val="24"/>
          <w:szCs w:val="24"/>
        </w:rPr>
        <w:lastRenderedPageBreak/>
        <w:t xml:space="preserve"> </w:t>
      </w:r>
    </w:p>
    <w:p w14:paraId="0E00A6DE" w14:textId="4A0E4CA5" w:rsidR="004E6AD8" w:rsidRDefault="004E6AD8" w:rsidP="00EF2395">
      <w:pPr>
        <w:pStyle w:val="ListParagraph"/>
        <w:rPr>
          <w:rFonts w:cstheme="minorHAnsi"/>
        </w:rPr>
      </w:pPr>
    </w:p>
    <w:p w14:paraId="1B82CE55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966DA7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CB7C46F" w14:textId="1CD0F96A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D1D58" w14:textId="645B778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058FF3" w14:textId="04701434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AC3C7D6" w14:textId="23D6386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3DC0B2" w14:textId="1816563E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BF73974" w14:textId="4663E21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0E49898" w14:textId="5CBEC0B4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F3B028" w14:textId="4BB9A9A6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AE2B35" w14:textId="30BC6B4B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76CEA52" w14:textId="38662FF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4B1150" w14:textId="31E40A3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67FBBB" w14:textId="7430E70F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31D1826" w14:textId="5E341A4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27D85E5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888500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09D387C" w14:textId="00F77D24" w:rsidR="004E6AD8" w:rsidRPr="00AD14F3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  <w:r w:rsidRPr="00AD14F3">
        <w:rPr>
          <w:b/>
          <w:bCs/>
          <w:sz w:val="24"/>
          <w:szCs w:val="24"/>
        </w:rPr>
        <w:t>*Please note, we will aim to match you according to your area</w:t>
      </w:r>
      <w:r>
        <w:rPr>
          <w:b/>
          <w:bCs/>
          <w:sz w:val="24"/>
          <w:szCs w:val="24"/>
        </w:rPr>
        <w:t>s</w:t>
      </w:r>
      <w:r w:rsidRPr="00AD14F3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>/or</w:t>
      </w:r>
      <w:r w:rsidRPr="00AD14F3">
        <w:rPr>
          <w:b/>
          <w:bCs/>
          <w:sz w:val="24"/>
          <w:szCs w:val="24"/>
        </w:rPr>
        <w:t xml:space="preserve"> agenc</w:t>
      </w:r>
      <w:r>
        <w:rPr>
          <w:b/>
          <w:bCs/>
          <w:sz w:val="24"/>
          <w:szCs w:val="24"/>
        </w:rPr>
        <w:t xml:space="preserve">ies </w:t>
      </w:r>
      <w:r w:rsidRPr="00AD14F3">
        <w:rPr>
          <w:b/>
          <w:bCs/>
          <w:sz w:val="24"/>
          <w:szCs w:val="24"/>
        </w:rPr>
        <w:t xml:space="preserve">of interest, however, </w:t>
      </w:r>
      <w:r w:rsidRPr="00AD14F3">
        <w:rPr>
          <w:b/>
          <w:bCs/>
          <w:sz w:val="24"/>
          <w:szCs w:val="24"/>
          <w:lang w:val="en-US"/>
        </w:rPr>
        <w:t>no placement is guaranteed available</w:t>
      </w:r>
      <w:r w:rsidRPr="00AD14F3">
        <w:rPr>
          <w:b/>
          <w:bCs/>
          <w:sz w:val="24"/>
          <w:szCs w:val="24"/>
        </w:rPr>
        <w:t>.</w:t>
      </w:r>
    </w:p>
    <w:p w14:paraId="5A8CDBDD" w14:textId="77777777" w:rsidR="004E6AD8" w:rsidRPr="00AD14F3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446B31" w14:textId="77777777" w:rsidR="004E6AD8" w:rsidRDefault="004E6AD8" w:rsidP="004E6AD8">
      <w:pPr>
        <w:spacing w:after="0" w:line="240" w:lineRule="auto"/>
        <w:rPr>
          <w:b/>
          <w:sz w:val="28"/>
          <w:szCs w:val="28"/>
        </w:rPr>
      </w:pPr>
      <w:r w:rsidRPr="006C36BD">
        <w:rPr>
          <w:b/>
          <w:sz w:val="28"/>
          <w:szCs w:val="28"/>
        </w:rPr>
        <w:t>*</w:t>
      </w:r>
      <w:r w:rsidRPr="00151651">
        <w:rPr>
          <w:b/>
          <w:sz w:val="28"/>
          <w:szCs w:val="28"/>
          <w:u w:val="single"/>
        </w:rPr>
        <w:t>SOCIAL WORK RESUME REQUIRED</w:t>
      </w:r>
      <w:r w:rsidRPr="006C36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C36BD">
        <w:rPr>
          <w:b/>
          <w:sz w:val="28"/>
          <w:szCs w:val="28"/>
        </w:rPr>
        <w:t>Please attach a current resume to this application form</w:t>
      </w:r>
      <w:r>
        <w:rPr>
          <w:b/>
          <w:sz w:val="28"/>
          <w:szCs w:val="28"/>
        </w:rPr>
        <w:t xml:space="preserve"> that showcases your social work education and related training, </w:t>
      </w:r>
      <w:proofErr w:type="gramStart"/>
      <w:r>
        <w:rPr>
          <w:b/>
          <w:sz w:val="28"/>
          <w:szCs w:val="28"/>
        </w:rPr>
        <w:t>skills</w:t>
      </w:r>
      <w:proofErr w:type="gramEnd"/>
      <w:r>
        <w:rPr>
          <w:b/>
          <w:sz w:val="28"/>
          <w:szCs w:val="28"/>
        </w:rPr>
        <w:t xml:space="preserve"> and experience, and includes only your Carleton email address.  </w:t>
      </w:r>
    </w:p>
    <w:p w14:paraId="37FAF793" w14:textId="61D4A17F" w:rsidR="000E566C" w:rsidRPr="004E6AD8" w:rsidRDefault="0077342D" w:rsidP="004E6AD8">
      <w:pPr>
        <w:spacing w:after="0" w:line="240" w:lineRule="auto"/>
        <w:rPr>
          <w:b/>
          <w:sz w:val="28"/>
          <w:szCs w:val="28"/>
        </w:rPr>
      </w:pPr>
      <w:r w:rsidRPr="006C36B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870"/>
      </w:tblGrid>
      <w:tr w:rsidR="0077342D" w14:paraId="0B1C2CF2" w14:textId="77777777" w:rsidTr="0077342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F899EB" w14:textId="562BADFF" w:rsidR="005E4B7F" w:rsidRPr="005E4B7F" w:rsidRDefault="0077342D" w:rsidP="00AF2FD7">
            <w:pPr>
              <w:jc w:val="center"/>
              <w:rPr>
                <w:rFonts w:ascii="Franklin Gothic Demi" w:hAnsi="Franklin Gothic Demi"/>
                <w:b/>
              </w:rPr>
            </w:pPr>
            <w:r>
              <w:rPr>
                <w:rFonts w:ascii="Franklin Gothic Demi" w:hAnsi="Franklin Gothic Demi"/>
                <w:b/>
              </w:rPr>
              <w:t>STUDENT SIGNATURE</w:t>
            </w:r>
            <w:proofErr w:type="gramStart"/>
            <w:r>
              <w:rPr>
                <w:rFonts w:ascii="Franklin Gothic Demi" w:hAnsi="Franklin Gothic Demi"/>
                <w:b/>
              </w:rPr>
              <w:t>:</w:t>
            </w:r>
            <w:r w:rsidR="005E4B7F">
              <w:rPr>
                <w:rFonts w:ascii="Franklin Gothic Demi" w:hAnsi="Franklin Gothic Demi"/>
                <w:b/>
              </w:rPr>
              <w:t xml:space="preserve">  (</w:t>
            </w:r>
            <w:proofErr w:type="gramEnd"/>
            <w:r w:rsidR="005E4B7F">
              <w:rPr>
                <w:rFonts w:ascii="Franklin Gothic Demi" w:hAnsi="Franklin Gothic Demi"/>
                <w:b/>
              </w:rPr>
              <w:t>complete electronically)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35AC35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  <w:r>
              <w:rPr>
                <w:rFonts w:ascii="Franklin Gothic Demi" w:hAnsi="Franklin Gothic Demi"/>
                <w:b/>
              </w:rPr>
              <w:t>DATE:</w:t>
            </w:r>
          </w:p>
        </w:tc>
      </w:tr>
      <w:tr w:rsidR="0077342D" w14:paraId="5F04084D" w14:textId="77777777" w:rsidTr="0077342D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286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AE1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38BF6583" w14:textId="77777777" w:rsidR="004E7E39" w:rsidRDefault="004E7E39" w:rsidP="004E7E39">
      <w:pPr>
        <w:spacing w:after="0" w:line="240" w:lineRule="auto"/>
      </w:pPr>
    </w:p>
    <w:p w14:paraId="21A62FE1" w14:textId="77777777" w:rsidR="00746753" w:rsidRDefault="00746753" w:rsidP="002328D1">
      <w:pPr>
        <w:spacing w:after="0" w:line="240" w:lineRule="auto"/>
        <w:rPr>
          <w:b/>
          <w:noProof/>
        </w:rPr>
      </w:pPr>
    </w:p>
    <w:p w14:paraId="35B97ECC" w14:textId="77777777" w:rsidR="005E4B7F" w:rsidRDefault="002328D1" w:rsidP="005E4B7F">
      <w:pPr>
        <w:spacing w:after="0" w:line="240" w:lineRule="auto"/>
        <w:ind w:left="720" w:firstLine="720"/>
        <w:rPr>
          <w:b/>
          <w:noProof/>
        </w:rPr>
      </w:pPr>
      <w:r>
        <w:rPr>
          <w:b/>
          <w:noProof/>
        </w:rPr>
        <w:t xml:space="preserve">Submit to:  </w:t>
      </w:r>
      <w:r>
        <w:rPr>
          <w:b/>
          <w:noProof/>
        </w:rPr>
        <w:tab/>
      </w:r>
    </w:p>
    <w:p w14:paraId="57C9CA02" w14:textId="6E647AE0" w:rsidR="005E4B7F" w:rsidRPr="002328D1" w:rsidRDefault="005E4B7F" w:rsidP="005E4B7F">
      <w:pPr>
        <w:spacing w:after="0" w:line="240" w:lineRule="auto"/>
        <w:ind w:left="720" w:firstLine="720"/>
        <w:rPr>
          <w:b/>
          <w:noProof/>
        </w:rPr>
      </w:pPr>
      <w:r>
        <w:rPr>
          <w:b/>
          <w:noProof/>
        </w:rPr>
        <w:t>Practicum</w:t>
      </w:r>
      <w:r w:rsidRPr="002328D1">
        <w:rPr>
          <w:b/>
          <w:noProof/>
        </w:rPr>
        <w:t xml:space="preserve"> Administrator</w:t>
      </w:r>
      <w:r>
        <w:rPr>
          <w:b/>
          <w:noProof/>
        </w:rPr>
        <w:t xml:space="preserve">, </w:t>
      </w:r>
      <w:hyperlink r:id="rId11" w:history="1">
        <w:r w:rsidRPr="00CE7702">
          <w:rPr>
            <w:rStyle w:val="Hyperlink"/>
            <w:b/>
            <w:noProof/>
          </w:rPr>
          <w:t>ssw.practicum.admin@carleton.ca</w:t>
        </w:r>
      </w:hyperlink>
      <w:r>
        <w:rPr>
          <w:b/>
          <w:noProof/>
        </w:rPr>
        <w:t xml:space="preserve"> </w:t>
      </w:r>
      <w:r w:rsidRPr="002328D1">
        <w:rPr>
          <w:b/>
          <w:noProof/>
        </w:rPr>
        <w:t xml:space="preserve"> </w:t>
      </w:r>
    </w:p>
    <w:p w14:paraId="7F8783AE" w14:textId="1FCACC5A" w:rsidR="005831AA" w:rsidRDefault="005E4B7F" w:rsidP="002328D1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 xml:space="preserve">with copy to Allison Everett at </w:t>
      </w:r>
      <w:hyperlink r:id="rId12" w:history="1">
        <w:r w:rsidRPr="00CE7702">
          <w:rPr>
            <w:rStyle w:val="Hyperlink"/>
            <w:b/>
            <w:noProof/>
          </w:rPr>
          <w:t>allison.everett@carleton.ca</w:t>
        </w:r>
      </w:hyperlink>
      <w:r>
        <w:rPr>
          <w:b/>
          <w:noProof/>
        </w:rPr>
        <w:t xml:space="preserve"> </w:t>
      </w:r>
    </w:p>
    <w:p w14:paraId="2F827327" w14:textId="77777777" w:rsidR="005831AA" w:rsidRDefault="002328D1" w:rsidP="002328D1">
      <w:pPr>
        <w:spacing w:after="0" w:line="240" w:lineRule="auto"/>
        <w:ind w:left="720" w:firstLine="720"/>
        <w:rPr>
          <w:noProof/>
        </w:rPr>
      </w:pPr>
      <w:r w:rsidRPr="002328D1">
        <w:rPr>
          <w:b/>
          <w:noProof/>
        </w:rPr>
        <w:t>509 Dunton Tower</w:t>
      </w:r>
      <w:r>
        <w:rPr>
          <w:noProof/>
        </w:rPr>
        <w:t xml:space="preserve"> </w:t>
      </w:r>
    </w:p>
    <w:p w14:paraId="3A886959" w14:textId="77777777" w:rsidR="002328D1" w:rsidRPr="005831AA" w:rsidRDefault="002328D1" w:rsidP="002328D1">
      <w:pPr>
        <w:spacing w:after="0" w:line="240" w:lineRule="auto"/>
        <w:ind w:left="720" w:firstLine="720"/>
        <w:rPr>
          <w:b/>
          <w:noProof/>
        </w:rPr>
      </w:pPr>
      <w:r w:rsidRPr="005831AA">
        <w:rPr>
          <w:b/>
          <w:noProof/>
        </w:rPr>
        <w:t>Tel: (613) 520-5601, ext. 1826</w:t>
      </w:r>
      <w:r w:rsidRPr="005831AA">
        <w:rPr>
          <w:b/>
          <w:noProof/>
        </w:rPr>
        <w:tab/>
        <w:t>Fax: (613) 520-7496</w:t>
      </w:r>
    </w:p>
    <w:p w14:paraId="1E3E4E6E" w14:textId="7981D170" w:rsidR="002328D1" w:rsidRPr="005831AA" w:rsidRDefault="002328D1" w:rsidP="002328D1">
      <w:pPr>
        <w:spacing w:after="0" w:line="240" w:lineRule="auto"/>
        <w:ind w:left="720" w:firstLine="720"/>
        <w:rPr>
          <w:b/>
          <w:noProof/>
        </w:rPr>
      </w:pPr>
    </w:p>
    <w:sectPr w:rsidR="002328D1" w:rsidRPr="005831AA" w:rsidSect="00BB7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630" w:bottom="3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541" w14:textId="77777777" w:rsidR="003D6309" w:rsidRDefault="003D6309" w:rsidP="006C36BD">
      <w:pPr>
        <w:spacing w:after="0" w:line="240" w:lineRule="auto"/>
      </w:pPr>
      <w:r>
        <w:separator/>
      </w:r>
    </w:p>
  </w:endnote>
  <w:endnote w:type="continuationSeparator" w:id="0">
    <w:p w14:paraId="6634C1D1" w14:textId="77777777" w:rsidR="003D6309" w:rsidRDefault="003D6309" w:rsidP="006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341" w14:textId="77777777" w:rsidR="006C36BD" w:rsidRDefault="006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7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9BBCF" w14:textId="1CC4E5D4" w:rsidR="006C36BD" w:rsidRDefault="006C3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6E558" w14:textId="77777777" w:rsidR="006C36BD" w:rsidRDefault="006C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EB2" w14:textId="77777777" w:rsidR="006C36BD" w:rsidRDefault="006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5F64" w14:textId="77777777" w:rsidR="003D6309" w:rsidRDefault="003D6309" w:rsidP="006C36BD">
      <w:pPr>
        <w:spacing w:after="0" w:line="240" w:lineRule="auto"/>
      </w:pPr>
      <w:r>
        <w:separator/>
      </w:r>
    </w:p>
  </w:footnote>
  <w:footnote w:type="continuationSeparator" w:id="0">
    <w:p w14:paraId="4E810A45" w14:textId="77777777" w:rsidR="003D6309" w:rsidRDefault="003D6309" w:rsidP="006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C22" w14:textId="77777777" w:rsidR="006C36BD" w:rsidRDefault="006C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D422" w14:textId="77777777" w:rsidR="006C36BD" w:rsidRDefault="006C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58B8" w14:textId="77777777" w:rsidR="006C36BD" w:rsidRDefault="006C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0A"/>
    <w:multiLevelType w:val="hybridMultilevel"/>
    <w:tmpl w:val="F2B0056A"/>
    <w:lvl w:ilvl="0" w:tplc="845C2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B2B"/>
    <w:multiLevelType w:val="hybridMultilevel"/>
    <w:tmpl w:val="78A82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651D1B"/>
    <w:multiLevelType w:val="hybridMultilevel"/>
    <w:tmpl w:val="78A8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07513">
    <w:abstractNumId w:val="0"/>
  </w:num>
  <w:num w:numId="2" w16cid:durableId="1562473627">
    <w:abstractNumId w:val="2"/>
  </w:num>
  <w:num w:numId="3" w16cid:durableId="119041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39"/>
    <w:rsid w:val="00070F32"/>
    <w:rsid w:val="000B78EE"/>
    <w:rsid w:val="000D5714"/>
    <w:rsid w:val="000E566C"/>
    <w:rsid w:val="00144EFB"/>
    <w:rsid w:val="00172C60"/>
    <w:rsid w:val="002328D1"/>
    <w:rsid w:val="00255656"/>
    <w:rsid w:val="00284F0F"/>
    <w:rsid w:val="00293D4C"/>
    <w:rsid w:val="003160DB"/>
    <w:rsid w:val="00367A02"/>
    <w:rsid w:val="003A085F"/>
    <w:rsid w:val="003C4E8D"/>
    <w:rsid w:val="003D6309"/>
    <w:rsid w:val="00435687"/>
    <w:rsid w:val="004848F3"/>
    <w:rsid w:val="004901B7"/>
    <w:rsid w:val="004E6AD8"/>
    <w:rsid w:val="004E7E39"/>
    <w:rsid w:val="00526558"/>
    <w:rsid w:val="005831AA"/>
    <w:rsid w:val="005A7BF8"/>
    <w:rsid w:val="005E4B7F"/>
    <w:rsid w:val="005F7431"/>
    <w:rsid w:val="00633D79"/>
    <w:rsid w:val="006532B4"/>
    <w:rsid w:val="006C36BD"/>
    <w:rsid w:val="00707958"/>
    <w:rsid w:val="00726307"/>
    <w:rsid w:val="00746753"/>
    <w:rsid w:val="0077342D"/>
    <w:rsid w:val="007B347E"/>
    <w:rsid w:val="008116AF"/>
    <w:rsid w:val="008645E2"/>
    <w:rsid w:val="008747EE"/>
    <w:rsid w:val="008A3F7C"/>
    <w:rsid w:val="008C3F01"/>
    <w:rsid w:val="008E0EAA"/>
    <w:rsid w:val="009758F0"/>
    <w:rsid w:val="00992DEA"/>
    <w:rsid w:val="009A1396"/>
    <w:rsid w:val="009C45D0"/>
    <w:rsid w:val="009D27AA"/>
    <w:rsid w:val="009D7E91"/>
    <w:rsid w:val="00A16F9C"/>
    <w:rsid w:val="00A309A2"/>
    <w:rsid w:val="00A42A6D"/>
    <w:rsid w:val="00A77E42"/>
    <w:rsid w:val="00A94DBF"/>
    <w:rsid w:val="00AF743A"/>
    <w:rsid w:val="00B45FC1"/>
    <w:rsid w:val="00B974B4"/>
    <w:rsid w:val="00BB70C0"/>
    <w:rsid w:val="00BD2A79"/>
    <w:rsid w:val="00BD3144"/>
    <w:rsid w:val="00C74F8F"/>
    <w:rsid w:val="00CC417F"/>
    <w:rsid w:val="00D2443D"/>
    <w:rsid w:val="00D82BBD"/>
    <w:rsid w:val="00DD4868"/>
    <w:rsid w:val="00EF2395"/>
    <w:rsid w:val="00EF72CB"/>
    <w:rsid w:val="00F879C2"/>
    <w:rsid w:val="00F90B87"/>
    <w:rsid w:val="00FA3E85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EF64"/>
  <w15:docId w15:val="{2E300539-3DE8-4238-9300-28BABE1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39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D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uiPriority w:val="99"/>
    <w:rsid w:val="000B78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B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BD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A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63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23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F2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E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carleton.ca/undergrad/courses/SOW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llison.everett@carleton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w.practicum.admin@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arleton.ca/socialwork/current-studen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socialwork/practicum-hub/practicum-manual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Allison Everett</cp:lastModifiedBy>
  <cp:revision>6</cp:revision>
  <cp:lastPrinted>2019-08-26T22:42:00Z</cp:lastPrinted>
  <dcterms:created xsi:type="dcterms:W3CDTF">2022-08-25T22:44:00Z</dcterms:created>
  <dcterms:modified xsi:type="dcterms:W3CDTF">2022-08-25T22:47:00Z</dcterms:modified>
</cp:coreProperties>
</file>