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EDAC1" w14:textId="67E7947C" w:rsidR="000E2F46" w:rsidRPr="006169D6" w:rsidRDefault="006169D6" w:rsidP="000E2F46">
      <w:pPr>
        <w:spacing w:after="0"/>
        <w:jc w:val="right"/>
        <w:rPr>
          <w:rFonts w:cstheme="minorHAnsi"/>
          <w:b/>
          <w:bCs/>
          <w:sz w:val="32"/>
          <w:szCs w:val="36"/>
        </w:rPr>
      </w:pPr>
      <w:r w:rsidRPr="006169D6">
        <w:rPr>
          <w:rFonts w:cstheme="minorHAnsi"/>
          <w:b/>
          <w:bCs/>
          <w:noProof/>
          <w:sz w:val="32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4A1710B0" wp14:editId="11B6F3C0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2962910" cy="5549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7D9F" w:rsidRPr="006169D6">
        <w:rPr>
          <w:rFonts w:cstheme="minorHAnsi"/>
          <w:b/>
          <w:bCs/>
          <w:sz w:val="32"/>
          <w:szCs w:val="36"/>
        </w:rPr>
        <w:t xml:space="preserve">Workplace Placement Proposal </w:t>
      </w:r>
    </w:p>
    <w:p w14:paraId="7D288CE7" w14:textId="6F1AEF87" w:rsidR="008A48DB" w:rsidRPr="006169D6" w:rsidRDefault="000E2F46" w:rsidP="000E2F46">
      <w:pPr>
        <w:spacing w:after="0"/>
        <w:jc w:val="right"/>
        <w:rPr>
          <w:rFonts w:ascii="Times New Roman" w:hAnsi="Times New Roman" w:cs="Times New Roman"/>
          <w:b/>
          <w:bCs/>
          <w:sz w:val="24"/>
        </w:rPr>
      </w:pPr>
      <w:r w:rsidRPr="006169D6">
        <w:rPr>
          <w:rFonts w:cstheme="minorHAnsi"/>
          <w:b/>
          <w:bCs/>
          <w:sz w:val="32"/>
          <w:szCs w:val="36"/>
        </w:rPr>
        <w:t>Winter 2022</w:t>
      </w:r>
      <w:r w:rsidR="00C64FBA" w:rsidRPr="002D0CC3">
        <w:rPr>
          <w:rFonts w:ascii="Times New Roman" w:hAnsi="Times New Roman" w:cs="Times New Roman"/>
          <w:b/>
          <w:bCs/>
          <w:sz w:val="40"/>
          <w:szCs w:val="4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66F7" w14:paraId="6C5CC1FB" w14:textId="77777777" w:rsidTr="005171E5">
        <w:trPr>
          <w:trHeight w:val="11075"/>
        </w:trPr>
        <w:tc>
          <w:tcPr>
            <w:tcW w:w="9350" w:type="dxa"/>
            <w:shd w:val="clear" w:color="auto" w:fill="D0CECE" w:themeFill="background2" w:themeFillShade="E6"/>
            <w:vAlign w:val="center"/>
          </w:tcPr>
          <w:p w14:paraId="01E17000" w14:textId="0A4DC36D" w:rsidR="00B77A04" w:rsidRPr="006169D6" w:rsidRDefault="00B77A04" w:rsidP="00B77A04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6169D6">
              <w:rPr>
                <w:rFonts w:eastAsia="Times New Roman" w:cstheme="minorHAnsi"/>
              </w:rPr>
              <w:lastRenderedPageBreak/>
              <w:t xml:space="preserve">This form is for students who wish to apply to complete a field placement in a place of current or former </w:t>
            </w:r>
            <w:r w:rsidR="00037985" w:rsidRPr="006169D6">
              <w:rPr>
                <w:rFonts w:eastAsia="Times New Roman" w:cstheme="minorHAnsi"/>
              </w:rPr>
              <w:t xml:space="preserve">place of </w:t>
            </w:r>
            <w:r w:rsidRPr="006169D6">
              <w:rPr>
                <w:rFonts w:eastAsia="Times New Roman" w:cstheme="minorHAnsi"/>
              </w:rPr>
              <w:t>employment</w:t>
            </w:r>
            <w:r w:rsidR="0084128A" w:rsidRPr="006169D6">
              <w:rPr>
                <w:rFonts w:eastAsia="Times New Roman" w:cstheme="minorHAnsi"/>
              </w:rPr>
              <w:t>.</w:t>
            </w:r>
          </w:p>
          <w:p w14:paraId="733AD30C" w14:textId="730334DC" w:rsidR="0070403E" w:rsidRPr="006169D6" w:rsidRDefault="00830AAF" w:rsidP="0070403E">
            <w:pPr>
              <w:pStyle w:val="xmsonormal"/>
              <w:spacing w:before="0" w:beforeAutospacing="0" w:after="160" w:afterAutospacing="0" w:line="231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 per the options made available to students during the COVID-19 pandemic, t</w:t>
            </w:r>
            <w:r w:rsidR="0070403E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 have </w:t>
            </w:r>
            <w:r w:rsidR="00037985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your </w:t>
            </w:r>
            <w:r w:rsidR="0070403E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paid employment count toward</w:t>
            </w:r>
            <w:r w:rsidR="00037985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 your</w:t>
            </w:r>
            <w:r w:rsidR="0070403E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field hours, OR to </w:t>
            </w:r>
            <w:r w:rsidR="00037985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move forward with a </w:t>
            </w:r>
            <w:r w:rsidR="0070403E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separate, unpaid opportunity within your workplace,</w:t>
            </w:r>
            <w:r w:rsidR="0084128A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77A04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following</w:t>
            </w:r>
            <w:r w:rsidR="0070403E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criteria must be met:</w:t>
            </w:r>
          </w:p>
          <w:p w14:paraId="14F9122A" w14:textId="5DDA4518" w:rsidR="0084128A" w:rsidRPr="006169D6" w:rsidRDefault="0070403E" w:rsidP="0084128A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eastAsia="Times New Roman" w:cstheme="minorHAnsi"/>
              </w:rPr>
            </w:pPr>
            <w:r w:rsidRPr="006169D6">
              <w:rPr>
                <w:rFonts w:cstheme="minorHAnsi"/>
                <w:color w:val="000000"/>
              </w:rPr>
              <w:t>You must demonstrate that you will be engaged in</w:t>
            </w:r>
            <w:r w:rsidRPr="006169D6">
              <w:rPr>
                <w:rStyle w:val="apple-converted-space"/>
                <w:rFonts w:cstheme="minorHAnsi"/>
                <w:color w:val="000000"/>
              </w:rPr>
              <w:t> </w:t>
            </w:r>
            <w:r w:rsidRPr="006169D6">
              <w:rPr>
                <w:rFonts w:cstheme="minorHAnsi"/>
                <w:b/>
                <w:bCs/>
                <w:color w:val="000000"/>
              </w:rPr>
              <w:t>new</w:t>
            </w:r>
            <w:r w:rsidRPr="006169D6">
              <w:rPr>
                <w:rStyle w:val="apple-converted-space"/>
                <w:rFonts w:cstheme="minorHAnsi"/>
                <w:color w:val="000000"/>
              </w:rPr>
              <w:t> </w:t>
            </w:r>
            <w:r w:rsidRPr="006169D6">
              <w:rPr>
                <w:rFonts w:cstheme="minorHAnsi"/>
                <w:color w:val="000000"/>
              </w:rPr>
              <w:t>work activities that allow you to develop</w:t>
            </w:r>
            <w:r w:rsidRPr="006169D6">
              <w:rPr>
                <w:rStyle w:val="apple-converted-space"/>
                <w:rFonts w:cstheme="minorHAnsi"/>
                <w:color w:val="000000"/>
              </w:rPr>
              <w:t> </w:t>
            </w:r>
            <w:r w:rsidRPr="006169D6">
              <w:rPr>
                <w:rFonts w:cstheme="minorHAnsi"/>
                <w:b/>
                <w:bCs/>
                <w:color w:val="000000"/>
              </w:rPr>
              <w:t>new</w:t>
            </w:r>
            <w:r w:rsidRPr="006169D6">
              <w:rPr>
                <w:rStyle w:val="apple-converted-space"/>
                <w:rFonts w:cstheme="minorHAnsi"/>
                <w:color w:val="000000"/>
              </w:rPr>
              <w:t> </w:t>
            </w:r>
            <w:r w:rsidRPr="006169D6">
              <w:rPr>
                <w:rFonts w:cstheme="minorHAnsi"/>
                <w:color w:val="000000"/>
              </w:rPr>
              <w:t xml:space="preserve">learning at a BSW level. This new learning may occur within your current position and/or within a new area within your organization. </w:t>
            </w:r>
          </w:p>
          <w:p w14:paraId="7E21062E" w14:textId="54D27131" w:rsidR="000E2F46" w:rsidRPr="006169D6" w:rsidRDefault="00037985" w:rsidP="000E2F46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eastAsia="Times New Roman" w:cstheme="minorHAnsi"/>
              </w:rPr>
            </w:pPr>
            <w:r w:rsidRPr="006169D6">
              <w:rPr>
                <w:rFonts w:cstheme="minorHAnsi"/>
                <w:color w:val="000000"/>
              </w:rPr>
              <w:t>The proposed</w:t>
            </w:r>
            <w:r w:rsidR="00B77A04" w:rsidRPr="006169D6">
              <w:rPr>
                <w:rFonts w:eastAsia="Times New Roman" w:cstheme="minorHAnsi"/>
              </w:rPr>
              <w:t xml:space="preserve"> placement must provide adequate opportunities to achieve the learning objectives of the applicable Practicum course.  </w:t>
            </w:r>
          </w:p>
          <w:p w14:paraId="45FAA500" w14:textId="463D5E7D" w:rsidR="00C020BF" w:rsidRPr="006169D6" w:rsidRDefault="0070403E" w:rsidP="00C020BF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eastAsia="Times New Roman" w:cstheme="minorHAnsi"/>
              </w:rPr>
            </w:pPr>
            <w:r w:rsidRPr="006169D6">
              <w:rPr>
                <w:rFonts w:cstheme="minorHAnsi"/>
                <w:b/>
                <w:bCs/>
                <w:color w:val="000000"/>
              </w:rPr>
              <w:t>For SOWK 360</w:t>
            </w:r>
            <w:r w:rsidR="00C020BF" w:rsidRPr="006169D6">
              <w:rPr>
                <w:rFonts w:cstheme="minorHAnsi"/>
                <w:b/>
                <w:bCs/>
                <w:color w:val="000000"/>
              </w:rPr>
              <w:t>1</w:t>
            </w:r>
            <w:r w:rsidRPr="006169D6">
              <w:rPr>
                <w:rFonts w:cstheme="minorHAnsi"/>
                <w:color w:val="000000"/>
              </w:rPr>
              <w:t xml:space="preserve">: </w:t>
            </w:r>
            <w:r w:rsidR="00C020BF" w:rsidRPr="006169D6">
              <w:rPr>
                <w:rFonts w:cstheme="minorHAnsi"/>
                <w:color w:val="000000"/>
              </w:rPr>
              <w:t>Your proposed activities must consist of 21-28 field hours per week (not including meal breaks), to take place between January 10</w:t>
            </w:r>
            <w:r w:rsidR="00C020BF" w:rsidRPr="006169D6">
              <w:rPr>
                <w:rFonts w:cstheme="minorHAnsi"/>
                <w:color w:val="000000"/>
                <w:vertAlign w:val="superscript"/>
              </w:rPr>
              <w:t>th</w:t>
            </w:r>
            <w:r w:rsidR="00C020BF" w:rsidRPr="006169D6">
              <w:rPr>
                <w:rFonts w:cstheme="minorHAnsi"/>
                <w:color w:val="000000"/>
              </w:rPr>
              <w:t xml:space="preserve"> and April 12</w:t>
            </w:r>
            <w:r w:rsidR="00C020BF" w:rsidRPr="006169D6">
              <w:rPr>
                <w:rFonts w:cstheme="minorHAnsi"/>
                <w:color w:val="000000"/>
                <w:vertAlign w:val="superscript"/>
              </w:rPr>
              <w:t>th</w:t>
            </w:r>
            <w:r w:rsidR="00C020BF" w:rsidRPr="006169D6">
              <w:rPr>
                <w:rFonts w:cstheme="minorHAnsi"/>
                <w:color w:val="000000"/>
              </w:rPr>
              <w:t>, 2022, for a minimum total of 264 field hours, and up to 352 field hours.</w:t>
            </w:r>
          </w:p>
          <w:p w14:paraId="338BF6B6" w14:textId="719DDCE4" w:rsidR="00C020BF" w:rsidRPr="006169D6" w:rsidRDefault="00C020BF" w:rsidP="00C020BF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eastAsia="Times New Roman" w:cstheme="minorHAnsi"/>
              </w:rPr>
            </w:pPr>
            <w:r w:rsidRPr="006169D6">
              <w:rPr>
                <w:rFonts w:cstheme="minorHAnsi"/>
                <w:b/>
                <w:bCs/>
                <w:color w:val="000000"/>
              </w:rPr>
              <w:t>For SOWK 4601-4602</w:t>
            </w:r>
            <w:r w:rsidRPr="006169D6">
              <w:rPr>
                <w:rFonts w:cstheme="minorHAnsi"/>
                <w:color w:val="000000"/>
              </w:rPr>
              <w:t>: Your proposed activities must consist of 14</w:t>
            </w:r>
            <w:r w:rsidR="000E2F46" w:rsidRPr="006169D6">
              <w:rPr>
                <w:rFonts w:cstheme="minorHAnsi"/>
                <w:color w:val="000000"/>
              </w:rPr>
              <w:t>-18</w:t>
            </w:r>
            <w:r w:rsidRPr="006169D6">
              <w:rPr>
                <w:rFonts w:cstheme="minorHAnsi"/>
                <w:color w:val="000000"/>
              </w:rPr>
              <w:t xml:space="preserve"> field hours per week (not including meal breaks), to take place between January 10</w:t>
            </w:r>
            <w:r w:rsidRPr="006169D6">
              <w:rPr>
                <w:rFonts w:cstheme="minorHAnsi"/>
                <w:color w:val="000000"/>
                <w:vertAlign w:val="superscript"/>
              </w:rPr>
              <w:t>th</w:t>
            </w:r>
            <w:r w:rsidRPr="006169D6">
              <w:rPr>
                <w:rFonts w:cstheme="minorHAnsi"/>
                <w:color w:val="000000"/>
              </w:rPr>
              <w:t xml:space="preserve"> and August 16</w:t>
            </w:r>
            <w:r w:rsidRPr="006169D6">
              <w:rPr>
                <w:rFonts w:cstheme="minorHAnsi"/>
                <w:color w:val="000000"/>
                <w:vertAlign w:val="superscript"/>
              </w:rPr>
              <w:t>th</w:t>
            </w:r>
            <w:r w:rsidRPr="006169D6">
              <w:rPr>
                <w:rFonts w:cstheme="minorHAnsi"/>
                <w:color w:val="000000"/>
              </w:rPr>
              <w:t xml:space="preserve">, 2022, for a </w:t>
            </w:r>
            <w:r w:rsidR="000E2F46" w:rsidRPr="006169D6">
              <w:rPr>
                <w:rFonts w:cstheme="minorHAnsi"/>
                <w:color w:val="000000"/>
              </w:rPr>
              <w:t xml:space="preserve">minimum </w:t>
            </w:r>
            <w:r w:rsidRPr="006169D6">
              <w:rPr>
                <w:rFonts w:cstheme="minorHAnsi"/>
                <w:color w:val="000000"/>
              </w:rPr>
              <w:t>total of 352 field hours.</w:t>
            </w:r>
          </w:p>
          <w:p w14:paraId="69B50E83" w14:textId="57DD325A" w:rsidR="005F24AA" w:rsidRPr="006169D6" w:rsidRDefault="0070403E" w:rsidP="0084128A">
            <w:pPr>
              <w:pStyle w:val="xmso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69D6">
              <w:rPr>
                <w:rFonts w:asciiTheme="minorHAnsi" w:hAnsiTheme="minorHAnsi" w:cstheme="minorHAnsi"/>
                <w:sz w:val="22"/>
                <w:szCs w:val="22"/>
              </w:rPr>
              <w:t>Given health/safety/insurance realities, students must be paid</w:t>
            </w:r>
            <w:r w:rsidRPr="006169D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169D6">
              <w:rPr>
                <w:rFonts w:asciiTheme="minorHAnsi" w:hAnsiTheme="minorHAnsi" w:cstheme="minorHAnsi"/>
                <w:sz w:val="22"/>
                <w:szCs w:val="22"/>
              </w:rPr>
              <w:t>employees for the entirety of the placement hours, OR establish a separate, unpaid placement opportunity for the entirety of the placement hours.</w:t>
            </w:r>
            <w:r w:rsidR="00630071" w:rsidRPr="006169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7A04" w:rsidRPr="006169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EABA0B" w14:textId="2577D9FE" w:rsidR="00B77A04" w:rsidRPr="006169D6" w:rsidRDefault="00630071" w:rsidP="0084128A">
            <w:pPr>
              <w:pStyle w:val="xmso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You must demonstrate that you have appropriate</w:t>
            </w:r>
            <w:r w:rsidR="005F24AA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field</w:t>
            </w:r>
            <w:r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placement supervision in place. </w:t>
            </w:r>
            <w:r w:rsidR="003178CC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Wherever possible, your field placement should be completed under the supervision of someone who has not previously supervised your work </w:t>
            </w:r>
            <w:r w:rsidR="00420CAC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</w:t>
            </w:r>
            <w:r w:rsidR="003178CC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</w:t>
            </w:r>
            <w:r w:rsidR="00420CAC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="003178CC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agency. </w:t>
            </w:r>
            <w:r w:rsidR="0070403E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This person should have a BSW or MSW degree. If this is not possible, other supervisors may be acceptable depending on the nature of the work. Please discuss </w:t>
            </w:r>
            <w:r w:rsidR="005F24AA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supervisory criteria </w:t>
            </w:r>
            <w:r w:rsidR="0070403E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with the Practicum Coordinator.</w:t>
            </w:r>
          </w:p>
          <w:p w14:paraId="6048A859" w14:textId="3D81CCA1" w:rsidR="00123C17" w:rsidRPr="006169D6" w:rsidRDefault="00D0713E" w:rsidP="0084128A">
            <w:pPr>
              <w:pStyle w:val="xmsolistparagraph"/>
              <w:numPr>
                <w:ilvl w:val="0"/>
                <w:numId w:val="3"/>
              </w:numPr>
              <w:spacing w:before="0" w:beforeAutospacing="0" w:after="0" w:afterAutospacing="0" w:line="231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69D6">
              <w:rPr>
                <w:rFonts w:asciiTheme="minorHAnsi" w:hAnsiTheme="minorHAnsi" w:cstheme="minorHAnsi"/>
                <w:sz w:val="22"/>
                <w:szCs w:val="22"/>
              </w:rPr>
              <w:t>The Field Supervisor must be committed to the roles and responsibilities of a Field Supervisor, including</w:t>
            </w:r>
            <w:r w:rsidR="005F24AA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  <w:r w:rsidR="00123C17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provision o</w:t>
            </w:r>
            <w:r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 weekly supervision</w:t>
            </w:r>
            <w:r w:rsidR="00123C17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r w:rsidR="0070403E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approval of the student’s learning contract</w:t>
            </w:r>
            <w:r w:rsidR="00123C17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  <w:r w:rsidR="0070403E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completion of mid-point and end-point </w:t>
            </w:r>
            <w:r w:rsidR="005F24AA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student </w:t>
            </w:r>
            <w:r w:rsidR="0070403E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evaluations</w:t>
            </w:r>
            <w:r w:rsidR="00123C17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as well as holding evaluation </w:t>
            </w:r>
            <w:r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conferences</w:t>
            </w:r>
            <w:r w:rsidR="00123C17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with the student at these two intervals; </w:t>
            </w:r>
            <w:r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consultation with the Faculty Liaison </w:t>
            </w:r>
            <w:r w:rsidR="00123C17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r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123C17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participation in two </w:t>
            </w:r>
            <w:r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formal </w:t>
            </w:r>
            <w:r w:rsidR="00123C17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consultation </w:t>
            </w:r>
            <w:r w:rsidR="0070403E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visits with the student and Faculty Liaison (to be held by telephone). They will be asked to sign a letter of agreement attesting to this in order to finalize the field placement.</w:t>
            </w:r>
          </w:p>
          <w:p w14:paraId="4FBB5214" w14:textId="37940D90" w:rsidR="00123C17" w:rsidRPr="006169D6" w:rsidRDefault="00123C17" w:rsidP="0084128A">
            <w:pPr>
              <w:pStyle w:val="xmsolistparagraph"/>
              <w:numPr>
                <w:ilvl w:val="0"/>
                <w:numId w:val="3"/>
              </w:numPr>
              <w:spacing w:before="0" w:beforeAutospacing="0" w:after="0" w:afterAutospacing="0" w:line="231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Completion of all required preplacement forms as directed by the Field Coordinator.  </w:t>
            </w:r>
          </w:p>
          <w:p w14:paraId="121846D9" w14:textId="77777777" w:rsidR="00C81B9F" w:rsidRPr="006169D6" w:rsidRDefault="00C81B9F" w:rsidP="00C81B9F">
            <w:pPr>
              <w:pStyle w:val="ListParagraph"/>
              <w:rPr>
                <w:rFonts w:cstheme="minorHAnsi"/>
                <w:color w:val="000000"/>
              </w:rPr>
            </w:pPr>
          </w:p>
          <w:p w14:paraId="77083CFA" w14:textId="26DE08B7" w:rsidR="00C81B9F" w:rsidRPr="006169D6" w:rsidRDefault="00420CAC" w:rsidP="00C81B9F">
            <w:pPr>
              <w:pStyle w:val="xmsolistparagraph"/>
              <w:spacing w:before="0" w:beforeAutospacing="0" w:after="0" w:afterAutospacing="0" w:line="231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One </w:t>
            </w:r>
            <w:r w:rsidR="00D0713E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caution when considering a workplace practicum:</w:t>
            </w:r>
          </w:p>
          <w:p w14:paraId="2E542E6C" w14:textId="49B83455" w:rsidR="00D0713E" w:rsidRPr="006169D6" w:rsidRDefault="00420CAC" w:rsidP="0084128A">
            <w:pPr>
              <w:pStyle w:val="xmsolistparagraph"/>
              <w:numPr>
                <w:ilvl w:val="0"/>
                <w:numId w:val="3"/>
              </w:numPr>
              <w:spacing w:before="0" w:beforeAutospacing="0" w:after="0" w:afterAutospacing="0" w:line="231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="00D0713E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hanges to your employment status </w:t>
            </w:r>
            <w:r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</w:t>
            </w:r>
            <w:r w:rsidR="00D0713E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affect your</w:t>
            </w:r>
            <w:r w:rsidR="004619E5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field</w:t>
            </w:r>
            <w:r w:rsidR="00D0713E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placement arrange</w:t>
            </w:r>
            <w:r w:rsidR="00E142F0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ments</w:t>
            </w:r>
            <w:r w:rsidR="00D0713E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Should this occur, it </w:t>
            </w:r>
            <w:r w:rsidR="0084128A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="004619E5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ay</w:t>
            </w:r>
            <w:r w:rsidR="00D0713E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not be possible to place you in another setting</w:t>
            </w:r>
            <w:r w:rsidR="004619E5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and a</w:t>
            </w:r>
            <w:r w:rsidR="00D0713E" w:rsidRPr="006169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deferral of your practicum may be required.</w:t>
            </w:r>
          </w:p>
          <w:p w14:paraId="1251EF79" w14:textId="71200B1A" w:rsidR="00A755F5" w:rsidRPr="005A15B1" w:rsidRDefault="00A755F5" w:rsidP="00420CAC">
            <w:pPr>
              <w:pStyle w:val="xmsolistparagraph"/>
              <w:spacing w:before="0" w:beforeAutospacing="0" w:after="0" w:afterAutospacing="0" w:line="231" w:lineRule="atLeast"/>
              <w:ind w:left="360"/>
              <w:rPr>
                <w:color w:val="000000"/>
                <w:sz w:val="22"/>
                <w:szCs w:val="22"/>
              </w:rPr>
            </w:pPr>
          </w:p>
        </w:tc>
      </w:tr>
    </w:tbl>
    <w:p w14:paraId="774FDDFD" w14:textId="00541A8D" w:rsidR="00B466F7" w:rsidRDefault="00B466F7" w:rsidP="00C64FBA">
      <w:pPr>
        <w:rPr>
          <w:b/>
          <w:bCs/>
        </w:rPr>
      </w:pPr>
    </w:p>
    <w:p w14:paraId="358B4520" w14:textId="77777777" w:rsidR="006169D6" w:rsidRDefault="006169D6" w:rsidP="00C64FBA">
      <w:pPr>
        <w:rPr>
          <w:b/>
          <w:bCs/>
        </w:rPr>
      </w:pPr>
    </w:p>
    <w:p w14:paraId="411E23D4" w14:textId="77777777" w:rsidR="00630071" w:rsidRDefault="00630071" w:rsidP="00C64FB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2F46" w14:paraId="599BEED0" w14:textId="77777777" w:rsidTr="00FC40EB">
        <w:tc>
          <w:tcPr>
            <w:tcW w:w="9350" w:type="dxa"/>
            <w:gridSpan w:val="2"/>
            <w:shd w:val="pct20" w:color="auto" w:fill="auto"/>
          </w:tcPr>
          <w:p w14:paraId="03AB31A3" w14:textId="77777777" w:rsidR="000E2F46" w:rsidRPr="006169D6" w:rsidRDefault="000E2F46" w:rsidP="00FC40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169D6">
              <w:rPr>
                <w:rFonts w:cstheme="minorHAnsi"/>
                <w:b/>
                <w:bCs/>
                <w:sz w:val="28"/>
                <w:szCs w:val="28"/>
              </w:rPr>
              <w:t>SELECT THE APPLICABLE PRACTICUM COURSE &amp; TERM</w:t>
            </w:r>
          </w:p>
        </w:tc>
      </w:tr>
      <w:tr w:rsidR="000E2F46" w14:paraId="4E46DB19" w14:textId="77777777" w:rsidTr="00FC40EB">
        <w:tc>
          <w:tcPr>
            <w:tcW w:w="4675" w:type="dxa"/>
            <w:shd w:val="pct20" w:color="auto" w:fill="auto"/>
            <w:vAlign w:val="center"/>
          </w:tcPr>
          <w:p w14:paraId="4E258F08" w14:textId="77777777" w:rsidR="000E2F46" w:rsidRPr="006169D6" w:rsidRDefault="000E2F46" w:rsidP="00FC40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69D6">
              <w:rPr>
                <w:rFonts w:cstheme="minorHAnsi"/>
                <w:b/>
                <w:bCs/>
                <w:sz w:val="24"/>
                <w:szCs w:val="24"/>
              </w:rPr>
              <w:t>THIRD YEAR COURSES:</w:t>
            </w:r>
          </w:p>
        </w:tc>
        <w:tc>
          <w:tcPr>
            <w:tcW w:w="4675" w:type="dxa"/>
            <w:shd w:val="pct20" w:color="auto" w:fill="auto"/>
            <w:vAlign w:val="center"/>
          </w:tcPr>
          <w:p w14:paraId="11ED0E36" w14:textId="77777777" w:rsidR="000E2F46" w:rsidRPr="006169D6" w:rsidRDefault="000E2F46" w:rsidP="00FC40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69D6">
              <w:rPr>
                <w:rFonts w:cstheme="minorHAnsi"/>
                <w:b/>
                <w:bCs/>
                <w:sz w:val="24"/>
                <w:szCs w:val="24"/>
              </w:rPr>
              <w:t>FOURTH YEAR COURSES:</w:t>
            </w:r>
          </w:p>
        </w:tc>
      </w:tr>
      <w:tr w:rsidR="000E2F46" w14:paraId="14510288" w14:textId="77777777" w:rsidTr="00FC40EB">
        <w:trPr>
          <w:trHeight w:val="864"/>
        </w:trPr>
        <w:tc>
          <w:tcPr>
            <w:tcW w:w="4675" w:type="dxa"/>
            <w:shd w:val="clear" w:color="auto" w:fill="auto"/>
            <w:vAlign w:val="center"/>
          </w:tcPr>
          <w:p w14:paraId="0F5031BD" w14:textId="091D0FB0" w:rsidR="000E2F46" w:rsidRPr="006169D6" w:rsidRDefault="006169D6" w:rsidP="00FC40EB">
            <w:pPr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9902891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0E2F46" w:rsidRPr="006169D6">
              <w:rPr>
                <w:rFonts w:cstheme="minorHAnsi"/>
                <w:b/>
                <w:bCs/>
                <w:sz w:val="28"/>
                <w:szCs w:val="28"/>
              </w:rPr>
              <w:t xml:space="preserve"> SOWK 3601*</w:t>
            </w:r>
          </w:p>
          <w:p w14:paraId="1290E978" w14:textId="42715441" w:rsidR="000E2F46" w:rsidRPr="006169D6" w:rsidRDefault="000E2F46" w:rsidP="00FC40EB">
            <w:pPr>
              <w:rPr>
                <w:rFonts w:cstheme="minorHAnsi"/>
                <w:sz w:val="28"/>
                <w:szCs w:val="28"/>
              </w:rPr>
            </w:pPr>
            <w:r w:rsidRPr="006169D6">
              <w:rPr>
                <w:rFonts w:cstheme="minorHAnsi"/>
                <w:sz w:val="20"/>
                <w:szCs w:val="20"/>
              </w:rPr>
              <w:t>*Full-time option taken over winter term.</w:t>
            </w:r>
            <w:r w:rsidR="006169D6">
              <w:rPr>
                <w:rFonts w:cstheme="minorHAnsi"/>
                <w:sz w:val="20"/>
                <w:szCs w:val="20"/>
              </w:rPr>
              <w:t xml:space="preserve"> New third-year entry students only.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5C5950D9" w14:textId="7CA80E72" w:rsidR="000E2F46" w:rsidRPr="006169D6" w:rsidRDefault="006169D6" w:rsidP="00FC40EB">
            <w:pPr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3688362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0E2F46" w:rsidRPr="006169D6">
              <w:rPr>
                <w:rFonts w:cstheme="minorHAnsi"/>
                <w:b/>
                <w:bCs/>
                <w:sz w:val="28"/>
                <w:szCs w:val="28"/>
              </w:rPr>
              <w:t xml:space="preserve"> SOWK 4600*</w:t>
            </w:r>
          </w:p>
          <w:p w14:paraId="697F6DC5" w14:textId="77777777" w:rsidR="000E2F46" w:rsidRPr="006169D6" w:rsidRDefault="000E2F46" w:rsidP="00FC40E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6169D6">
              <w:rPr>
                <w:rFonts w:cstheme="minorHAnsi"/>
                <w:sz w:val="20"/>
                <w:szCs w:val="20"/>
              </w:rPr>
              <w:t>*Full-time option taken over one term.</w:t>
            </w:r>
          </w:p>
          <w:p w14:paraId="58A30FB5" w14:textId="2A8F7D05" w:rsidR="000E2F46" w:rsidRPr="006169D6" w:rsidRDefault="006169D6" w:rsidP="00FC40EB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918354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0E2F46" w:rsidRPr="006169D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E2F46" w:rsidRPr="006169D6">
              <w:rPr>
                <w:rFonts w:cstheme="minorHAnsi"/>
                <w:b/>
                <w:bCs/>
                <w:sz w:val="24"/>
                <w:szCs w:val="24"/>
              </w:rPr>
              <w:t>Fall</w:t>
            </w:r>
            <w:r w:rsidR="000E2F46" w:rsidRPr="006169D6">
              <w:rPr>
                <w:rFonts w:cstheme="minorHAnsi"/>
                <w:b/>
                <w:bCs/>
                <w:sz w:val="28"/>
                <w:szCs w:val="28"/>
              </w:rPr>
              <w:t xml:space="preserve">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9845494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0E2F46" w:rsidRPr="006169D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E2F46" w:rsidRPr="006169D6">
              <w:rPr>
                <w:rFonts w:cstheme="minorHAnsi"/>
                <w:b/>
                <w:bCs/>
                <w:sz w:val="24"/>
                <w:szCs w:val="24"/>
              </w:rPr>
              <w:t>Summer</w:t>
            </w:r>
          </w:p>
          <w:p w14:paraId="029E773D" w14:textId="77777777" w:rsidR="000E2F46" w:rsidRPr="006169D6" w:rsidRDefault="000E2F46" w:rsidP="00FC40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2F46" w14:paraId="597505F0" w14:textId="77777777" w:rsidTr="00FC40EB">
        <w:trPr>
          <w:trHeight w:val="864"/>
        </w:trPr>
        <w:tc>
          <w:tcPr>
            <w:tcW w:w="4675" w:type="dxa"/>
            <w:shd w:val="clear" w:color="auto" w:fill="auto"/>
            <w:vAlign w:val="center"/>
          </w:tcPr>
          <w:p w14:paraId="02DAC4B3" w14:textId="257A8E02" w:rsidR="000E2F46" w:rsidRPr="006169D6" w:rsidRDefault="006169D6" w:rsidP="00FC40EB">
            <w:pPr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4359735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0E2F46" w:rsidRPr="006169D6">
              <w:rPr>
                <w:rFonts w:cstheme="minorHAnsi"/>
                <w:b/>
                <w:bCs/>
                <w:sz w:val="28"/>
                <w:szCs w:val="28"/>
              </w:rPr>
              <w:t xml:space="preserve"> SOWK 3600*</w:t>
            </w:r>
          </w:p>
          <w:p w14:paraId="1DB8AE5E" w14:textId="77777777" w:rsidR="000E2F46" w:rsidRPr="006169D6" w:rsidRDefault="000E2F46" w:rsidP="00FC40EB">
            <w:pPr>
              <w:rPr>
                <w:rFonts w:cstheme="minorHAnsi"/>
                <w:sz w:val="20"/>
                <w:szCs w:val="20"/>
              </w:rPr>
            </w:pPr>
            <w:r w:rsidRPr="006169D6">
              <w:rPr>
                <w:rFonts w:cstheme="minorHAnsi"/>
                <w:sz w:val="20"/>
                <w:szCs w:val="20"/>
              </w:rPr>
              <w:t>*Part-time option taken over fall and winter terms.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51060D7D" w14:textId="0496F021" w:rsidR="000E2F46" w:rsidRPr="006169D6" w:rsidRDefault="006169D6" w:rsidP="00FC40EB">
            <w:pPr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1356722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0E2F46" w:rsidRPr="006169D6">
              <w:rPr>
                <w:rFonts w:cstheme="minorHAnsi"/>
                <w:b/>
                <w:bCs/>
                <w:sz w:val="28"/>
                <w:szCs w:val="28"/>
              </w:rPr>
              <w:t xml:space="preserve"> SOWK 4601/4602*</w:t>
            </w:r>
          </w:p>
          <w:p w14:paraId="70404DDF" w14:textId="77777777" w:rsidR="000E2F46" w:rsidRPr="006169D6" w:rsidRDefault="000E2F46" w:rsidP="00FC40EB">
            <w:pPr>
              <w:rPr>
                <w:rFonts w:cstheme="minorHAnsi"/>
                <w:sz w:val="20"/>
                <w:szCs w:val="20"/>
              </w:rPr>
            </w:pPr>
            <w:r w:rsidRPr="006169D6">
              <w:rPr>
                <w:rFonts w:cstheme="minorHAnsi"/>
                <w:sz w:val="20"/>
                <w:szCs w:val="20"/>
              </w:rPr>
              <w:t xml:space="preserve">*Part-time option taken over two consecutive terms: </w:t>
            </w:r>
          </w:p>
          <w:p w14:paraId="6DF85F91" w14:textId="08F548BF" w:rsidR="000E2F46" w:rsidRPr="006169D6" w:rsidRDefault="006169D6" w:rsidP="00FC40EB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1457083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0E2F46" w:rsidRPr="006169D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E2F46" w:rsidRPr="006169D6">
              <w:rPr>
                <w:rFonts w:cstheme="minorHAnsi"/>
                <w:b/>
                <w:bCs/>
                <w:sz w:val="24"/>
                <w:szCs w:val="24"/>
              </w:rPr>
              <w:t>Winter-Summer</w:t>
            </w:r>
            <w:r w:rsidR="000E2F46" w:rsidRPr="006169D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8221624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0E2F46" w:rsidRPr="006169D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E2F46" w:rsidRPr="006169D6">
              <w:rPr>
                <w:rFonts w:cstheme="minorHAnsi"/>
                <w:b/>
                <w:bCs/>
                <w:sz w:val="24"/>
                <w:szCs w:val="24"/>
              </w:rPr>
              <w:t>Summer-Fall</w:t>
            </w:r>
          </w:p>
          <w:p w14:paraId="6C772BBE" w14:textId="539E7BD1" w:rsidR="000E2F46" w:rsidRPr="006169D6" w:rsidRDefault="006169D6" w:rsidP="00FC40E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8480926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0E2F46" w:rsidRPr="006169D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E2F46" w:rsidRPr="006169D6">
              <w:rPr>
                <w:rFonts w:cstheme="minorHAnsi"/>
                <w:b/>
                <w:bCs/>
                <w:sz w:val="24"/>
                <w:szCs w:val="24"/>
              </w:rPr>
              <w:t>Fall-Winter</w:t>
            </w:r>
          </w:p>
          <w:p w14:paraId="32D611C8" w14:textId="77777777" w:rsidR="000E2F46" w:rsidRPr="006169D6" w:rsidRDefault="000E2F46" w:rsidP="00FC40E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2A26F50" w14:textId="77777777" w:rsidR="000E2F46" w:rsidRDefault="000E2F46" w:rsidP="00C64FB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277FF" w14:paraId="7183711A" w14:textId="77777777" w:rsidTr="00DA30D1">
        <w:tc>
          <w:tcPr>
            <w:tcW w:w="9350" w:type="dxa"/>
            <w:gridSpan w:val="2"/>
            <w:shd w:val="clear" w:color="auto" w:fill="D0CECE" w:themeFill="background2" w:themeFillShade="E6"/>
          </w:tcPr>
          <w:p w14:paraId="35895B61" w14:textId="33D17FC4" w:rsidR="005277FF" w:rsidRPr="006169D6" w:rsidRDefault="005277FF" w:rsidP="005277F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169D6">
              <w:rPr>
                <w:rFonts w:cstheme="minorHAnsi"/>
                <w:b/>
                <w:bCs/>
                <w:sz w:val="28"/>
                <w:szCs w:val="28"/>
              </w:rPr>
              <w:t xml:space="preserve">STUDENT </w:t>
            </w:r>
            <w:r w:rsidR="007E7D4B" w:rsidRPr="006169D6">
              <w:rPr>
                <w:rFonts w:cstheme="minorHAnsi"/>
                <w:b/>
                <w:bCs/>
                <w:sz w:val="28"/>
                <w:szCs w:val="28"/>
              </w:rPr>
              <w:t xml:space="preserve">&amp; AGENCY </w:t>
            </w:r>
            <w:r w:rsidRPr="006169D6">
              <w:rPr>
                <w:rFonts w:cstheme="minorHAnsi"/>
                <w:b/>
                <w:bCs/>
                <w:sz w:val="28"/>
                <w:szCs w:val="28"/>
              </w:rPr>
              <w:t>INFORMATION:</w:t>
            </w:r>
          </w:p>
        </w:tc>
      </w:tr>
      <w:tr w:rsidR="007E7D4B" w14:paraId="0A7CE33B" w14:textId="77777777" w:rsidTr="00DA30D1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5A96DC9E" w14:textId="081BA6FA" w:rsidR="005277FF" w:rsidRPr="006169D6" w:rsidRDefault="005277FF" w:rsidP="005277FF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>Name:</w:t>
            </w:r>
          </w:p>
        </w:tc>
        <w:tc>
          <w:tcPr>
            <w:tcW w:w="4675" w:type="dxa"/>
            <w:vAlign w:val="center"/>
          </w:tcPr>
          <w:p w14:paraId="689A8212" w14:textId="3A0118EC" w:rsidR="00DA30D1" w:rsidRPr="006169D6" w:rsidRDefault="00DA30D1" w:rsidP="005277FF">
            <w:pPr>
              <w:rPr>
                <w:rFonts w:cstheme="minorHAnsi"/>
              </w:rPr>
            </w:pPr>
          </w:p>
        </w:tc>
      </w:tr>
      <w:tr w:rsidR="007E7D4B" w14:paraId="095081B7" w14:textId="77777777" w:rsidTr="00DA30D1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7425F71E" w14:textId="082F50B2" w:rsidR="005277FF" w:rsidRPr="006169D6" w:rsidRDefault="005277FF" w:rsidP="005277FF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>Student number:</w:t>
            </w:r>
          </w:p>
        </w:tc>
        <w:tc>
          <w:tcPr>
            <w:tcW w:w="4675" w:type="dxa"/>
            <w:vAlign w:val="center"/>
          </w:tcPr>
          <w:p w14:paraId="6F862BF0" w14:textId="07C56003" w:rsidR="005277FF" w:rsidRPr="006169D6" w:rsidRDefault="005277FF" w:rsidP="005277FF">
            <w:pPr>
              <w:rPr>
                <w:rFonts w:cstheme="minorHAnsi"/>
              </w:rPr>
            </w:pPr>
          </w:p>
        </w:tc>
      </w:tr>
      <w:tr w:rsidR="007E7D4B" w14:paraId="77502416" w14:textId="77777777" w:rsidTr="00DA30D1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6A84062E" w14:textId="6EAF6E8B" w:rsidR="005277FF" w:rsidRPr="006169D6" w:rsidRDefault="005277FF" w:rsidP="005277FF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>Carleton e-mail (</w:t>
            </w:r>
            <w:proofErr w:type="spellStart"/>
            <w:r w:rsidRPr="006169D6">
              <w:rPr>
                <w:rFonts w:cstheme="minorHAnsi"/>
                <w:b/>
                <w:bCs/>
              </w:rPr>
              <w:t>cmail</w:t>
            </w:r>
            <w:proofErr w:type="spellEnd"/>
            <w:r w:rsidRPr="006169D6">
              <w:rPr>
                <w:rFonts w:cstheme="minorHAnsi"/>
                <w:b/>
                <w:bCs/>
              </w:rPr>
              <w:t>):</w:t>
            </w:r>
          </w:p>
        </w:tc>
        <w:tc>
          <w:tcPr>
            <w:tcW w:w="4675" w:type="dxa"/>
            <w:vAlign w:val="center"/>
          </w:tcPr>
          <w:p w14:paraId="65EE0559" w14:textId="34D2D55F" w:rsidR="005277FF" w:rsidRPr="006169D6" w:rsidRDefault="005277FF" w:rsidP="005277FF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>@cmail.carleton.ca</w:t>
            </w:r>
          </w:p>
        </w:tc>
      </w:tr>
      <w:tr w:rsidR="007E7D4B" w14:paraId="33D59FF3" w14:textId="77777777" w:rsidTr="00DA30D1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58854A64" w14:textId="14EEBDC8" w:rsidR="005277FF" w:rsidRPr="006169D6" w:rsidRDefault="007E7D4B" w:rsidP="005277FF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>Location of placement:</w:t>
            </w:r>
          </w:p>
        </w:tc>
        <w:tc>
          <w:tcPr>
            <w:tcW w:w="4675" w:type="dxa"/>
            <w:vAlign w:val="center"/>
          </w:tcPr>
          <w:p w14:paraId="0C83B579" w14:textId="4101D66B" w:rsidR="007E7D4B" w:rsidRPr="006169D6" w:rsidRDefault="007E7D4B" w:rsidP="005277FF">
            <w:pPr>
              <w:rPr>
                <w:rFonts w:cstheme="minorHAnsi"/>
                <w:bCs/>
              </w:rPr>
            </w:pPr>
          </w:p>
        </w:tc>
      </w:tr>
      <w:tr w:rsidR="007E7D4B" w14:paraId="1A747A7D" w14:textId="77777777" w:rsidTr="00DA30D1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32FAD375" w14:textId="7E6C7E2C" w:rsidR="007E7D4B" w:rsidRPr="006169D6" w:rsidRDefault="00341ACA" w:rsidP="005277FF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>Name of</w:t>
            </w:r>
            <w:r w:rsidR="002D0CC3" w:rsidRPr="006169D6">
              <w:rPr>
                <w:rFonts w:cstheme="minorHAnsi"/>
                <w:b/>
                <w:bCs/>
              </w:rPr>
              <w:t xml:space="preserve"> </w:t>
            </w:r>
            <w:r w:rsidR="006169D6">
              <w:rPr>
                <w:rFonts w:cstheme="minorHAnsi"/>
                <w:b/>
                <w:bCs/>
              </w:rPr>
              <w:t>a</w:t>
            </w:r>
            <w:r w:rsidRPr="006169D6">
              <w:rPr>
                <w:rFonts w:cstheme="minorHAnsi"/>
                <w:b/>
                <w:bCs/>
              </w:rPr>
              <w:t>gency</w:t>
            </w:r>
            <w:r w:rsidR="007E7D4B" w:rsidRPr="006169D6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675" w:type="dxa"/>
            <w:vAlign w:val="center"/>
          </w:tcPr>
          <w:p w14:paraId="5B8F1063" w14:textId="77777777" w:rsidR="007E7D4B" w:rsidRPr="006169D6" w:rsidRDefault="007E7D4B" w:rsidP="005277FF">
            <w:pPr>
              <w:rPr>
                <w:rFonts w:cstheme="minorHAnsi"/>
                <w:bCs/>
              </w:rPr>
            </w:pPr>
          </w:p>
        </w:tc>
      </w:tr>
      <w:tr w:rsidR="007E7D4B" w14:paraId="0270CCA7" w14:textId="77777777" w:rsidTr="00DA30D1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72EC6C3A" w14:textId="3AB36724" w:rsidR="007E7D4B" w:rsidRPr="006169D6" w:rsidRDefault="007E7D4B" w:rsidP="005277FF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>Agency address:</w:t>
            </w:r>
          </w:p>
        </w:tc>
        <w:tc>
          <w:tcPr>
            <w:tcW w:w="4675" w:type="dxa"/>
            <w:vAlign w:val="center"/>
          </w:tcPr>
          <w:p w14:paraId="7300D824" w14:textId="77777777" w:rsidR="007E7D4B" w:rsidRPr="006169D6" w:rsidRDefault="007E7D4B" w:rsidP="005277FF">
            <w:pPr>
              <w:rPr>
                <w:rFonts w:cstheme="minorHAnsi"/>
                <w:bCs/>
              </w:rPr>
            </w:pPr>
          </w:p>
        </w:tc>
      </w:tr>
    </w:tbl>
    <w:p w14:paraId="574EF380" w14:textId="77777777" w:rsidR="004619E5" w:rsidRDefault="004619E5" w:rsidP="00C64FB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23C17" w:rsidRPr="002D0CC3" w14:paraId="07264EE0" w14:textId="77777777" w:rsidTr="001C134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609E9DDB" w14:textId="77777777" w:rsidR="00123C17" w:rsidRPr="006169D6" w:rsidRDefault="00123C17" w:rsidP="001C134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169D6">
              <w:rPr>
                <w:rFonts w:cstheme="minorHAnsi"/>
                <w:b/>
                <w:bCs/>
                <w:sz w:val="28"/>
                <w:szCs w:val="28"/>
              </w:rPr>
              <w:t>Summary of Current or Former Roles &amp; Responsibilities as an Employee at the Agency</w:t>
            </w:r>
          </w:p>
          <w:p w14:paraId="0DD0324C" w14:textId="48787C24" w:rsidR="00123C17" w:rsidRPr="006169D6" w:rsidRDefault="00123C17" w:rsidP="001C134B">
            <w:pPr>
              <w:jc w:val="center"/>
              <w:rPr>
                <w:rFonts w:cstheme="minorHAnsi"/>
              </w:rPr>
            </w:pPr>
            <w:r w:rsidRPr="006169D6">
              <w:rPr>
                <w:rFonts w:cstheme="minorHAnsi"/>
              </w:rPr>
              <w:t xml:space="preserve">Outline your former or current employment relationship with this setting. </w:t>
            </w:r>
            <w:r w:rsidR="007A1EC7" w:rsidRPr="006169D6">
              <w:rPr>
                <w:rFonts w:cstheme="minorHAnsi"/>
              </w:rPr>
              <w:t>If</w:t>
            </w:r>
            <w:r w:rsidRPr="006169D6">
              <w:rPr>
                <w:rFonts w:cstheme="minorHAnsi"/>
              </w:rPr>
              <w:t xml:space="preserve"> you have worked in multiple roles</w:t>
            </w:r>
            <w:r w:rsidR="007A1EC7" w:rsidRPr="006169D6">
              <w:rPr>
                <w:rFonts w:cstheme="minorHAnsi"/>
              </w:rPr>
              <w:t xml:space="preserve"> in this setting</w:t>
            </w:r>
            <w:r w:rsidRPr="006169D6">
              <w:rPr>
                <w:rFonts w:cstheme="minorHAnsi"/>
              </w:rPr>
              <w:t xml:space="preserve">, please fill out sections for each of </w:t>
            </w:r>
            <w:r w:rsidR="007A1EC7" w:rsidRPr="006169D6">
              <w:rPr>
                <w:rFonts w:cstheme="minorHAnsi"/>
              </w:rPr>
              <w:t>your positions</w:t>
            </w:r>
            <w:r w:rsidRPr="006169D6">
              <w:rPr>
                <w:rFonts w:cstheme="minorHAnsi"/>
              </w:rPr>
              <w:t xml:space="preserve"> separately.   </w:t>
            </w:r>
          </w:p>
        </w:tc>
      </w:tr>
      <w:tr w:rsidR="00123C17" w:rsidRPr="002D0CC3" w14:paraId="68C15656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63ACA2DE" w14:textId="78930AB3" w:rsidR="00123C17" w:rsidRPr="006169D6" w:rsidRDefault="00123C17" w:rsidP="001C134B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>Position Title:</w:t>
            </w:r>
          </w:p>
        </w:tc>
        <w:tc>
          <w:tcPr>
            <w:tcW w:w="4675" w:type="dxa"/>
            <w:vAlign w:val="center"/>
          </w:tcPr>
          <w:p w14:paraId="70F10107" w14:textId="77777777" w:rsidR="00123C17" w:rsidRPr="006169D6" w:rsidRDefault="00123C17" w:rsidP="001C134B">
            <w:pPr>
              <w:rPr>
                <w:rFonts w:cstheme="minorHAnsi"/>
              </w:rPr>
            </w:pPr>
          </w:p>
        </w:tc>
      </w:tr>
      <w:tr w:rsidR="00123C17" w:rsidRPr="002D0CC3" w14:paraId="42C95FD0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5C1A178D" w14:textId="51190D3E" w:rsidR="00123C17" w:rsidRPr="006169D6" w:rsidRDefault="00123C17" w:rsidP="001C134B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>Department, Program or Unit:</w:t>
            </w:r>
          </w:p>
        </w:tc>
        <w:tc>
          <w:tcPr>
            <w:tcW w:w="4675" w:type="dxa"/>
            <w:vAlign w:val="center"/>
          </w:tcPr>
          <w:p w14:paraId="70067528" w14:textId="77777777" w:rsidR="00123C17" w:rsidRPr="006169D6" w:rsidRDefault="00123C17" w:rsidP="001C134B">
            <w:pPr>
              <w:rPr>
                <w:rFonts w:cstheme="minorHAnsi"/>
              </w:rPr>
            </w:pPr>
          </w:p>
        </w:tc>
      </w:tr>
      <w:tr w:rsidR="00123C17" w:rsidRPr="002D0CC3" w14:paraId="19248DC9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26D9823" w14:textId="5C6E1D5E" w:rsidR="00123C17" w:rsidRPr="006169D6" w:rsidRDefault="00123C17" w:rsidP="001C134B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>Dates of Employment:</w:t>
            </w:r>
          </w:p>
        </w:tc>
        <w:tc>
          <w:tcPr>
            <w:tcW w:w="4675" w:type="dxa"/>
            <w:vAlign w:val="center"/>
          </w:tcPr>
          <w:p w14:paraId="01724DEF" w14:textId="7CCD1499" w:rsidR="00123C17" w:rsidRPr="006169D6" w:rsidRDefault="00123C17" w:rsidP="001C134B">
            <w:pPr>
              <w:rPr>
                <w:rFonts w:cstheme="minorHAnsi"/>
                <w:bCs/>
              </w:rPr>
            </w:pPr>
          </w:p>
        </w:tc>
      </w:tr>
      <w:tr w:rsidR="00123C17" w:rsidRPr="002D0CC3" w14:paraId="2F1A28EC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2A602832" w14:textId="4D9F76D5" w:rsidR="00123C17" w:rsidRPr="006169D6" w:rsidRDefault="007A1EC7" w:rsidP="001C134B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>Name of Direct Supervisor:</w:t>
            </w:r>
          </w:p>
        </w:tc>
        <w:tc>
          <w:tcPr>
            <w:tcW w:w="4675" w:type="dxa"/>
            <w:vAlign w:val="center"/>
          </w:tcPr>
          <w:p w14:paraId="0F8CFEDD" w14:textId="77777777" w:rsidR="00123C17" w:rsidRPr="006169D6" w:rsidRDefault="00123C17" w:rsidP="001C134B">
            <w:pPr>
              <w:rPr>
                <w:rFonts w:cstheme="minorHAnsi"/>
                <w:bCs/>
              </w:rPr>
            </w:pPr>
          </w:p>
        </w:tc>
      </w:tr>
      <w:tr w:rsidR="00123C17" w:rsidRPr="002D0CC3" w14:paraId="513CC8D7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19A0A7E6" w14:textId="778DBACE" w:rsidR="00123C17" w:rsidRPr="006169D6" w:rsidRDefault="007A1EC7" w:rsidP="001C134B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lastRenderedPageBreak/>
              <w:t>Email of Direct Supervisor:</w:t>
            </w:r>
          </w:p>
        </w:tc>
        <w:tc>
          <w:tcPr>
            <w:tcW w:w="4675" w:type="dxa"/>
            <w:vAlign w:val="center"/>
          </w:tcPr>
          <w:p w14:paraId="4355E4F1" w14:textId="77777777" w:rsidR="00123C17" w:rsidRPr="006169D6" w:rsidRDefault="00123C17" w:rsidP="001C134B">
            <w:pPr>
              <w:rPr>
                <w:rFonts w:cstheme="minorHAnsi"/>
                <w:bCs/>
              </w:rPr>
            </w:pPr>
          </w:p>
        </w:tc>
      </w:tr>
      <w:tr w:rsidR="00123C17" w:rsidRPr="002D0CC3" w14:paraId="4E8CADA9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23F1D166" w14:textId="17409D92" w:rsidR="00123C17" w:rsidRPr="006169D6" w:rsidRDefault="007A1EC7" w:rsidP="001C134B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>Telephone Contact of Direct Supervisor:</w:t>
            </w:r>
          </w:p>
        </w:tc>
        <w:tc>
          <w:tcPr>
            <w:tcW w:w="4675" w:type="dxa"/>
            <w:vAlign w:val="center"/>
          </w:tcPr>
          <w:p w14:paraId="0EFB021C" w14:textId="77777777" w:rsidR="00123C17" w:rsidRPr="006169D6" w:rsidRDefault="00123C17" w:rsidP="001C134B">
            <w:pPr>
              <w:rPr>
                <w:rFonts w:cstheme="minorHAnsi"/>
                <w:bCs/>
              </w:rPr>
            </w:pPr>
          </w:p>
        </w:tc>
      </w:tr>
      <w:tr w:rsidR="007A1EC7" w:rsidRPr="002D0CC3" w14:paraId="012A70DA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6F5381AB" w14:textId="148396E5" w:rsidR="007A1EC7" w:rsidRPr="006169D6" w:rsidRDefault="007A1EC7" w:rsidP="001C134B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>Specific Tasks and Responsibilities:</w:t>
            </w:r>
          </w:p>
        </w:tc>
        <w:tc>
          <w:tcPr>
            <w:tcW w:w="4675" w:type="dxa"/>
            <w:vAlign w:val="center"/>
          </w:tcPr>
          <w:p w14:paraId="71A279E0" w14:textId="77777777" w:rsidR="007A1EC7" w:rsidRPr="006169D6" w:rsidRDefault="007A1EC7" w:rsidP="001C134B">
            <w:pPr>
              <w:rPr>
                <w:rFonts w:cstheme="minorHAnsi"/>
                <w:bCs/>
              </w:rPr>
            </w:pPr>
          </w:p>
        </w:tc>
      </w:tr>
    </w:tbl>
    <w:p w14:paraId="71EB2741" w14:textId="654DE990" w:rsidR="00123C17" w:rsidRDefault="00123C17" w:rsidP="00C64FB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1EC7" w:rsidRPr="002D0CC3" w14:paraId="4CD9DB83" w14:textId="77777777" w:rsidTr="001C134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111424F1" w14:textId="70E11FCD" w:rsidR="007A1EC7" w:rsidRPr="006169D6" w:rsidRDefault="007A1EC7" w:rsidP="007A1EC7">
            <w:pPr>
              <w:rPr>
                <w:rFonts w:cstheme="minorHAnsi"/>
              </w:rPr>
            </w:pPr>
            <w:r w:rsidRPr="006169D6">
              <w:rPr>
                <w:rFonts w:cstheme="minorHAnsi"/>
              </w:rPr>
              <w:t xml:space="preserve">If you have worked in more than one capacity in this setting, please complete additional sections for each position held, including former field placements if applicable: </w:t>
            </w:r>
          </w:p>
        </w:tc>
      </w:tr>
      <w:tr w:rsidR="007A1EC7" w:rsidRPr="002D0CC3" w14:paraId="074562FD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5CC6FFA3" w14:textId="77777777" w:rsidR="007A1EC7" w:rsidRPr="006169D6" w:rsidRDefault="007A1EC7" w:rsidP="001C134B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>Position Title:</w:t>
            </w:r>
          </w:p>
        </w:tc>
        <w:tc>
          <w:tcPr>
            <w:tcW w:w="4675" w:type="dxa"/>
            <w:vAlign w:val="center"/>
          </w:tcPr>
          <w:p w14:paraId="594A0241" w14:textId="77777777" w:rsidR="007A1EC7" w:rsidRPr="006169D6" w:rsidRDefault="007A1EC7" w:rsidP="001C134B">
            <w:pPr>
              <w:rPr>
                <w:rFonts w:cstheme="minorHAnsi"/>
              </w:rPr>
            </w:pPr>
          </w:p>
        </w:tc>
      </w:tr>
      <w:tr w:rsidR="007A1EC7" w:rsidRPr="002D0CC3" w14:paraId="3887C250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0BF3428E" w14:textId="77777777" w:rsidR="007A1EC7" w:rsidRPr="006169D6" w:rsidRDefault="007A1EC7" w:rsidP="001C134B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>Department, Program or Unit:</w:t>
            </w:r>
          </w:p>
        </w:tc>
        <w:tc>
          <w:tcPr>
            <w:tcW w:w="4675" w:type="dxa"/>
            <w:vAlign w:val="center"/>
          </w:tcPr>
          <w:p w14:paraId="0E4CEF5F" w14:textId="77777777" w:rsidR="007A1EC7" w:rsidRPr="006169D6" w:rsidRDefault="007A1EC7" w:rsidP="001C134B">
            <w:pPr>
              <w:rPr>
                <w:rFonts w:cstheme="minorHAnsi"/>
              </w:rPr>
            </w:pPr>
          </w:p>
        </w:tc>
      </w:tr>
      <w:tr w:rsidR="007A1EC7" w:rsidRPr="002D0CC3" w14:paraId="7601E0B7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B3656BF" w14:textId="77777777" w:rsidR="007A1EC7" w:rsidRPr="006169D6" w:rsidRDefault="007A1EC7" w:rsidP="001C134B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>Dates of Employment:</w:t>
            </w:r>
          </w:p>
        </w:tc>
        <w:tc>
          <w:tcPr>
            <w:tcW w:w="4675" w:type="dxa"/>
            <w:vAlign w:val="center"/>
          </w:tcPr>
          <w:p w14:paraId="7EAAB580" w14:textId="77777777" w:rsidR="007A1EC7" w:rsidRPr="006169D6" w:rsidRDefault="007A1EC7" w:rsidP="001C134B">
            <w:pPr>
              <w:rPr>
                <w:rFonts w:cstheme="minorHAnsi"/>
                <w:bCs/>
              </w:rPr>
            </w:pPr>
          </w:p>
        </w:tc>
      </w:tr>
      <w:tr w:rsidR="007A1EC7" w:rsidRPr="002D0CC3" w14:paraId="33C4E4F2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116B801" w14:textId="77777777" w:rsidR="007A1EC7" w:rsidRPr="006169D6" w:rsidRDefault="007A1EC7" w:rsidP="001C134B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>Name of Direct Supervisor:</w:t>
            </w:r>
          </w:p>
        </w:tc>
        <w:tc>
          <w:tcPr>
            <w:tcW w:w="4675" w:type="dxa"/>
            <w:vAlign w:val="center"/>
          </w:tcPr>
          <w:p w14:paraId="03822B54" w14:textId="77777777" w:rsidR="007A1EC7" w:rsidRPr="006169D6" w:rsidRDefault="007A1EC7" w:rsidP="001C134B">
            <w:pPr>
              <w:rPr>
                <w:rFonts w:cstheme="minorHAnsi"/>
                <w:bCs/>
              </w:rPr>
            </w:pPr>
          </w:p>
        </w:tc>
      </w:tr>
      <w:tr w:rsidR="007A1EC7" w:rsidRPr="002D0CC3" w14:paraId="6E4D4D9C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238FF0EE" w14:textId="77777777" w:rsidR="007A1EC7" w:rsidRPr="006169D6" w:rsidRDefault="007A1EC7" w:rsidP="001C134B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>Email of Direct Supervisor:</w:t>
            </w:r>
          </w:p>
        </w:tc>
        <w:tc>
          <w:tcPr>
            <w:tcW w:w="4675" w:type="dxa"/>
            <w:vAlign w:val="center"/>
          </w:tcPr>
          <w:p w14:paraId="641AAC35" w14:textId="77777777" w:rsidR="007A1EC7" w:rsidRPr="006169D6" w:rsidRDefault="007A1EC7" w:rsidP="001C134B">
            <w:pPr>
              <w:rPr>
                <w:rFonts w:cstheme="minorHAnsi"/>
                <w:bCs/>
              </w:rPr>
            </w:pPr>
          </w:p>
        </w:tc>
      </w:tr>
      <w:tr w:rsidR="007A1EC7" w:rsidRPr="002D0CC3" w14:paraId="34F48095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26A74A24" w14:textId="77777777" w:rsidR="007A1EC7" w:rsidRPr="006169D6" w:rsidRDefault="007A1EC7" w:rsidP="001C134B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>Telephone Contact of Direct Supervisor:</w:t>
            </w:r>
          </w:p>
        </w:tc>
        <w:tc>
          <w:tcPr>
            <w:tcW w:w="4675" w:type="dxa"/>
            <w:vAlign w:val="center"/>
          </w:tcPr>
          <w:p w14:paraId="7AD41347" w14:textId="77777777" w:rsidR="007A1EC7" w:rsidRPr="006169D6" w:rsidRDefault="007A1EC7" w:rsidP="001C134B">
            <w:pPr>
              <w:rPr>
                <w:rFonts w:cstheme="minorHAnsi"/>
                <w:bCs/>
              </w:rPr>
            </w:pPr>
          </w:p>
        </w:tc>
      </w:tr>
      <w:tr w:rsidR="007A1EC7" w:rsidRPr="002D0CC3" w14:paraId="25489E66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22F59C49" w14:textId="77777777" w:rsidR="007A1EC7" w:rsidRPr="006169D6" w:rsidRDefault="007A1EC7" w:rsidP="001C134B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>Specific Tasks and Responsibilities:</w:t>
            </w:r>
          </w:p>
        </w:tc>
        <w:tc>
          <w:tcPr>
            <w:tcW w:w="4675" w:type="dxa"/>
            <w:vAlign w:val="center"/>
          </w:tcPr>
          <w:p w14:paraId="43797349" w14:textId="77777777" w:rsidR="007A1EC7" w:rsidRPr="006169D6" w:rsidRDefault="007A1EC7" w:rsidP="001C134B">
            <w:pPr>
              <w:rPr>
                <w:rFonts w:cstheme="minorHAnsi"/>
                <w:bCs/>
              </w:rPr>
            </w:pPr>
          </w:p>
        </w:tc>
      </w:tr>
    </w:tbl>
    <w:p w14:paraId="79062A60" w14:textId="6349F6B3" w:rsidR="00123C17" w:rsidRDefault="00123C17" w:rsidP="00C64FB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1EC7" w:rsidRPr="002D0CC3" w14:paraId="60379498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0745F128" w14:textId="77777777" w:rsidR="007A1EC7" w:rsidRPr="006169D6" w:rsidRDefault="007A1EC7" w:rsidP="001C134B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>Position Title:</w:t>
            </w:r>
          </w:p>
        </w:tc>
        <w:tc>
          <w:tcPr>
            <w:tcW w:w="4675" w:type="dxa"/>
            <w:vAlign w:val="center"/>
          </w:tcPr>
          <w:p w14:paraId="2141466D" w14:textId="77777777" w:rsidR="007A1EC7" w:rsidRPr="006169D6" w:rsidRDefault="007A1EC7" w:rsidP="001C134B">
            <w:pPr>
              <w:rPr>
                <w:rFonts w:cstheme="minorHAnsi"/>
              </w:rPr>
            </w:pPr>
          </w:p>
        </w:tc>
      </w:tr>
      <w:tr w:rsidR="007A1EC7" w:rsidRPr="002D0CC3" w14:paraId="2865D6DD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F4C729F" w14:textId="77777777" w:rsidR="007A1EC7" w:rsidRPr="006169D6" w:rsidRDefault="007A1EC7" w:rsidP="001C134B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>Department, Program or Unit:</w:t>
            </w:r>
          </w:p>
        </w:tc>
        <w:tc>
          <w:tcPr>
            <w:tcW w:w="4675" w:type="dxa"/>
            <w:vAlign w:val="center"/>
          </w:tcPr>
          <w:p w14:paraId="42D60AB7" w14:textId="77777777" w:rsidR="007A1EC7" w:rsidRPr="006169D6" w:rsidRDefault="007A1EC7" w:rsidP="001C134B">
            <w:pPr>
              <w:rPr>
                <w:rFonts w:cstheme="minorHAnsi"/>
              </w:rPr>
            </w:pPr>
          </w:p>
        </w:tc>
      </w:tr>
      <w:tr w:rsidR="007A1EC7" w:rsidRPr="002D0CC3" w14:paraId="10CBD5F6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65F0A198" w14:textId="77777777" w:rsidR="007A1EC7" w:rsidRPr="006169D6" w:rsidRDefault="007A1EC7" w:rsidP="001C134B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>Dates of Employment:</w:t>
            </w:r>
          </w:p>
        </w:tc>
        <w:tc>
          <w:tcPr>
            <w:tcW w:w="4675" w:type="dxa"/>
            <w:vAlign w:val="center"/>
          </w:tcPr>
          <w:p w14:paraId="5B741EBB" w14:textId="77777777" w:rsidR="007A1EC7" w:rsidRPr="006169D6" w:rsidRDefault="007A1EC7" w:rsidP="001C134B">
            <w:pPr>
              <w:rPr>
                <w:rFonts w:cstheme="minorHAnsi"/>
                <w:bCs/>
              </w:rPr>
            </w:pPr>
          </w:p>
        </w:tc>
      </w:tr>
      <w:tr w:rsidR="007A1EC7" w:rsidRPr="002D0CC3" w14:paraId="16BC06FF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76DBF2AA" w14:textId="77777777" w:rsidR="007A1EC7" w:rsidRPr="006169D6" w:rsidRDefault="007A1EC7" w:rsidP="001C134B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>Name of Direct Supervisor:</w:t>
            </w:r>
          </w:p>
        </w:tc>
        <w:tc>
          <w:tcPr>
            <w:tcW w:w="4675" w:type="dxa"/>
            <w:vAlign w:val="center"/>
          </w:tcPr>
          <w:p w14:paraId="6F407456" w14:textId="77777777" w:rsidR="007A1EC7" w:rsidRPr="006169D6" w:rsidRDefault="007A1EC7" w:rsidP="001C134B">
            <w:pPr>
              <w:rPr>
                <w:rFonts w:cstheme="minorHAnsi"/>
                <w:bCs/>
              </w:rPr>
            </w:pPr>
          </w:p>
        </w:tc>
      </w:tr>
      <w:tr w:rsidR="007A1EC7" w:rsidRPr="002D0CC3" w14:paraId="031CF981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66532F0" w14:textId="77777777" w:rsidR="007A1EC7" w:rsidRPr="006169D6" w:rsidRDefault="007A1EC7" w:rsidP="001C134B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>Email of Direct Supervisor:</w:t>
            </w:r>
          </w:p>
        </w:tc>
        <w:tc>
          <w:tcPr>
            <w:tcW w:w="4675" w:type="dxa"/>
            <w:vAlign w:val="center"/>
          </w:tcPr>
          <w:p w14:paraId="335FF3E9" w14:textId="77777777" w:rsidR="007A1EC7" w:rsidRPr="006169D6" w:rsidRDefault="007A1EC7" w:rsidP="001C134B">
            <w:pPr>
              <w:rPr>
                <w:rFonts w:cstheme="minorHAnsi"/>
                <w:bCs/>
              </w:rPr>
            </w:pPr>
          </w:p>
        </w:tc>
      </w:tr>
      <w:tr w:rsidR="007A1EC7" w:rsidRPr="002D0CC3" w14:paraId="46603B5A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099C84C3" w14:textId="77777777" w:rsidR="007A1EC7" w:rsidRPr="006169D6" w:rsidRDefault="007A1EC7" w:rsidP="001C134B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>Telephone Contact of Direct Supervisor:</w:t>
            </w:r>
          </w:p>
        </w:tc>
        <w:tc>
          <w:tcPr>
            <w:tcW w:w="4675" w:type="dxa"/>
            <w:vAlign w:val="center"/>
          </w:tcPr>
          <w:p w14:paraId="549DD77A" w14:textId="77777777" w:rsidR="007A1EC7" w:rsidRPr="006169D6" w:rsidRDefault="007A1EC7" w:rsidP="001C134B">
            <w:pPr>
              <w:rPr>
                <w:rFonts w:cstheme="minorHAnsi"/>
                <w:bCs/>
              </w:rPr>
            </w:pPr>
          </w:p>
        </w:tc>
      </w:tr>
      <w:tr w:rsidR="007A1EC7" w:rsidRPr="002D0CC3" w14:paraId="71B5FEDF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74D1C6A8" w14:textId="77777777" w:rsidR="007A1EC7" w:rsidRPr="006169D6" w:rsidRDefault="007A1EC7" w:rsidP="001C134B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>Specific Tasks and Responsibilities:</w:t>
            </w:r>
          </w:p>
        </w:tc>
        <w:tc>
          <w:tcPr>
            <w:tcW w:w="4675" w:type="dxa"/>
            <w:vAlign w:val="center"/>
          </w:tcPr>
          <w:p w14:paraId="2EBF0881" w14:textId="77777777" w:rsidR="007A1EC7" w:rsidRPr="006169D6" w:rsidRDefault="007A1EC7" w:rsidP="001C134B">
            <w:pPr>
              <w:rPr>
                <w:rFonts w:cstheme="minorHAnsi"/>
                <w:bCs/>
              </w:rPr>
            </w:pPr>
          </w:p>
        </w:tc>
      </w:tr>
    </w:tbl>
    <w:p w14:paraId="78DB8DE2" w14:textId="77777777" w:rsidR="004619E5" w:rsidRDefault="004619E5" w:rsidP="00C64FB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7D4B" w14:paraId="1053DBD1" w14:textId="77777777" w:rsidTr="001C134B">
        <w:tc>
          <w:tcPr>
            <w:tcW w:w="93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DFB7EB4" w14:textId="77777777" w:rsidR="007E7D4B" w:rsidRPr="006169D6" w:rsidRDefault="007E7D4B" w:rsidP="001C134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169D6">
              <w:rPr>
                <w:rFonts w:cstheme="minorHAnsi"/>
                <w:b/>
                <w:bCs/>
                <w:sz w:val="28"/>
                <w:szCs w:val="28"/>
              </w:rPr>
              <w:t xml:space="preserve">Summary of the Proposed Field Placement </w:t>
            </w:r>
          </w:p>
          <w:p w14:paraId="2BFC7CFE" w14:textId="793F0722" w:rsidR="007E7D4B" w:rsidRPr="006169D6" w:rsidRDefault="007E7D4B" w:rsidP="007E7D4B">
            <w:pPr>
              <w:jc w:val="center"/>
              <w:rPr>
                <w:rFonts w:cstheme="minorHAnsi"/>
              </w:rPr>
            </w:pPr>
            <w:r w:rsidRPr="006169D6">
              <w:rPr>
                <w:rFonts w:cstheme="minorHAnsi"/>
              </w:rPr>
              <w:lastRenderedPageBreak/>
              <w:t>Provide a</w:t>
            </w:r>
            <w:r w:rsidR="002D0CC3" w:rsidRPr="006169D6">
              <w:rPr>
                <w:rFonts w:cstheme="minorHAnsi"/>
              </w:rPr>
              <w:t xml:space="preserve"> brief </w:t>
            </w:r>
            <w:r w:rsidRPr="006169D6">
              <w:rPr>
                <w:rFonts w:cstheme="minorHAnsi"/>
              </w:rPr>
              <w:t xml:space="preserve">description of the agency </w:t>
            </w:r>
            <w:r w:rsidRPr="006169D6">
              <w:rPr>
                <w:rFonts w:cstheme="minorHAnsi"/>
                <w:b/>
                <w:bCs/>
              </w:rPr>
              <w:t>and</w:t>
            </w:r>
            <w:r w:rsidRPr="006169D6">
              <w:rPr>
                <w:rFonts w:cstheme="minorHAnsi"/>
              </w:rPr>
              <w:t xml:space="preserve"> the specific program, department, service or unit you will work within for your proposed field placement.</w:t>
            </w:r>
          </w:p>
        </w:tc>
      </w:tr>
      <w:tr w:rsidR="007E7D4B" w14:paraId="228C0306" w14:textId="77777777" w:rsidTr="007A411E">
        <w:trPr>
          <w:trHeight w:val="689"/>
        </w:trPr>
        <w:tc>
          <w:tcPr>
            <w:tcW w:w="9350" w:type="dxa"/>
            <w:shd w:val="clear" w:color="auto" w:fill="FFFFFF" w:themeFill="background1"/>
            <w:vAlign w:val="center"/>
          </w:tcPr>
          <w:p w14:paraId="7C249599" w14:textId="1C9D4E39" w:rsidR="007E7D4B" w:rsidRPr="006169D6" w:rsidRDefault="007E7D4B" w:rsidP="001C134B">
            <w:pPr>
              <w:rPr>
                <w:rFonts w:cstheme="minorHAnsi"/>
              </w:rPr>
            </w:pPr>
          </w:p>
        </w:tc>
      </w:tr>
    </w:tbl>
    <w:p w14:paraId="1D5D2ACB" w14:textId="0AE06166" w:rsidR="004619E5" w:rsidRDefault="004619E5" w:rsidP="003178CC">
      <w:pPr>
        <w:spacing w:after="0" w:line="240" w:lineRule="auto"/>
        <w:rPr>
          <w:b/>
          <w:bCs/>
        </w:rPr>
      </w:pPr>
    </w:p>
    <w:p w14:paraId="5D054F1C" w14:textId="77777777" w:rsidR="004619E5" w:rsidRDefault="004619E5" w:rsidP="003178CC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19E5" w:rsidRPr="006169D6" w14:paraId="1156760E" w14:textId="77777777" w:rsidTr="00B532B3">
        <w:tc>
          <w:tcPr>
            <w:tcW w:w="9350" w:type="dxa"/>
            <w:gridSpan w:val="2"/>
            <w:shd w:val="clear" w:color="auto" w:fill="D0CECE" w:themeFill="background2" w:themeFillShade="E6"/>
          </w:tcPr>
          <w:p w14:paraId="44990F61" w14:textId="77777777" w:rsidR="004619E5" w:rsidRPr="006169D6" w:rsidRDefault="004619E5" w:rsidP="00B532B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169D6">
              <w:rPr>
                <w:rFonts w:cstheme="minorHAnsi"/>
                <w:b/>
                <w:bCs/>
                <w:sz w:val="28"/>
                <w:szCs w:val="28"/>
              </w:rPr>
              <w:t>Name and Contact Information of Field Supervisor for Proposed Placement</w:t>
            </w:r>
          </w:p>
          <w:p w14:paraId="3EEFD1F5" w14:textId="77777777" w:rsidR="004619E5" w:rsidRPr="006169D6" w:rsidRDefault="004619E5" w:rsidP="00B532B3">
            <w:pPr>
              <w:jc w:val="center"/>
              <w:rPr>
                <w:rFonts w:cstheme="minorHAnsi"/>
              </w:rPr>
            </w:pPr>
            <w:r w:rsidRPr="006169D6">
              <w:rPr>
                <w:rFonts w:cstheme="minorHAnsi"/>
              </w:rPr>
              <w:t>Provide all information below for the person who will supervise your field placement. If unknown, provide the information of your contact person at the agency and that person’s title/role.</w:t>
            </w:r>
          </w:p>
        </w:tc>
      </w:tr>
      <w:tr w:rsidR="004619E5" w:rsidRPr="006169D6" w14:paraId="4135DBBB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3CFBA697" w14:textId="77777777" w:rsidR="004619E5" w:rsidRPr="006169D6" w:rsidRDefault="004619E5" w:rsidP="00B532B3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>Name:</w:t>
            </w:r>
          </w:p>
        </w:tc>
        <w:tc>
          <w:tcPr>
            <w:tcW w:w="4675" w:type="dxa"/>
            <w:vAlign w:val="center"/>
          </w:tcPr>
          <w:p w14:paraId="1D32CED7" w14:textId="77777777" w:rsidR="004619E5" w:rsidRPr="006169D6" w:rsidRDefault="004619E5" w:rsidP="00B532B3">
            <w:pPr>
              <w:rPr>
                <w:rFonts w:cstheme="minorHAnsi"/>
              </w:rPr>
            </w:pPr>
          </w:p>
        </w:tc>
      </w:tr>
      <w:tr w:rsidR="004619E5" w:rsidRPr="006169D6" w14:paraId="244EC247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A3B75AA" w14:textId="77777777" w:rsidR="004619E5" w:rsidRPr="006169D6" w:rsidRDefault="004619E5" w:rsidP="00B532B3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>Title/Role:</w:t>
            </w:r>
          </w:p>
        </w:tc>
        <w:tc>
          <w:tcPr>
            <w:tcW w:w="4675" w:type="dxa"/>
            <w:vAlign w:val="center"/>
          </w:tcPr>
          <w:p w14:paraId="661DE7B4" w14:textId="77777777" w:rsidR="004619E5" w:rsidRPr="006169D6" w:rsidRDefault="004619E5" w:rsidP="00B532B3">
            <w:pPr>
              <w:rPr>
                <w:rFonts w:cstheme="minorHAnsi"/>
              </w:rPr>
            </w:pPr>
          </w:p>
        </w:tc>
      </w:tr>
      <w:tr w:rsidR="004619E5" w:rsidRPr="006169D6" w14:paraId="510EF5C7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7C7FE81E" w14:textId="77777777" w:rsidR="004619E5" w:rsidRPr="006169D6" w:rsidRDefault="004619E5" w:rsidP="00B532B3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>Qualifications (e.g. BSW, MSW, Other):</w:t>
            </w:r>
          </w:p>
        </w:tc>
        <w:tc>
          <w:tcPr>
            <w:tcW w:w="4675" w:type="dxa"/>
            <w:vAlign w:val="center"/>
          </w:tcPr>
          <w:p w14:paraId="51F8CE4B" w14:textId="77777777" w:rsidR="004619E5" w:rsidRPr="006169D6" w:rsidRDefault="004619E5" w:rsidP="00B532B3">
            <w:pPr>
              <w:rPr>
                <w:rFonts w:cstheme="minorHAnsi"/>
              </w:rPr>
            </w:pPr>
          </w:p>
        </w:tc>
      </w:tr>
      <w:tr w:rsidR="004619E5" w:rsidRPr="006169D6" w14:paraId="0467648E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5F7A7AA" w14:textId="77777777" w:rsidR="004619E5" w:rsidRPr="006169D6" w:rsidRDefault="004619E5" w:rsidP="00B532B3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>Email:</w:t>
            </w:r>
          </w:p>
        </w:tc>
        <w:tc>
          <w:tcPr>
            <w:tcW w:w="4675" w:type="dxa"/>
            <w:vAlign w:val="center"/>
          </w:tcPr>
          <w:p w14:paraId="48E7EC77" w14:textId="77777777" w:rsidR="004619E5" w:rsidRPr="006169D6" w:rsidRDefault="004619E5" w:rsidP="00B532B3">
            <w:pPr>
              <w:rPr>
                <w:rFonts w:cstheme="minorHAnsi"/>
                <w:bCs/>
              </w:rPr>
            </w:pPr>
          </w:p>
        </w:tc>
      </w:tr>
      <w:tr w:rsidR="004619E5" w:rsidRPr="006169D6" w14:paraId="2F6DC54B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0D894E77" w14:textId="77777777" w:rsidR="004619E5" w:rsidRPr="006169D6" w:rsidRDefault="004619E5" w:rsidP="00B532B3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>Telephone:</w:t>
            </w:r>
          </w:p>
        </w:tc>
        <w:tc>
          <w:tcPr>
            <w:tcW w:w="4675" w:type="dxa"/>
            <w:vAlign w:val="center"/>
          </w:tcPr>
          <w:p w14:paraId="30BF2150" w14:textId="77777777" w:rsidR="004619E5" w:rsidRPr="006169D6" w:rsidRDefault="004619E5" w:rsidP="00B532B3">
            <w:pPr>
              <w:rPr>
                <w:rFonts w:cstheme="minorHAnsi"/>
                <w:bCs/>
              </w:rPr>
            </w:pPr>
          </w:p>
        </w:tc>
      </w:tr>
      <w:tr w:rsidR="004619E5" w:rsidRPr="006169D6" w14:paraId="0922BF93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21368FD0" w14:textId="77777777" w:rsidR="004619E5" w:rsidRPr="006169D6" w:rsidRDefault="004619E5" w:rsidP="00B532B3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>Is this person your expected direct field placement supervisor?</w:t>
            </w:r>
          </w:p>
        </w:tc>
        <w:tc>
          <w:tcPr>
            <w:tcW w:w="4675" w:type="dxa"/>
            <w:vAlign w:val="center"/>
          </w:tcPr>
          <w:p w14:paraId="4537CF91" w14:textId="4E16E6D5" w:rsidR="004619E5" w:rsidRPr="006169D6" w:rsidRDefault="006169D6" w:rsidP="00B532B3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3927086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19E5" w:rsidRPr="006169D6">
              <w:rPr>
                <w:rFonts w:cstheme="minorHAnsi"/>
                <w:b/>
                <w:bCs/>
              </w:rPr>
              <w:t xml:space="preserve"> Yes            </w:t>
            </w:r>
            <w:sdt>
              <w:sdtPr>
                <w:rPr>
                  <w:rFonts w:cstheme="minorHAnsi"/>
                </w:rPr>
                <w:id w:val="-16771797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19E5" w:rsidRPr="006169D6">
              <w:rPr>
                <w:rFonts w:cstheme="minorHAnsi"/>
                <w:b/>
                <w:bCs/>
              </w:rPr>
              <w:t xml:space="preserve"> No</w:t>
            </w:r>
          </w:p>
        </w:tc>
      </w:tr>
      <w:tr w:rsidR="004619E5" w:rsidRPr="006169D6" w14:paraId="73ED0BAF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151C3256" w14:textId="77777777" w:rsidR="004619E5" w:rsidRPr="006169D6" w:rsidRDefault="004619E5" w:rsidP="00B532B3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 xml:space="preserve">Has this person supervised your work in this setting previously? </w:t>
            </w:r>
          </w:p>
        </w:tc>
        <w:tc>
          <w:tcPr>
            <w:tcW w:w="4675" w:type="dxa"/>
            <w:vAlign w:val="center"/>
          </w:tcPr>
          <w:p w14:paraId="75C3CF1A" w14:textId="1130FCD5" w:rsidR="004619E5" w:rsidRPr="006169D6" w:rsidRDefault="006169D6" w:rsidP="00B532B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660591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19E5" w:rsidRPr="006169D6">
              <w:rPr>
                <w:rFonts w:cstheme="minorHAnsi"/>
                <w:b/>
                <w:bCs/>
              </w:rPr>
              <w:t xml:space="preserve"> Yes            </w:t>
            </w:r>
            <w:sdt>
              <w:sdtPr>
                <w:rPr>
                  <w:rFonts w:cstheme="minorHAnsi"/>
                </w:rPr>
                <w:id w:val="6099458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19E5" w:rsidRPr="006169D6">
              <w:rPr>
                <w:rFonts w:cstheme="minorHAnsi"/>
                <w:b/>
                <w:bCs/>
              </w:rPr>
              <w:t xml:space="preserve"> No</w:t>
            </w:r>
          </w:p>
        </w:tc>
      </w:tr>
      <w:tr w:rsidR="004619E5" w:rsidRPr="006169D6" w14:paraId="0FDFE76B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67E6207F" w14:textId="77777777" w:rsidR="004619E5" w:rsidRPr="006169D6" w:rsidRDefault="004619E5" w:rsidP="00B532B3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>If yes, please explain:</w:t>
            </w:r>
          </w:p>
        </w:tc>
        <w:tc>
          <w:tcPr>
            <w:tcW w:w="4675" w:type="dxa"/>
            <w:vAlign w:val="center"/>
          </w:tcPr>
          <w:p w14:paraId="0279A5F2" w14:textId="77777777" w:rsidR="004619E5" w:rsidRPr="006169D6" w:rsidRDefault="004619E5" w:rsidP="00B532B3">
            <w:pPr>
              <w:rPr>
                <w:rFonts w:cstheme="minorHAnsi"/>
              </w:rPr>
            </w:pPr>
          </w:p>
        </w:tc>
      </w:tr>
      <w:tr w:rsidR="004619E5" w:rsidRPr="006169D6" w14:paraId="26194B37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1BBDB7B0" w14:textId="77777777" w:rsidR="004619E5" w:rsidRPr="006169D6" w:rsidRDefault="004619E5" w:rsidP="00B532B3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 xml:space="preserve">If this person is NOT your expected direct field supervisor, please provide information on your anticipated supervisor, including qualifications.  </w:t>
            </w:r>
          </w:p>
        </w:tc>
        <w:tc>
          <w:tcPr>
            <w:tcW w:w="4675" w:type="dxa"/>
            <w:vAlign w:val="center"/>
          </w:tcPr>
          <w:p w14:paraId="583C8DD0" w14:textId="77777777" w:rsidR="004619E5" w:rsidRPr="006169D6" w:rsidRDefault="004619E5" w:rsidP="00B532B3">
            <w:pPr>
              <w:rPr>
                <w:rFonts w:cstheme="minorHAnsi"/>
                <w:bCs/>
              </w:rPr>
            </w:pPr>
          </w:p>
        </w:tc>
      </w:tr>
    </w:tbl>
    <w:p w14:paraId="1B73BBCD" w14:textId="1A3F7694" w:rsidR="003178CC" w:rsidRDefault="003178CC" w:rsidP="003178CC">
      <w:pPr>
        <w:spacing w:after="0" w:line="240" w:lineRule="auto"/>
        <w:rPr>
          <w:b/>
          <w:bCs/>
        </w:rPr>
      </w:pPr>
    </w:p>
    <w:p w14:paraId="0FB4D486" w14:textId="77777777" w:rsidR="004619E5" w:rsidRDefault="004619E5" w:rsidP="003178CC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0CC3" w14:paraId="1DFD1B52" w14:textId="77777777" w:rsidTr="001C134B">
        <w:tc>
          <w:tcPr>
            <w:tcW w:w="93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FEAB085" w14:textId="77777777" w:rsidR="002D0CC3" w:rsidRPr="006169D6" w:rsidRDefault="002D0CC3" w:rsidP="001C134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169D6">
              <w:rPr>
                <w:rFonts w:cstheme="minorHAnsi"/>
                <w:b/>
                <w:bCs/>
                <w:sz w:val="28"/>
                <w:szCs w:val="28"/>
              </w:rPr>
              <w:t>Opportunity for New Learning</w:t>
            </w:r>
          </w:p>
          <w:p w14:paraId="68D3BCC1" w14:textId="6E089F10" w:rsidR="002D0CC3" w:rsidRPr="006169D6" w:rsidRDefault="007A1EC7" w:rsidP="001C134B">
            <w:pPr>
              <w:jc w:val="center"/>
              <w:rPr>
                <w:rFonts w:cstheme="minorHAnsi"/>
              </w:rPr>
            </w:pPr>
            <w:r w:rsidRPr="006169D6">
              <w:rPr>
                <w:rFonts w:cstheme="minorHAnsi"/>
              </w:rPr>
              <w:t>Outline the expected placement tasks and activities that have not been part of your previous employment</w:t>
            </w:r>
            <w:r w:rsidR="003178CC" w:rsidRPr="006169D6">
              <w:rPr>
                <w:rFonts w:cstheme="minorHAnsi"/>
              </w:rPr>
              <w:t xml:space="preserve"> and</w:t>
            </w:r>
            <w:r w:rsidRPr="006169D6">
              <w:rPr>
                <w:rFonts w:cstheme="minorHAnsi"/>
              </w:rPr>
              <w:t xml:space="preserve"> </w:t>
            </w:r>
            <w:r w:rsidR="003178CC" w:rsidRPr="006169D6">
              <w:rPr>
                <w:rFonts w:cstheme="minorHAnsi"/>
              </w:rPr>
              <w:t xml:space="preserve">other roles. </w:t>
            </w:r>
          </w:p>
        </w:tc>
      </w:tr>
      <w:tr w:rsidR="002D0CC3" w14:paraId="39367DC9" w14:textId="77777777" w:rsidTr="006169D6">
        <w:trPr>
          <w:trHeight w:val="879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A680B9" w14:textId="77777777" w:rsidR="002D0CC3" w:rsidRPr="006169D6" w:rsidRDefault="002D0CC3" w:rsidP="006169D6">
            <w:pPr>
              <w:rPr>
                <w:rFonts w:cstheme="minorHAnsi"/>
              </w:rPr>
            </w:pPr>
          </w:p>
          <w:p w14:paraId="3A9EDC1C" w14:textId="77777777" w:rsidR="007A1EC7" w:rsidRPr="006169D6" w:rsidRDefault="007A1EC7" w:rsidP="006169D6">
            <w:pPr>
              <w:rPr>
                <w:rFonts w:cstheme="minorHAnsi"/>
              </w:rPr>
            </w:pPr>
          </w:p>
          <w:p w14:paraId="120DDF26" w14:textId="4AA51837" w:rsidR="007A1EC7" w:rsidRPr="006169D6" w:rsidRDefault="007A1EC7" w:rsidP="006169D6">
            <w:pPr>
              <w:rPr>
                <w:rFonts w:cstheme="minorHAnsi"/>
              </w:rPr>
            </w:pPr>
          </w:p>
        </w:tc>
      </w:tr>
      <w:tr w:rsidR="007A1EC7" w14:paraId="0C0502A5" w14:textId="77777777" w:rsidTr="007A1EC7">
        <w:tc>
          <w:tcPr>
            <w:tcW w:w="9350" w:type="dxa"/>
            <w:shd w:val="pct20" w:color="auto" w:fill="auto"/>
          </w:tcPr>
          <w:p w14:paraId="6B4332E9" w14:textId="77777777" w:rsidR="007A1EC7" w:rsidRPr="006169D6" w:rsidRDefault="007A1EC7" w:rsidP="001C134B">
            <w:pPr>
              <w:jc w:val="center"/>
              <w:rPr>
                <w:rFonts w:cstheme="minorHAnsi"/>
              </w:rPr>
            </w:pPr>
            <w:r w:rsidRPr="006169D6">
              <w:rPr>
                <w:rFonts w:cstheme="minorHAnsi"/>
              </w:rPr>
              <w:t>Articulate 3-5 specific learning objectives for a potential placement in this setting</w:t>
            </w:r>
          </w:p>
        </w:tc>
      </w:tr>
      <w:tr w:rsidR="007A1EC7" w14:paraId="10D13432" w14:textId="77777777" w:rsidTr="007A1EC7">
        <w:trPr>
          <w:trHeight w:val="551"/>
        </w:trPr>
        <w:tc>
          <w:tcPr>
            <w:tcW w:w="9350" w:type="dxa"/>
          </w:tcPr>
          <w:p w14:paraId="374319EE" w14:textId="77777777" w:rsidR="007A1EC7" w:rsidRPr="006169D6" w:rsidRDefault="007A1EC7" w:rsidP="001C134B">
            <w:pPr>
              <w:rPr>
                <w:rFonts w:cstheme="minorHAnsi"/>
              </w:rPr>
            </w:pPr>
          </w:p>
          <w:p w14:paraId="24469CD3" w14:textId="77777777" w:rsidR="007A1EC7" w:rsidRPr="006169D6" w:rsidRDefault="007A1EC7" w:rsidP="001C134B">
            <w:pPr>
              <w:rPr>
                <w:rFonts w:cstheme="minorHAnsi"/>
              </w:rPr>
            </w:pPr>
          </w:p>
          <w:p w14:paraId="43FB0A91" w14:textId="77777777" w:rsidR="007A1EC7" w:rsidRPr="006169D6" w:rsidRDefault="007A1EC7" w:rsidP="001C134B">
            <w:pPr>
              <w:rPr>
                <w:rFonts w:cstheme="minorHAnsi"/>
              </w:rPr>
            </w:pPr>
          </w:p>
        </w:tc>
      </w:tr>
    </w:tbl>
    <w:p w14:paraId="45DF16A7" w14:textId="77777777" w:rsidR="00440D78" w:rsidRDefault="00440D78" w:rsidP="00C64FB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411E" w:rsidRPr="006169D6" w14:paraId="64414A16" w14:textId="77777777" w:rsidTr="001C134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531EEB9A" w14:textId="4930C329" w:rsidR="007A411E" w:rsidRPr="006169D6" w:rsidRDefault="008B40DC" w:rsidP="007A411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169D6">
              <w:rPr>
                <w:rFonts w:cstheme="minorHAnsi"/>
                <w:b/>
                <w:bCs/>
                <w:sz w:val="28"/>
                <w:szCs w:val="28"/>
              </w:rPr>
              <w:lastRenderedPageBreak/>
              <w:t>PLACEMENT INFORMATION</w:t>
            </w:r>
          </w:p>
        </w:tc>
      </w:tr>
      <w:tr w:rsidR="008B40DC" w:rsidRPr="006169D6" w14:paraId="05BC3552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006BECFA" w14:textId="2E0881CF" w:rsidR="008B40DC" w:rsidRPr="006169D6" w:rsidRDefault="008B40DC" w:rsidP="001C134B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>Will this placement be remote, in-person, or a combination of both?</w:t>
            </w:r>
          </w:p>
        </w:tc>
        <w:tc>
          <w:tcPr>
            <w:tcW w:w="4675" w:type="dxa"/>
            <w:vAlign w:val="center"/>
          </w:tcPr>
          <w:p w14:paraId="0178080F" w14:textId="2DE47E56" w:rsidR="008B40DC" w:rsidRPr="006169D6" w:rsidRDefault="006169D6" w:rsidP="001C134B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9189807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B40DC" w:rsidRPr="006169D6">
              <w:rPr>
                <w:rFonts w:cstheme="minorHAnsi"/>
                <w:b/>
                <w:bCs/>
              </w:rPr>
              <w:t xml:space="preserve"> Fully remote</w:t>
            </w:r>
          </w:p>
          <w:p w14:paraId="235D4C16" w14:textId="3C0985A7" w:rsidR="008B40DC" w:rsidRPr="006169D6" w:rsidRDefault="006169D6" w:rsidP="001C134B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8193816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B40DC" w:rsidRPr="006169D6">
              <w:rPr>
                <w:rFonts w:cstheme="minorHAnsi"/>
                <w:b/>
                <w:bCs/>
              </w:rPr>
              <w:t xml:space="preserve"> In-person      </w:t>
            </w:r>
          </w:p>
          <w:p w14:paraId="476EEE63" w14:textId="49F60BBC" w:rsidR="008B40DC" w:rsidRPr="006169D6" w:rsidRDefault="006169D6" w:rsidP="001C134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227906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B40DC" w:rsidRPr="006169D6">
              <w:rPr>
                <w:rFonts w:cstheme="minorHAnsi"/>
              </w:rPr>
              <w:t xml:space="preserve"> </w:t>
            </w:r>
            <w:r w:rsidR="008B40DC" w:rsidRPr="006169D6">
              <w:rPr>
                <w:rFonts w:cstheme="minorHAnsi"/>
                <w:b/>
                <w:bCs/>
              </w:rPr>
              <w:t xml:space="preserve">Combination </w:t>
            </w:r>
            <w:r w:rsidR="00341ACA" w:rsidRPr="006169D6">
              <w:rPr>
                <w:rFonts w:cstheme="minorHAnsi"/>
                <w:b/>
                <w:bCs/>
              </w:rPr>
              <w:t>of both</w:t>
            </w:r>
            <w:r w:rsidR="008B40DC" w:rsidRPr="006169D6">
              <w:rPr>
                <w:rFonts w:cstheme="minorHAnsi"/>
                <w:b/>
                <w:bCs/>
              </w:rPr>
              <w:t xml:space="preserve">        </w:t>
            </w:r>
          </w:p>
        </w:tc>
      </w:tr>
      <w:tr w:rsidR="007A411E" w:rsidRPr="006169D6" w14:paraId="0E607C3B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37C41159" w14:textId="658F3F4C" w:rsidR="007A411E" w:rsidRPr="006169D6" w:rsidRDefault="007A411E" w:rsidP="001C134B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 xml:space="preserve">Will you receive payment for your work on placement? </w:t>
            </w:r>
          </w:p>
        </w:tc>
        <w:tc>
          <w:tcPr>
            <w:tcW w:w="4675" w:type="dxa"/>
            <w:vAlign w:val="center"/>
          </w:tcPr>
          <w:p w14:paraId="77DA57A0" w14:textId="508D0547" w:rsidR="007A411E" w:rsidRPr="006169D6" w:rsidRDefault="006169D6" w:rsidP="001C134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003300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411E" w:rsidRPr="006169D6">
              <w:rPr>
                <w:rFonts w:cstheme="minorHAnsi"/>
                <w:b/>
                <w:bCs/>
              </w:rPr>
              <w:t xml:space="preserve"> Yes            </w:t>
            </w:r>
            <w:sdt>
              <w:sdtPr>
                <w:rPr>
                  <w:rFonts w:cstheme="minorHAnsi"/>
                </w:rPr>
                <w:id w:val="-4384493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411E" w:rsidRPr="006169D6">
              <w:rPr>
                <w:rFonts w:cstheme="minorHAnsi"/>
                <w:b/>
                <w:bCs/>
              </w:rPr>
              <w:t xml:space="preserve"> No</w:t>
            </w:r>
          </w:p>
        </w:tc>
      </w:tr>
      <w:tr w:rsidR="00C81B9F" w:rsidRPr="006169D6" w14:paraId="13586BC9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69B77EBD" w14:textId="749E258F" w:rsidR="00C81B9F" w:rsidRPr="006169D6" w:rsidRDefault="00C81B9F" w:rsidP="001C134B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>If the placement is unpaid, will you be engaging in paid work at this agency during the period of the proposed placement?</w:t>
            </w:r>
          </w:p>
        </w:tc>
        <w:tc>
          <w:tcPr>
            <w:tcW w:w="4675" w:type="dxa"/>
            <w:vAlign w:val="center"/>
          </w:tcPr>
          <w:p w14:paraId="3F86041C" w14:textId="127A42CB" w:rsidR="00C81B9F" w:rsidRPr="006169D6" w:rsidRDefault="006169D6" w:rsidP="001C134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853657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81B9F" w:rsidRPr="006169D6">
              <w:rPr>
                <w:rFonts w:cstheme="minorHAnsi"/>
                <w:b/>
                <w:bCs/>
              </w:rPr>
              <w:t xml:space="preserve"> Yes            </w:t>
            </w:r>
            <w:sdt>
              <w:sdtPr>
                <w:rPr>
                  <w:rFonts w:cstheme="minorHAnsi"/>
                </w:rPr>
                <w:id w:val="2122430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81B9F" w:rsidRPr="006169D6">
              <w:rPr>
                <w:rFonts w:cstheme="minorHAnsi"/>
                <w:b/>
                <w:bCs/>
              </w:rPr>
              <w:t xml:space="preserve"> No</w:t>
            </w:r>
          </w:p>
        </w:tc>
      </w:tr>
      <w:tr w:rsidR="00C81B9F" w:rsidRPr="006169D6" w14:paraId="130321F6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8A39470" w14:textId="67D9317D" w:rsidR="00C81B9F" w:rsidRPr="006169D6" w:rsidRDefault="00C81B9F" w:rsidP="001C134B">
            <w:pPr>
              <w:rPr>
                <w:rFonts w:cstheme="minorHAnsi"/>
              </w:rPr>
            </w:pPr>
            <w:r w:rsidRPr="006169D6">
              <w:rPr>
                <w:rFonts w:cstheme="minorHAnsi"/>
                <w:b/>
                <w:bCs/>
              </w:rPr>
              <w:t xml:space="preserve">If yes to the above, please explain how your </w:t>
            </w:r>
            <w:r w:rsidR="004619E5" w:rsidRPr="006169D6">
              <w:rPr>
                <w:rFonts w:cstheme="minorHAnsi"/>
                <w:b/>
                <w:bCs/>
              </w:rPr>
              <w:t xml:space="preserve">field </w:t>
            </w:r>
            <w:r w:rsidRPr="006169D6">
              <w:rPr>
                <w:rFonts w:cstheme="minorHAnsi"/>
                <w:b/>
                <w:bCs/>
              </w:rPr>
              <w:t>placement will be separate</w:t>
            </w:r>
            <w:r w:rsidR="004619E5" w:rsidRPr="006169D6">
              <w:rPr>
                <w:rFonts w:cstheme="minorHAnsi"/>
                <w:b/>
                <w:bCs/>
              </w:rPr>
              <w:t>d</w:t>
            </w:r>
            <w:r w:rsidRPr="006169D6">
              <w:rPr>
                <w:rFonts w:cstheme="minorHAnsi"/>
                <w:b/>
                <w:bCs/>
              </w:rPr>
              <w:t xml:space="preserve"> from your paid work </w:t>
            </w:r>
            <w:r w:rsidRPr="006169D6">
              <w:rPr>
                <w:rFonts w:cstheme="minorHAnsi"/>
              </w:rPr>
              <w:t xml:space="preserve">(e.g. </w:t>
            </w:r>
            <w:r w:rsidR="004619E5" w:rsidRPr="006169D6">
              <w:rPr>
                <w:rFonts w:cstheme="minorHAnsi"/>
              </w:rPr>
              <w:t xml:space="preserve">explain </w:t>
            </w:r>
            <w:r w:rsidRPr="006169D6">
              <w:rPr>
                <w:rFonts w:cstheme="minorHAnsi"/>
              </w:rPr>
              <w:t xml:space="preserve">how </w:t>
            </w:r>
            <w:r w:rsidR="004619E5" w:rsidRPr="006169D6">
              <w:rPr>
                <w:rFonts w:cstheme="minorHAnsi"/>
              </w:rPr>
              <w:t>your field hours,</w:t>
            </w:r>
            <w:r w:rsidRPr="006169D6">
              <w:rPr>
                <w:rFonts w:cstheme="minorHAnsi"/>
              </w:rPr>
              <w:t xml:space="preserve"> supervision</w:t>
            </w:r>
            <w:r w:rsidR="004619E5" w:rsidRPr="006169D6">
              <w:rPr>
                <w:rFonts w:cstheme="minorHAnsi"/>
              </w:rPr>
              <w:t>,</w:t>
            </w:r>
            <w:r w:rsidRPr="006169D6">
              <w:rPr>
                <w:rFonts w:cstheme="minorHAnsi"/>
              </w:rPr>
              <w:t xml:space="preserve"> and</w:t>
            </w:r>
            <w:r w:rsidR="004619E5" w:rsidRPr="006169D6">
              <w:rPr>
                <w:rFonts w:cstheme="minorHAnsi"/>
              </w:rPr>
              <w:t>/or activities</w:t>
            </w:r>
            <w:r w:rsidRPr="006169D6">
              <w:rPr>
                <w:rFonts w:cstheme="minorHAnsi"/>
              </w:rPr>
              <w:t xml:space="preserve"> </w:t>
            </w:r>
            <w:r w:rsidR="004619E5" w:rsidRPr="006169D6">
              <w:rPr>
                <w:rFonts w:cstheme="minorHAnsi"/>
              </w:rPr>
              <w:t xml:space="preserve">will </w:t>
            </w:r>
            <w:r w:rsidR="00440D78" w:rsidRPr="006169D6">
              <w:rPr>
                <w:rFonts w:cstheme="minorHAnsi"/>
              </w:rPr>
              <w:t xml:space="preserve">be </w:t>
            </w:r>
            <w:r w:rsidRPr="006169D6">
              <w:rPr>
                <w:rFonts w:cstheme="minorHAnsi"/>
              </w:rPr>
              <w:t>distinct</w:t>
            </w:r>
            <w:r w:rsidR="004619E5" w:rsidRPr="006169D6">
              <w:rPr>
                <w:rFonts w:cstheme="minorHAnsi"/>
              </w:rPr>
              <w:t xml:space="preserve"> and separated from your paid employment, such as occurring on different days, in different units, and/or under different supervision, etc.)</w:t>
            </w:r>
          </w:p>
        </w:tc>
        <w:tc>
          <w:tcPr>
            <w:tcW w:w="4675" w:type="dxa"/>
            <w:vAlign w:val="center"/>
          </w:tcPr>
          <w:p w14:paraId="46826255" w14:textId="77777777" w:rsidR="00C81B9F" w:rsidRPr="006169D6" w:rsidRDefault="00C81B9F" w:rsidP="001C134B">
            <w:pPr>
              <w:rPr>
                <w:rFonts w:cstheme="minorHAnsi"/>
              </w:rPr>
            </w:pPr>
          </w:p>
        </w:tc>
      </w:tr>
      <w:tr w:rsidR="007A411E" w:rsidRPr="006169D6" w14:paraId="4618D250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268A9483" w14:textId="40927201" w:rsidR="007A411E" w:rsidRPr="006169D6" w:rsidRDefault="007A411E" w:rsidP="001C134B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 xml:space="preserve">How many </w:t>
            </w:r>
            <w:r w:rsidR="00341ACA" w:rsidRPr="006169D6">
              <w:rPr>
                <w:rFonts w:cstheme="minorHAnsi"/>
                <w:b/>
                <w:bCs/>
              </w:rPr>
              <w:t xml:space="preserve">field </w:t>
            </w:r>
            <w:r w:rsidRPr="006169D6">
              <w:rPr>
                <w:rFonts w:cstheme="minorHAnsi"/>
                <w:b/>
                <w:bCs/>
              </w:rPr>
              <w:t xml:space="preserve">hours will you </w:t>
            </w:r>
            <w:r w:rsidR="00B4156A" w:rsidRPr="006169D6">
              <w:rPr>
                <w:rFonts w:cstheme="minorHAnsi"/>
                <w:b/>
                <w:bCs/>
              </w:rPr>
              <w:t xml:space="preserve">be </w:t>
            </w:r>
            <w:r w:rsidR="00341ACA" w:rsidRPr="006169D6">
              <w:rPr>
                <w:rFonts w:cstheme="minorHAnsi"/>
                <w:b/>
                <w:bCs/>
              </w:rPr>
              <w:t>complet</w:t>
            </w:r>
            <w:r w:rsidR="00B4156A" w:rsidRPr="006169D6">
              <w:rPr>
                <w:rFonts w:cstheme="minorHAnsi"/>
                <w:b/>
                <w:bCs/>
              </w:rPr>
              <w:t>ing</w:t>
            </w:r>
            <w:r w:rsidRPr="006169D6">
              <w:rPr>
                <w:rFonts w:cstheme="minorHAnsi"/>
                <w:b/>
                <w:bCs/>
              </w:rPr>
              <w:t xml:space="preserve"> per week?</w:t>
            </w:r>
          </w:p>
        </w:tc>
        <w:tc>
          <w:tcPr>
            <w:tcW w:w="4675" w:type="dxa"/>
            <w:vAlign w:val="center"/>
          </w:tcPr>
          <w:p w14:paraId="2D703E75" w14:textId="77777777" w:rsidR="007A411E" w:rsidRPr="006169D6" w:rsidRDefault="007A411E" w:rsidP="001C134B">
            <w:pPr>
              <w:rPr>
                <w:rFonts w:cstheme="minorHAnsi"/>
              </w:rPr>
            </w:pPr>
          </w:p>
        </w:tc>
      </w:tr>
      <w:tr w:rsidR="007A411E" w:rsidRPr="006169D6" w14:paraId="011269B6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28BBD6DA" w14:textId="7F9913E9" w:rsidR="007A411E" w:rsidRPr="006169D6" w:rsidRDefault="007A411E" w:rsidP="001C134B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>Proposed start date:</w:t>
            </w:r>
          </w:p>
          <w:p w14:paraId="41492FAA" w14:textId="2FE3091E" w:rsidR="000E2F46" w:rsidRPr="006169D6" w:rsidRDefault="000E2F46" w:rsidP="001C134B">
            <w:pPr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</w:pPr>
            <w:r w:rsidRPr="006169D6">
              <w:rPr>
                <w:rFonts w:cstheme="minorHAnsi"/>
                <w:sz w:val="20"/>
                <w:szCs w:val="20"/>
              </w:rPr>
              <w:t xml:space="preserve">*Check Carleton’s Academic Calendar for the start date of classes for the applicable term: </w:t>
            </w:r>
            <w:hyperlink r:id="rId9" w:history="1">
              <w:r w:rsidRPr="006169D6">
                <w:rPr>
                  <w:rStyle w:val="Hyperlink"/>
                  <w:rFonts w:cstheme="minorHAnsi"/>
                  <w:sz w:val="20"/>
                  <w:szCs w:val="20"/>
                </w:rPr>
                <w:t>https://calendar.carleton.ca/academicyear/</w:t>
              </w:r>
            </w:hyperlink>
          </w:p>
        </w:tc>
        <w:tc>
          <w:tcPr>
            <w:tcW w:w="4675" w:type="dxa"/>
            <w:vAlign w:val="center"/>
          </w:tcPr>
          <w:p w14:paraId="2FB6561D" w14:textId="5ABD3128" w:rsidR="007A411E" w:rsidRPr="006169D6" w:rsidRDefault="007A411E" w:rsidP="001C134B">
            <w:pPr>
              <w:rPr>
                <w:rFonts w:cstheme="minorHAnsi"/>
                <w:b/>
                <w:bCs/>
              </w:rPr>
            </w:pPr>
          </w:p>
        </w:tc>
      </w:tr>
      <w:tr w:rsidR="007A411E" w:rsidRPr="006169D6" w14:paraId="5B659972" w14:textId="77777777" w:rsidTr="006169D6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7E68A2B" w14:textId="370C8B90" w:rsidR="007A411E" w:rsidRPr="006169D6" w:rsidRDefault="007A411E" w:rsidP="001C134B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>Proposed end date:</w:t>
            </w:r>
          </w:p>
          <w:p w14:paraId="3A6E100F" w14:textId="638C936F" w:rsidR="007A411E" w:rsidRPr="006169D6" w:rsidRDefault="00B4156A" w:rsidP="001C134B">
            <w:pPr>
              <w:rPr>
                <w:rFonts w:cstheme="minorHAnsi"/>
                <w:sz w:val="20"/>
                <w:szCs w:val="20"/>
              </w:rPr>
            </w:pPr>
            <w:r w:rsidRPr="006169D6">
              <w:rPr>
                <w:rFonts w:cstheme="minorHAnsi"/>
                <w:sz w:val="20"/>
                <w:szCs w:val="20"/>
              </w:rPr>
              <w:t xml:space="preserve"> </w:t>
            </w:r>
            <w:r w:rsidR="000E2F46" w:rsidRPr="006169D6">
              <w:rPr>
                <w:rFonts w:cstheme="minorHAnsi"/>
                <w:sz w:val="20"/>
                <w:szCs w:val="20"/>
              </w:rPr>
              <w:t xml:space="preserve">*Check Carleton’s Academic Calendar for the last day of classes for the applicable term: </w:t>
            </w:r>
            <w:hyperlink r:id="rId10" w:history="1">
              <w:r w:rsidR="000E2F46" w:rsidRPr="006169D6">
                <w:rPr>
                  <w:rStyle w:val="Hyperlink"/>
                  <w:rFonts w:cstheme="minorHAnsi"/>
                  <w:sz w:val="20"/>
                  <w:szCs w:val="20"/>
                </w:rPr>
                <w:t>https://calendar.carleton.ca/academicyear/</w:t>
              </w:r>
            </w:hyperlink>
          </w:p>
        </w:tc>
        <w:tc>
          <w:tcPr>
            <w:tcW w:w="4675" w:type="dxa"/>
            <w:vAlign w:val="center"/>
          </w:tcPr>
          <w:p w14:paraId="3CEC96E5" w14:textId="55A086E8" w:rsidR="007A411E" w:rsidRPr="006169D6" w:rsidRDefault="007A411E" w:rsidP="006169D6">
            <w:pPr>
              <w:rPr>
                <w:rFonts w:cstheme="minorHAnsi"/>
                <w:b/>
                <w:bCs/>
              </w:rPr>
            </w:pPr>
          </w:p>
        </w:tc>
      </w:tr>
      <w:tr w:rsidR="007A411E" w:rsidRPr="006169D6" w14:paraId="0ECE9E96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63BC847A" w14:textId="2D68EE3C" w:rsidR="00B4156A" w:rsidRPr="006169D6" w:rsidRDefault="000813AE" w:rsidP="001C134B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 xml:space="preserve">Total number of weeks you will be </w:t>
            </w:r>
            <w:r w:rsidR="00B4156A" w:rsidRPr="006169D6">
              <w:rPr>
                <w:rFonts w:cstheme="minorHAnsi"/>
                <w:b/>
                <w:bCs/>
              </w:rPr>
              <w:t xml:space="preserve">in field </w:t>
            </w:r>
            <w:r w:rsidRPr="006169D6">
              <w:rPr>
                <w:rFonts w:cstheme="minorHAnsi"/>
                <w:b/>
                <w:bCs/>
              </w:rPr>
              <w:t>placement?</w:t>
            </w:r>
            <w:r w:rsidR="00B4156A" w:rsidRPr="006169D6">
              <w:rPr>
                <w:rFonts w:cstheme="minorHAnsi"/>
                <w:b/>
                <w:bCs/>
              </w:rPr>
              <w:t xml:space="preserve">  </w:t>
            </w:r>
          </w:p>
        </w:tc>
        <w:tc>
          <w:tcPr>
            <w:tcW w:w="4675" w:type="dxa"/>
            <w:vAlign w:val="center"/>
          </w:tcPr>
          <w:p w14:paraId="523322E5" w14:textId="77777777" w:rsidR="007A411E" w:rsidRPr="006169D6" w:rsidRDefault="007A411E" w:rsidP="001C134B">
            <w:pPr>
              <w:rPr>
                <w:rFonts w:cstheme="minorHAnsi"/>
                <w:bCs/>
              </w:rPr>
            </w:pPr>
          </w:p>
        </w:tc>
      </w:tr>
      <w:tr w:rsidR="00B4156A" w:rsidRPr="006169D6" w14:paraId="6A15C237" w14:textId="77777777" w:rsidTr="006169D6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3DD3AA82" w14:textId="1E1F090C" w:rsidR="00B4156A" w:rsidRPr="006169D6" w:rsidRDefault="00B4156A" w:rsidP="006169D6">
            <w:pPr>
              <w:rPr>
                <w:rFonts w:cstheme="minorHAnsi"/>
                <w:b/>
                <w:bCs/>
              </w:rPr>
            </w:pPr>
            <w:r w:rsidRPr="006169D6">
              <w:rPr>
                <w:rFonts w:cstheme="minorHAnsi"/>
                <w:b/>
                <w:bCs/>
              </w:rPr>
              <w:t>Anticipated placement hours in total:</w:t>
            </w:r>
          </w:p>
        </w:tc>
        <w:tc>
          <w:tcPr>
            <w:tcW w:w="4675" w:type="dxa"/>
            <w:vAlign w:val="center"/>
          </w:tcPr>
          <w:p w14:paraId="7C41242D" w14:textId="77777777" w:rsidR="00B4156A" w:rsidRPr="006169D6" w:rsidRDefault="00B4156A" w:rsidP="001C134B">
            <w:pPr>
              <w:rPr>
                <w:rFonts w:cstheme="minorHAnsi"/>
                <w:bCs/>
              </w:rPr>
            </w:pPr>
          </w:p>
        </w:tc>
      </w:tr>
    </w:tbl>
    <w:p w14:paraId="63AA582C" w14:textId="165430C5" w:rsidR="00DE08F3" w:rsidRPr="00B94D38" w:rsidRDefault="00DE08F3" w:rsidP="00C64FBA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30D1" w14:paraId="5A0F7B42" w14:textId="77777777" w:rsidTr="00DE08F3">
        <w:tc>
          <w:tcPr>
            <w:tcW w:w="4675" w:type="dxa"/>
            <w:shd w:val="clear" w:color="auto" w:fill="D0CECE" w:themeFill="background2" w:themeFillShade="E6"/>
          </w:tcPr>
          <w:p w14:paraId="462C8E30" w14:textId="7F6038CC" w:rsidR="00DA30D1" w:rsidRPr="00DE08F3" w:rsidRDefault="00DA30D1" w:rsidP="00DA30D1">
            <w:pPr>
              <w:rPr>
                <w:b/>
                <w:bCs/>
                <w:sz w:val="28"/>
                <w:szCs w:val="28"/>
              </w:rPr>
            </w:pPr>
            <w:r w:rsidRPr="00DE08F3">
              <w:rPr>
                <w:b/>
                <w:bCs/>
                <w:sz w:val="28"/>
                <w:szCs w:val="28"/>
              </w:rPr>
              <w:t>STUDENT SIGNATURE: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36579C2F" w14:textId="36CBF514" w:rsidR="00DA30D1" w:rsidRPr="00DE08F3" w:rsidRDefault="00DA30D1" w:rsidP="00C64FBA">
            <w:pPr>
              <w:rPr>
                <w:b/>
                <w:bCs/>
                <w:sz w:val="28"/>
                <w:szCs w:val="28"/>
              </w:rPr>
            </w:pPr>
            <w:r w:rsidRPr="00DE08F3">
              <w:rPr>
                <w:b/>
                <w:bCs/>
                <w:sz w:val="28"/>
                <w:szCs w:val="28"/>
              </w:rPr>
              <w:t>DATE:</w:t>
            </w:r>
          </w:p>
        </w:tc>
      </w:tr>
      <w:tr w:rsidR="00DA30D1" w14:paraId="71695591" w14:textId="77777777" w:rsidTr="00DA30D1">
        <w:trPr>
          <w:trHeight w:val="806"/>
        </w:trPr>
        <w:tc>
          <w:tcPr>
            <w:tcW w:w="4675" w:type="dxa"/>
            <w:vAlign w:val="center"/>
          </w:tcPr>
          <w:p w14:paraId="1EF8780F" w14:textId="77777777" w:rsidR="00DA30D1" w:rsidRPr="00DE08F3" w:rsidRDefault="00DA30D1" w:rsidP="00DA30D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vAlign w:val="center"/>
          </w:tcPr>
          <w:p w14:paraId="3D228C33" w14:textId="77777777" w:rsidR="00DA30D1" w:rsidRPr="00DE08F3" w:rsidRDefault="00DA30D1" w:rsidP="00DA30D1">
            <w:pPr>
              <w:rPr>
                <w:sz w:val="28"/>
                <w:szCs w:val="28"/>
              </w:rPr>
            </w:pPr>
          </w:p>
        </w:tc>
      </w:tr>
    </w:tbl>
    <w:p w14:paraId="63B0286E" w14:textId="4985D5E9" w:rsidR="00DA30D1" w:rsidRPr="002F4E56" w:rsidRDefault="00DA30D1" w:rsidP="00C64FBA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7910"/>
      </w:tblGrid>
      <w:tr w:rsidR="00DA30D1" w:rsidRPr="002F4E56" w14:paraId="1AA0B433" w14:textId="77777777" w:rsidTr="00DA30D1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7038393" w14:textId="6AFE5833" w:rsidR="00DA30D1" w:rsidRPr="002F4E56" w:rsidRDefault="00DA30D1" w:rsidP="00C64FBA">
            <w:pPr>
              <w:rPr>
                <w:b/>
                <w:bCs/>
                <w:sz w:val="24"/>
                <w:szCs w:val="24"/>
              </w:rPr>
            </w:pPr>
            <w:r w:rsidRPr="002F4E56">
              <w:rPr>
                <w:b/>
                <w:bCs/>
                <w:sz w:val="24"/>
                <w:szCs w:val="24"/>
                <w:highlight w:val="yellow"/>
              </w:rPr>
              <w:t>Submit to: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14:paraId="5E61B5DF" w14:textId="77777777" w:rsidR="00DA30D1" w:rsidRPr="002F4E56" w:rsidRDefault="00DA30D1" w:rsidP="00C64FBA">
            <w:pPr>
              <w:rPr>
                <w:b/>
                <w:bCs/>
                <w:sz w:val="24"/>
                <w:szCs w:val="24"/>
              </w:rPr>
            </w:pPr>
            <w:r w:rsidRPr="002F4E56">
              <w:rPr>
                <w:b/>
                <w:bCs/>
                <w:sz w:val="24"/>
                <w:szCs w:val="24"/>
              </w:rPr>
              <w:t>Megan Stansel</w:t>
            </w:r>
          </w:p>
          <w:p w14:paraId="7EBAB8BC" w14:textId="77777777" w:rsidR="00DA30D1" w:rsidRPr="002F4E56" w:rsidRDefault="00DA30D1" w:rsidP="00C64FBA">
            <w:pPr>
              <w:rPr>
                <w:b/>
                <w:bCs/>
                <w:sz w:val="24"/>
                <w:szCs w:val="24"/>
              </w:rPr>
            </w:pPr>
            <w:r w:rsidRPr="002F4E56">
              <w:rPr>
                <w:b/>
                <w:bCs/>
                <w:sz w:val="24"/>
                <w:szCs w:val="24"/>
              </w:rPr>
              <w:t>Practicum Administrator</w:t>
            </w:r>
          </w:p>
          <w:p w14:paraId="6264CEDF" w14:textId="0B05EBC8" w:rsidR="00DE08F3" w:rsidRPr="002F4E56" w:rsidRDefault="003A60C9" w:rsidP="00C64F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School of Social Work</w:t>
            </w:r>
          </w:p>
          <w:p w14:paraId="4CDB783E" w14:textId="79DF7BC3" w:rsidR="00DE08F3" w:rsidRPr="002F4E56" w:rsidRDefault="006169D6" w:rsidP="00C64FBA">
            <w:pPr>
              <w:rPr>
                <w:b/>
                <w:bCs/>
                <w:sz w:val="24"/>
                <w:szCs w:val="24"/>
              </w:rPr>
            </w:pPr>
            <w:hyperlink r:id="rId11" w:history="1">
              <w:r w:rsidR="00DE08F3" w:rsidRPr="002F4E56">
                <w:rPr>
                  <w:rStyle w:val="Hyperlink"/>
                  <w:b/>
                  <w:bCs/>
                  <w:sz w:val="24"/>
                  <w:szCs w:val="24"/>
                </w:rPr>
                <w:t>SSW.Practicum.Admin@carleton.ca</w:t>
              </w:r>
            </w:hyperlink>
            <w:r w:rsidR="00DE08F3" w:rsidRPr="002F4E5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EEBCB14" w14:textId="77777777" w:rsidR="000813AE" w:rsidRDefault="000813AE" w:rsidP="00301EE3">
      <w:pPr>
        <w:rPr>
          <w:sz w:val="16"/>
          <w:szCs w:val="16"/>
        </w:rPr>
      </w:pPr>
    </w:p>
    <w:p w14:paraId="2E6C16B9" w14:textId="356A9B65" w:rsidR="00DA30D1" w:rsidRPr="0005757F" w:rsidRDefault="00A94FE1" w:rsidP="00301EE3">
      <w:pPr>
        <w:rPr>
          <w:sz w:val="16"/>
          <w:szCs w:val="16"/>
        </w:rPr>
      </w:pPr>
      <w:r>
        <w:rPr>
          <w:sz w:val="16"/>
          <w:szCs w:val="16"/>
        </w:rPr>
        <w:t>Document r</w:t>
      </w:r>
      <w:r w:rsidR="00301EE3" w:rsidRPr="0005757F">
        <w:rPr>
          <w:sz w:val="16"/>
          <w:szCs w:val="16"/>
        </w:rPr>
        <w:t xml:space="preserve">evised </w:t>
      </w:r>
      <w:r w:rsidR="006169D6">
        <w:rPr>
          <w:sz w:val="16"/>
          <w:szCs w:val="16"/>
        </w:rPr>
        <w:t>August 24</w:t>
      </w:r>
      <w:bookmarkStart w:id="0" w:name="_GoBack"/>
      <w:bookmarkEnd w:id="0"/>
      <w:r w:rsidR="003A60C9">
        <w:rPr>
          <w:sz w:val="16"/>
          <w:szCs w:val="16"/>
        </w:rPr>
        <w:t>, 2021</w:t>
      </w:r>
      <w:r w:rsidR="00301EE3" w:rsidRPr="0005757F">
        <w:rPr>
          <w:sz w:val="16"/>
          <w:szCs w:val="16"/>
        </w:rPr>
        <w:t>.</w:t>
      </w:r>
    </w:p>
    <w:sectPr w:rsidR="00DA30D1" w:rsidRPr="0005757F" w:rsidSect="00A94FE1">
      <w:footerReference w:type="defaul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CA21B" w14:textId="77777777" w:rsidR="000E6160" w:rsidRDefault="000E6160" w:rsidP="00301EE3">
      <w:pPr>
        <w:spacing w:after="0" w:line="240" w:lineRule="auto"/>
      </w:pPr>
      <w:r>
        <w:separator/>
      </w:r>
    </w:p>
  </w:endnote>
  <w:endnote w:type="continuationSeparator" w:id="0">
    <w:p w14:paraId="2FD3CC63" w14:textId="77777777" w:rsidR="000E6160" w:rsidRDefault="000E6160" w:rsidP="0030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935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B389AC" w14:textId="0CFFC2C4" w:rsidR="00301EE3" w:rsidRDefault="00301E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9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EF2D00" w14:textId="77777777" w:rsidR="00301EE3" w:rsidRDefault="00301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BF49A" w14:textId="77777777" w:rsidR="000E6160" w:rsidRDefault="000E6160" w:rsidP="00301EE3">
      <w:pPr>
        <w:spacing w:after="0" w:line="240" w:lineRule="auto"/>
      </w:pPr>
      <w:r>
        <w:separator/>
      </w:r>
    </w:p>
  </w:footnote>
  <w:footnote w:type="continuationSeparator" w:id="0">
    <w:p w14:paraId="0A060EE2" w14:textId="77777777" w:rsidR="000E6160" w:rsidRDefault="000E6160" w:rsidP="00301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6407"/>
    <w:multiLevelType w:val="multilevel"/>
    <w:tmpl w:val="59B8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9C178B"/>
    <w:multiLevelType w:val="multilevel"/>
    <w:tmpl w:val="E948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93300D"/>
    <w:multiLevelType w:val="hybridMultilevel"/>
    <w:tmpl w:val="EDF433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330C7"/>
    <w:multiLevelType w:val="multilevel"/>
    <w:tmpl w:val="0250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2521FE"/>
    <w:multiLevelType w:val="multilevel"/>
    <w:tmpl w:val="A7D4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E55A1E"/>
    <w:multiLevelType w:val="hybridMultilevel"/>
    <w:tmpl w:val="81922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27629"/>
    <w:multiLevelType w:val="multilevel"/>
    <w:tmpl w:val="B860C7E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FD64EF"/>
    <w:multiLevelType w:val="hybridMultilevel"/>
    <w:tmpl w:val="F79E296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4162D"/>
    <w:multiLevelType w:val="hybridMultilevel"/>
    <w:tmpl w:val="81922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A0BB0"/>
    <w:multiLevelType w:val="multilevel"/>
    <w:tmpl w:val="1288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F7"/>
    <w:rsid w:val="000100B0"/>
    <w:rsid w:val="00011331"/>
    <w:rsid w:val="00037985"/>
    <w:rsid w:val="0005757F"/>
    <w:rsid w:val="0007782D"/>
    <w:rsid w:val="000813AE"/>
    <w:rsid w:val="000B1228"/>
    <w:rsid w:val="000E2F46"/>
    <w:rsid w:val="000E6160"/>
    <w:rsid w:val="00123C17"/>
    <w:rsid w:val="00142B19"/>
    <w:rsid w:val="00193F7B"/>
    <w:rsid w:val="00223D17"/>
    <w:rsid w:val="00271BB6"/>
    <w:rsid w:val="002A7F13"/>
    <w:rsid w:val="002D0CC3"/>
    <w:rsid w:val="002F4E56"/>
    <w:rsid w:val="00301EE3"/>
    <w:rsid w:val="00307782"/>
    <w:rsid w:val="003178CC"/>
    <w:rsid w:val="00324C7F"/>
    <w:rsid w:val="00333C04"/>
    <w:rsid w:val="00341ACA"/>
    <w:rsid w:val="003A5D08"/>
    <w:rsid w:val="003A60C9"/>
    <w:rsid w:val="00420CAC"/>
    <w:rsid w:val="00440D78"/>
    <w:rsid w:val="004619E5"/>
    <w:rsid w:val="0049721A"/>
    <w:rsid w:val="005031B3"/>
    <w:rsid w:val="005171E5"/>
    <w:rsid w:val="005277FF"/>
    <w:rsid w:val="00543ED4"/>
    <w:rsid w:val="00594DA0"/>
    <w:rsid w:val="005A15B1"/>
    <w:rsid w:val="005A1A4D"/>
    <w:rsid w:val="005A7D9F"/>
    <w:rsid w:val="005F24AA"/>
    <w:rsid w:val="006169D6"/>
    <w:rsid w:val="00630071"/>
    <w:rsid w:val="006343F1"/>
    <w:rsid w:val="00643C0E"/>
    <w:rsid w:val="0064670F"/>
    <w:rsid w:val="006E587E"/>
    <w:rsid w:val="0070403E"/>
    <w:rsid w:val="007A1EC7"/>
    <w:rsid w:val="007A411E"/>
    <w:rsid w:val="007E7D4B"/>
    <w:rsid w:val="007F5144"/>
    <w:rsid w:val="00830AAF"/>
    <w:rsid w:val="0084128A"/>
    <w:rsid w:val="008859D1"/>
    <w:rsid w:val="008A48DB"/>
    <w:rsid w:val="008A65E5"/>
    <w:rsid w:val="008B40DC"/>
    <w:rsid w:val="0094090A"/>
    <w:rsid w:val="009B62BF"/>
    <w:rsid w:val="00A024A2"/>
    <w:rsid w:val="00A755F5"/>
    <w:rsid w:val="00A94FE1"/>
    <w:rsid w:val="00B4156A"/>
    <w:rsid w:val="00B466F7"/>
    <w:rsid w:val="00B77A04"/>
    <w:rsid w:val="00B94D38"/>
    <w:rsid w:val="00BB1325"/>
    <w:rsid w:val="00C01715"/>
    <w:rsid w:val="00C020BF"/>
    <w:rsid w:val="00C2145B"/>
    <w:rsid w:val="00C64FBA"/>
    <w:rsid w:val="00C73E37"/>
    <w:rsid w:val="00C81B9F"/>
    <w:rsid w:val="00CF08C5"/>
    <w:rsid w:val="00D05577"/>
    <w:rsid w:val="00D0713E"/>
    <w:rsid w:val="00D205DB"/>
    <w:rsid w:val="00DA30D1"/>
    <w:rsid w:val="00DE08F3"/>
    <w:rsid w:val="00E06EAC"/>
    <w:rsid w:val="00E142F0"/>
    <w:rsid w:val="00EA058D"/>
    <w:rsid w:val="00EB2730"/>
    <w:rsid w:val="00EC42D2"/>
    <w:rsid w:val="00ED5C21"/>
    <w:rsid w:val="00EE4E7D"/>
    <w:rsid w:val="00F7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310BD8"/>
  <w15:chartTrackingRefBased/>
  <w15:docId w15:val="{C518B4D6-F3EF-4F1E-B6BD-F45CF794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66F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66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66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30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4E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1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EE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301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EE3"/>
    <w:rPr>
      <w:lang w:val="en-CA"/>
    </w:rPr>
  </w:style>
  <w:style w:type="paragraph" w:customStyle="1" w:styleId="Default">
    <w:name w:val="Default"/>
    <w:rsid w:val="00517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7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403E"/>
  </w:style>
  <w:style w:type="paragraph" w:customStyle="1" w:styleId="xmsolistparagraph">
    <w:name w:val="x_msolistparagraph"/>
    <w:basedOn w:val="Normal"/>
    <w:rsid w:val="007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0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W.Practicum.Admin@carleton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lendar.carleton.ca/academicye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lendar.carleton.ca/academicyea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DDF41-F8CA-4FC0-98B9-C33CB6A3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6149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Stansel</dc:creator>
  <cp:keywords/>
  <dc:description/>
  <cp:lastModifiedBy>Megan Stansel</cp:lastModifiedBy>
  <cp:revision>2</cp:revision>
  <dcterms:created xsi:type="dcterms:W3CDTF">2021-08-24T19:59:00Z</dcterms:created>
  <dcterms:modified xsi:type="dcterms:W3CDTF">2021-08-24T19:59:00Z</dcterms:modified>
</cp:coreProperties>
</file>