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EC133" w14:textId="77777777" w:rsidR="00D607A3" w:rsidRPr="00C32209" w:rsidRDefault="00D607A3" w:rsidP="00D607A3">
      <w:pPr>
        <w:pStyle w:val="NoSpacing"/>
        <w:jc w:val="center"/>
        <w:rPr>
          <w:rFonts w:cstheme="minorHAnsi"/>
          <w:b/>
          <w:color w:val="auto"/>
          <w:sz w:val="28"/>
          <w:szCs w:val="28"/>
          <w:lang w:val="en-CA"/>
        </w:rPr>
      </w:pPr>
      <w:r>
        <w:rPr>
          <w:rFonts w:cstheme="minorHAnsi"/>
          <w:b/>
          <w:color w:val="auto"/>
          <w:sz w:val="28"/>
          <w:szCs w:val="28"/>
          <w:lang w:val="en-CA"/>
        </w:rPr>
        <w:t>Jim Halpert</w:t>
      </w:r>
    </w:p>
    <w:p w14:paraId="3496A316" w14:textId="28F60F27" w:rsidR="00D607A3" w:rsidRPr="009B0E87" w:rsidRDefault="00D607A3" w:rsidP="00D607A3">
      <w:pPr>
        <w:pStyle w:val="NoSpacing"/>
        <w:jc w:val="center"/>
        <w:rPr>
          <w:rFonts w:cs="Times New Roman"/>
          <w:color w:val="auto"/>
          <w:sz w:val="22"/>
          <w:szCs w:val="22"/>
          <w:lang w:val="en-CA"/>
        </w:rPr>
      </w:pPr>
      <w:r w:rsidRPr="009B0E87">
        <w:rPr>
          <w:rFonts w:cs="Times New Roman"/>
          <w:color w:val="auto"/>
          <w:sz w:val="22"/>
          <w:szCs w:val="22"/>
          <w:lang w:val="en-CA"/>
        </w:rPr>
        <w:t>Ottawa, Ontario. K1S 5B6</w:t>
      </w:r>
    </w:p>
    <w:p w14:paraId="11FB4981" w14:textId="77777777" w:rsidR="00D607A3" w:rsidRPr="009B0E87" w:rsidRDefault="00D607A3" w:rsidP="00D607A3">
      <w:pPr>
        <w:pStyle w:val="NoSpacing"/>
        <w:jc w:val="center"/>
        <w:rPr>
          <w:rFonts w:cstheme="minorHAnsi"/>
          <w:color w:val="auto"/>
          <w:sz w:val="22"/>
          <w:szCs w:val="22"/>
          <w:lang w:val="en-CA"/>
        </w:rPr>
      </w:pPr>
      <w:r w:rsidRPr="009B0E87">
        <w:rPr>
          <w:rFonts w:cstheme="minorHAnsi"/>
          <w:color w:val="auto"/>
          <w:sz w:val="22"/>
          <w:szCs w:val="22"/>
          <w:lang w:val="en-CA"/>
        </w:rPr>
        <w:t xml:space="preserve">613-520-2600, </w:t>
      </w:r>
      <w:hyperlink r:id="rId8" w:history="1">
        <w:r w:rsidRPr="009B0E87">
          <w:rPr>
            <w:rStyle w:val="Hyperlink"/>
            <w:rFonts w:cstheme="minorHAnsi"/>
            <w:sz w:val="22"/>
            <w:szCs w:val="22"/>
            <w:lang w:val="en-CA"/>
          </w:rPr>
          <w:t>jim.halpert@cmail.carleton.ca</w:t>
        </w:r>
      </w:hyperlink>
      <w:r w:rsidRPr="009B0E87">
        <w:rPr>
          <w:rFonts w:cstheme="minorHAnsi"/>
          <w:color w:val="auto"/>
          <w:sz w:val="22"/>
          <w:szCs w:val="22"/>
          <w:lang w:val="en-CA"/>
        </w:rPr>
        <w:t xml:space="preserve"> </w:t>
      </w:r>
    </w:p>
    <w:p w14:paraId="703F8A6A" w14:textId="77777777" w:rsidR="00D607A3" w:rsidRDefault="00D607A3" w:rsidP="00D607A3">
      <w:pPr>
        <w:pStyle w:val="NoSpacing"/>
        <w:jc w:val="center"/>
        <w:rPr>
          <w:rFonts w:cs="Times New Roman"/>
          <w:b/>
          <w:color w:val="auto"/>
          <w:sz w:val="28"/>
          <w:szCs w:val="28"/>
          <w:lang w:val="en-CA"/>
        </w:rPr>
      </w:pPr>
    </w:p>
    <w:p w14:paraId="50ADF952" w14:textId="77777777" w:rsidR="00D607A3" w:rsidRDefault="00D607A3" w:rsidP="00D607A3">
      <w:pPr>
        <w:pStyle w:val="NoSpacing"/>
        <w:rPr>
          <w:rFonts w:ascii="Times New Roman" w:hAnsi="Times New Roman" w:cs="Times New Roman"/>
          <w:color w:val="auto"/>
          <w:sz w:val="22"/>
          <w:szCs w:val="22"/>
          <w:lang w:val="en-CA"/>
        </w:rPr>
      </w:pPr>
    </w:p>
    <w:p w14:paraId="3D429F86" w14:textId="5E242083" w:rsidR="00D607A3" w:rsidRDefault="00B94365" w:rsidP="00D607A3">
      <w:pPr>
        <w:spacing w:after="0" w:line="240" w:lineRule="auto"/>
      </w:pPr>
      <w:r>
        <w:t>March 13</w:t>
      </w:r>
      <w:r w:rsidRPr="00B94365">
        <w:rPr>
          <w:vertAlign w:val="superscript"/>
        </w:rPr>
        <w:t>th</w:t>
      </w:r>
      <w:r w:rsidR="00D607A3">
        <w:t>, 2024</w:t>
      </w:r>
    </w:p>
    <w:p w14:paraId="3FEE9E43" w14:textId="77777777" w:rsidR="00D607A3" w:rsidRDefault="00D607A3" w:rsidP="00D607A3">
      <w:pPr>
        <w:spacing w:after="0" w:line="240" w:lineRule="auto"/>
      </w:pPr>
    </w:p>
    <w:p w14:paraId="4801CA9C" w14:textId="77777777" w:rsidR="00D659B6" w:rsidRDefault="00D659B6" w:rsidP="00D659B6">
      <w:pPr>
        <w:spacing w:after="0" w:line="240" w:lineRule="auto"/>
        <w:rPr>
          <w:rFonts w:cstheme="minorHAnsi"/>
        </w:rPr>
      </w:pPr>
      <w:r>
        <w:rPr>
          <w:rFonts w:cstheme="minorHAnsi"/>
        </w:rPr>
        <w:t>Michael Scott</w:t>
      </w:r>
    </w:p>
    <w:p w14:paraId="07C693BF" w14:textId="77777777" w:rsidR="00D659B6" w:rsidRDefault="00D659B6" w:rsidP="00D659B6">
      <w:pPr>
        <w:spacing w:after="0" w:line="240" w:lineRule="auto"/>
        <w:rPr>
          <w:rFonts w:cstheme="minorHAnsi"/>
        </w:rPr>
      </w:pPr>
      <w:r>
        <w:rPr>
          <w:rFonts w:cstheme="minorHAnsi"/>
        </w:rPr>
        <w:t>Company Manager</w:t>
      </w:r>
    </w:p>
    <w:p w14:paraId="681ECE64" w14:textId="77777777" w:rsidR="00D659B6" w:rsidRDefault="00D659B6" w:rsidP="00D659B6">
      <w:pPr>
        <w:spacing w:after="0" w:line="240" w:lineRule="auto"/>
        <w:rPr>
          <w:rFonts w:cstheme="minorHAnsi"/>
        </w:rPr>
      </w:pPr>
      <w:r>
        <w:rPr>
          <w:rFonts w:cstheme="minorHAnsi"/>
        </w:rPr>
        <w:t>Oxfam</w:t>
      </w:r>
    </w:p>
    <w:p w14:paraId="00E0C187" w14:textId="77777777" w:rsidR="00D659B6" w:rsidRPr="00664D9B" w:rsidRDefault="00D659B6" w:rsidP="00D659B6">
      <w:pPr>
        <w:spacing w:after="0" w:line="240" w:lineRule="auto"/>
        <w:rPr>
          <w:rFonts w:cstheme="minorHAnsi"/>
        </w:rPr>
      </w:pPr>
      <w:r w:rsidRPr="00664D9B">
        <w:rPr>
          <w:rFonts w:cstheme="minorHAnsi"/>
          <w:color w:val="202124"/>
          <w:shd w:val="clear" w:color="auto" w:fill="FFFFFF"/>
        </w:rPr>
        <w:t>39 McArthur Ave, Ottawa, ON K1L 8L7</w:t>
      </w:r>
    </w:p>
    <w:p w14:paraId="4D891716" w14:textId="77777777" w:rsidR="00D607A3" w:rsidRDefault="00D607A3" w:rsidP="00D607A3">
      <w:pPr>
        <w:spacing w:after="0" w:line="240" w:lineRule="auto"/>
      </w:pPr>
    </w:p>
    <w:p w14:paraId="1F478973" w14:textId="473382AF" w:rsidR="00D607A3" w:rsidRPr="00054053" w:rsidRDefault="00D607A3" w:rsidP="00D607A3">
      <w:pPr>
        <w:spacing w:after="0" w:line="240" w:lineRule="auto"/>
      </w:pPr>
      <w:r w:rsidRPr="00054053">
        <w:t xml:space="preserve">Re: </w:t>
      </w:r>
      <w:r w:rsidR="00657F29">
        <w:t>Social Equity Program Officer</w:t>
      </w:r>
    </w:p>
    <w:p w14:paraId="1670CE2E" w14:textId="77777777" w:rsidR="00D607A3" w:rsidRPr="00054053" w:rsidRDefault="00D607A3" w:rsidP="00D607A3">
      <w:pPr>
        <w:spacing w:after="0" w:line="240" w:lineRule="auto"/>
      </w:pPr>
    </w:p>
    <w:p w14:paraId="00A2868B" w14:textId="77777777" w:rsidR="00D607A3" w:rsidRDefault="00D607A3" w:rsidP="00D607A3">
      <w:pPr>
        <w:spacing w:after="0" w:line="240" w:lineRule="auto"/>
      </w:pPr>
      <w:r>
        <w:t>Hello</w:t>
      </w:r>
      <w:r w:rsidRPr="00054053">
        <w:t>,</w:t>
      </w:r>
    </w:p>
    <w:p w14:paraId="76102F13" w14:textId="77777777" w:rsidR="00D607A3" w:rsidRDefault="00D607A3" w:rsidP="00D607A3">
      <w:pPr>
        <w:spacing w:after="0" w:line="240" w:lineRule="auto"/>
      </w:pPr>
    </w:p>
    <w:p w14:paraId="65EAEF07" w14:textId="3C15CF01" w:rsidR="00D607A3" w:rsidRDefault="00D607A3" w:rsidP="00D607A3">
      <w:pPr>
        <w:spacing w:after="0" w:line="240" w:lineRule="auto"/>
        <w:rPr>
          <w:rFonts w:cs="Times New Roman"/>
        </w:rPr>
      </w:pPr>
      <w:r w:rsidRPr="00054053">
        <w:rPr>
          <w:rFonts w:cs="Times New Roman"/>
        </w:rPr>
        <w:t xml:space="preserve">I am writing regarding your posting for </w:t>
      </w:r>
      <w:r w:rsidRPr="00054053">
        <w:t>the</w:t>
      </w:r>
      <w:r w:rsidR="00C22D7C">
        <w:t xml:space="preserve"> Social Equity Program Officer</w:t>
      </w:r>
      <w:r w:rsidR="005A5948">
        <w:t xml:space="preserve">. </w:t>
      </w:r>
      <w:r>
        <w:rPr>
          <w:rFonts w:cs="Times New Roman"/>
        </w:rPr>
        <w:t>I</w:t>
      </w:r>
      <w:r w:rsidR="00003354">
        <w:rPr>
          <w:rFonts w:cs="Times New Roman"/>
        </w:rPr>
        <w:t xml:space="preserve"> am currently looking for a </w:t>
      </w:r>
      <w:r w:rsidR="00B748C8">
        <w:rPr>
          <w:rFonts w:cs="Times New Roman"/>
        </w:rPr>
        <w:t xml:space="preserve">Fall 2024 </w:t>
      </w:r>
      <w:r w:rsidR="00003354">
        <w:rPr>
          <w:rFonts w:cs="Times New Roman"/>
        </w:rPr>
        <w:t>practicum for my</w:t>
      </w:r>
      <w:r>
        <w:rPr>
          <w:rFonts w:cs="Times New Roman"/>
        </w:rPr>
        <w:t xml:space="preserve"> B</w:t>
      </w:r>
      <w:r w:rsidR="00003354">
        <w:rPr>
          <w:rFonts w:cs="Times New Roman"/>
        </w:rPr>
        <w:t xml:space="preserve">achelor of Social Work </w:t>
      </w:r>
      <w:r>
        <w:rPr>
          <w:rFonts w:cs="Times New Roman"/>
        </w:rPr>
        <w:t xml:space="preserve">and this </w:t>
      </w:r>
      <w:r w:rsidR="00AE19D8">
        <w:rPr>
          <w:rFonts w:cs="Times New Roman"/>
        </w:rPr>
        <w:t>position</w:t>
      </w:r>
      <w:r>
        <w:rPr>
          <w:rFonts w:cs="Times New Roman"/>
        </w:rPr>
        <w:t xml:space="preserve"> would be a really great opportunity for me.</w:t>
      </w:r>
    </w:p>
    <w:p w14:paraId="00E0BFFB" w14:textId="77777777" w:rsidR="00D607A3" w:rsidRDefault="00D607A3" w:rsidP="00D607A3">
      <w:pPr>
        <w:spacing w:after="0" w:line="240" w:lineRule="auto"/>
      </w:pPr>
    </w:p>
    <w:p w14:paraId="4931AAE4" w14:textId="41402355" w:rsidR="00D607A3" w:rsidRDefault="00606E4A" w:rsidP="001B7A5F">
      <w:r>
        <w:t xml:space="preserve">I </w:t>
      </w:r>
      <w:r w:rsidRPr="00055D90">
        <w:t xml:space="preserve">have been volunteering as a Youth Mentor </w:t>
      </w:r>
      <w:r w:rsidR="005A746E" w:rsidRPr="00055D90">
        <w:t>for Big Brother’s Big Sister’s Ottawa</w:t>
      </w:r>
      <w:r w:rsidR="00055D90" w:rsidRPr="00055D90">
        <w:t xml:space="preserve"> where </w:t>
      </w:r>
      <w:r w:rsidR="00BB48DD">
        <w:t xml:space="preserve">I </w:t>
      </w:r>
      <w:r w:rsidR="00055D90">
        <w:t>s</w:t>
      </w:r>
      <w:r w:rsidR="00055D90" w:rsidRPr="00055D90">
        <w:t>erve as a positive role model for youth by providing guidance, support, and encouragement in academic, social, and personal development.</w:t>
      </w:r>
      <w:r w:rsidR="007307D6">
        <w:t xml:space="preserve"> I have been doing this for around two years and </w:t>
      </w:r>
      <w:r w:rsidR="00AA5A10">
        <w:t>it has given me experience in advocating for young people in my community.</w:t>
      </w:r>
      <w:r w:rsidR="007307D6">
        <w:t xml:space="preserve"> </w:t>
      </w:r>
      <w:r w:rsidR="000A51E8">
        <w:t>Also, d</w:t>
      </w:r>
      <w:r w:rsidR="00D607A3" w:rsidRPr="00055D90">
        <w:t>uring some of my classes at Carleton University, I had the</w:t>
      </w:r>
      <w:r w:rsidR="00D607A3" w:rsidRPr="00BF1E9E">
        <w:t xml:space="preserve"> opportunity to </w:t>
      </w:r>
      <w:r w:rsidR="00D607A3">
        <w:t xml:space="preserve">use my problem-solving </w:t>
      </w:r>
      <w:r w:rsidR="00D607A3" w:rsidRPr="00BF1E9E">
        <w:t xml:space="preserve">skills, which I </w:t>
      </w:r>
      <w:r w:rsidR="00D607A3">
        <w:t>think is</w:t>
      </w:r>
      <w:r w:rsidR="00D607A3" w:rsidRPr="00BF1E9E">
        <w:t xml:space="preserve"> essential for this position. </w:t>
      </w:r>
      <w:r w:rsidR="00D607A3">
        <w:t>I worked on many group projects that required critical thinking and talking to others which allows me to work in t</w:t>
      </w:r>
      <w:r w:rsidR="00D607A3" w:rsidRPr="005B65CC">
        <w:t>eams</w:t>
      </w:r>
      <w:r w:rsidR="00D607A3">
        <w:t xml:space="preserve"> to solve problems</w:t>
      </w:r>
      <w:r w:rsidR="00D607A3" w:rsidRPr="005B65CC">
        <w:t>. As an example, in one of my classes I worked in a team on a community needs assessment assignment where we researched and assessed the needs and challenges faced by elderly communities</w:t>
      </w:r>
      <w:r w:rsidR="00D607A3">
        <w:t xml:space="preserve"> in Ottawa.</w:t>
      </w:r>
      <w:r w:rsidR="001B7A5F">
        <w:t xml:space="preserve"> </w:t>
      </w:r>
      <w:r w:rsidR="00D607A3">
        <w:t xml:space="preserve">Lastly, I am great at </w:t>
      </w:r>
      <w:r w:rsidR="0011009A">
        <w:t xml:space="preserve">communicating with others and using interpersonal skills </w:t>
      </w:r>
      <w:r w:rsidR="00D607A3">
        <w:t xml:space="preserve">which comes naturally to </w:t>
      </w:r>
      <w:r w:rsidR="004218AB">
        <w:t>me,</w:t>
      </w:r>
      <w:r w:rsidR="00D607A3">
        <w:t xml:space="preserve"> and I use them in my current job </w:t>
      </w:r>
      <w:r w:rsidR="0011009A">
        <w:t xml:space="preserve">as a retail sales associate </w:t>
      </w:r>
      <w:r w:rsidR="00000546">
        <w:t xml:space="preserve">and in my volunteer </w:t>
      </w:r>
      <w:r w:rsidR="006F5F07">
        <w:t>position</w:t>
      </w:r>
      <w:r w:rsidR="001B7A5F">
        <w:t xml:space="preserve"> constantly. Because of these experi</w:t>
      </w:r>
      <w:r w:rsidR="00B65E0B">
        <w:t>ences and skills, I believe I am a good candidate for this position.</w:t>
      </w:r>
    </w:p>
    <w:p w14:paraId="1175DB34" w14:textId="3630524C" w:rsidR="00D607A3" w:rsidRDefault="00D607A3" w:rsidP="00D607A3">
      <w:pPr>
        <w:spacing w:line="240" w:lineRule="auto"/>
      </w:pPr>
      <w:r>
        <w:t>I am interested in this opportunity because I enjoy my classes in school and my</w:t>
      </w:r>
      <w:r w:rsidR="00473F28">
        <w:t xml:space="preserve"> volunteer work</w:t>
      </w:r>
      <w:r>
        <w:t xml:space="preserve">, so I would like to apply what I have learned in this practical opportunity. </w:t>
      </w:r>
      <w:r w:rsidRPr="00BF1E9E">
        <w:t xml:space="preserve">I am excited about the </w:t>
      </w:r>
      <w:r>
        <w:t>possibility of</w:t>
      </w:r>
      <w:r w:rsidRPr="00BF1E9E">
        <w:t xml:space="preserve"> join</w:t>
      </w:r>
      <w:r>
        <w:t>ing</w:t>
      </w:r>
      <w:r w:rsidRPr="00BF1E9E">
        <w:t xml:space="preserve"> your </w:t>
      </w:r>
      <w:r>
        <w:t>team</w:t>
      </w:r>
      <w:r w:rsidRPr="00BF1E9E">
        <w:t xml:space="preserve"> and contribut</w:t>
      </w:r>
      <w:r>
        <w:t>ing</w:t>
      </w:r>
      <w:r w:rsidRPr="00BF1E9E">
        <w:t xml:space="preserve"> to</w:t>
      </w:r>
      <w:r w:rsidR="00CF7638">
        <w:t xml:space="preserve"> some of</w:t>
      </w:r>
      <w:r w:rsidRPr="00BF1E9E">
        <w:t xml:space="preserve"> the work being</w:t>
      </w:r>
      <w:r>
        <w:t xml:space="preserve"> done</w:t>
      </w:r>
      <w:r w:rsidRPr="00BF1E9E">
        <w:t>. I have attached my resume for you</w:t>
      </w:r>
      <w:r>
        <w:t xml:space="preserve"> to look at.</w:t>
      </w:r>
      <w:r w:rsidRPr="00BF1E9E">
        <w:t xml:space="preserve"> </w:t>
      </w:r>
    </w:p>
    <w:p w14:paraId="62F9F6AA" w14:textId="1D91E9B7" w:rsidR="00F71193" w:rsidRDefault="00D607A3" w:rsidP="00D607A3">
      <w:pPr>
        <w:spacing w:line="240" w:lineRule="auto"/>
      </w:pPr>
      <w:r w:rsidRPr="00BF1E9E">
        <w:t xml:space="preserve">Thank you </w:t>
      </w:r>
      <w:r>
        <w:t>for your consideration,</w:t>
      </w:r>
      <w:r w:rsidRPr="00BF1E9E">
        <w:t xml:space="preserve"> I look forward to discussing this opportunity </w:t>
      </w:r>
      <w:r>
        <w:t xml:space="preserve">in an interview </w:t>
      </w:r>
      <w:r w:rsidRPr="00BF1E9E">
        <w:t xml:space="preserve">with you </w:t>
      </w:r>
      <w:r>
        <w:t>soon</w:t>
      </w:r>
      <w:r w:rsidRPr="00BF1E9E">
        <w:t>.</w:t>
      </w:r>
    </w:p>
    <w:p w14:paraId="27E4E8CA" w14:textId="77777777" w:rsidR="00394ACA" w:rsidRDefault="00394ACA" w:rsidP="00D607A3">
      <w:pPr>
        <w:spacing w:line="240" w:lineRule="auto"/>
        <w:rPr>
          <w:rFonts w:cs="Times New Roman"/>
        </w:rPr>
      </w:pPr>
    </w:p>
    <w:p w14:paraId="6363D5C5" w14:textId="5196F940" w:rsidR="00D607A3" w:rsidRDefault="00D607A3" w:rsidP="00D607A3">
      <w:pPr>
        <w:spacing w:line="240" w:lineRule="auto"/>
      </w:pPr>
      <w:r>
        <w:rPr>
          <w:rFonts w:cs="Times New Roman"/>
        </w:rPr>
        <w:t>Best wishes</w:t>
      </w:r>
      <w:r w:rsidRPr="00054053">
        <w:rPr>
          <w:rFonts w:cs="Times New Roman"/>
        </w:rPr>
        <w:t xml:space="preserve">, </w:t>
      </w:r>
    </w:p>
    <w:p w14:paraId="080CBF6F" w14:textId="77777777" w:rsidR="00D607A3" w:rsidRDefault="00D607A3" w:rsidP="00D607A3">
      <w:pPr>
        <w:spacing w:after="0" w:line="240" w:lineRule="auto"/>
      </w:pPr>
    </w:p>
    <w:p w14:paraId="6C18C922" w14:textId="77777777" w:rsidR="00D607A3" w:rsidRPr="00BF1E9E" w:rsidRDefault="00D607A3" w:rsidP="00D607A3">
      <w:pPr>
        <w:spacing w:after="0" w:line="240" w:lineRule="auto"/>
      </w:pPr>
      <w:r>
        <w:rPr>
          <w:rFonts w:cs="Times New Roman"/>
        </w:rPr>
        <w:t>Jim</w:t>
      </w:r>
    </w:p>
    <w:p w14:paraId="6E1E4459" w14:textId="77777777" w:rsidR="00D607A3" w:rsidRDefault="00D607A3" w:rsidP="00D607A3">
      <w:pPr>
        <w:spacing w:after="0" w:line="240" w:lineRule="auto"/>
        <w:rPr>
          <w:rFonts w:cs="Times New Roman"/>
        </w:rPr>
      </w:pPr>
    </w:p>
    <w:p w14:paraId="6FA4D452" w14:textId="77777777" w:rsidR="001F4569" w:rsidRDefault="001F4569" w:rsidP="00D607A3">
      <w:pPr>
        <w:pStyle w:val="NoSpacing"/>
        <w:jc w:val="center"/>
        <w:rPr>
          <w:rFonts w:cs="Times New Roman"/>
          <w:b/>
          <w:color w:val="auto"/>
          <w:sz w:val="28"/>
          <w:szCs w:val="28"/>
          <w:lang w:val="en-CA"/>
        </w:rPr>
      </w:pPr>
    </w:p>
    <w:p w14:paraId="351C0994" w14:textId="77777777" w:rsidR="001F4569" w:rsidRDefault="001F4569" w:rsidP="00D607A3">
      <w:pPr>
        <w:pStyle w:val="NoSpacing"/>
        <w:jc w:val="center"/>
        <w:rPr>
          <w:rFonts w:cs="Times New Roman"/>
          <w:b/>
          <w:color w:val="auto"/>
          <w:sz w:val="28"/>
          <w:szCs w:val="28"/>
          <w:lang w:val="en-CA"/>
        </w:rPr>
      </w:pPr>
    </w:p>
    <w:p w14:paraId="45A6D275" w14:textId="77777777" w:rsidR="001F4569" w:rsidRDefault="001F4569" w:rsidP="00D607A3">
      <w:pPr>
        <w:pStyle w:val="NoSpacing"/>
        <w:jc w:val="center"/>
        <w:rPr>
          <w:rFonts w:cs="Times New Roman"/>
          <w:b/>
          <w:color w:val="auto"/>
          <w:sz w:val="28"/>
          <w:szCs w:val="28"/>
          <w:lang w:val="en-CA"/>
        </w:rPr>
      </w:pPr>
    </w:p>
    <w:p w14:paraId="7CEB7233" w14:textId="77777777" w:rsidR="001F4569" w:rsidRDefault="001F4569" w:rsidP="00D607A3">
      <w:pPr>
        <w:pStyle w:val="NoSpacing"/>
        <w:jc w:val="center"/>
        <w:rPr>
          <w:rFonts w:cs="Times New Roman"/>
          <w:b/>
          <w:color w:val="auto"/>
          <w:sz w:val="28"/>
          <w:szCs w:val="28"/>
          <w:lang w:val="en-CA"/>
        </w:rPr>
      </w:pPr>
    </w:p>
    <w:p w14:paraId="786B893A" w14:textId="77777777" w:rsidR="001F4569" w:rsidRDefault="001F4569" w:rsidP="00D607A3">
      <w:pPr>
        <w:pStyle w:val="NoSpacing"/>
        <w:jc w:val="center"/>
        <w:rPr>
          <w:rFonts w:cs="Times New Roman"/>
          <w:b/>
          <w:color w:val="auto"/>
          <w:sz w:val="28"/>
          <w:szCs w:val="28"/>
          <w:lang w:val="en-CA"/>
        </w:rPr>
      </w:pPr>
    </w:p>
    <w:p w14:paraId="075305EE" w14:textId="6F891159" w:rsidR="00D607A3" w:rsidRPr="00054053" w:rsidRDefault="00D607A3" w:rsidP="00D607A3">
      <w:pPr>
        <w:pStyle w:val="NoSpacing"/>
        <w:jc w:val="center"/>
        <w:rPr>
          <w:rFonts w:cs="Times New Roman"/>
          <w:b/>
          <w:color w:val="auto"/>
          <w:sz w:val="28"/>
          <w:szCs w:val="28"/>
          <w:lang w:val="en-CA"/>
        </w:rPr>
      </w:pPr>
      <w:r>
        <w:rPr>
          <w:rFonts w:cs="Times New Roman"/>
          <w:b/>
          <w:color w:val="auto"/>
          <w:sz w:val="28"/>
          <w:szCs w:val="28"/>
          <w:lang w:val="en-CA"/>
        </w:rPr>
        <w:t>Pam Beesley</w:t>
      </w:r>
    </w:p>
    <w:p w14:paraId="17172965" w14:textId="30D64F6D" w:rsidR="00D607A3" w:rsidRPr="009B0E87" w:rsidRDefault="00D607A3" w:rsidP="00D607A3">
      <w:pPr>
        <w:pStyle w:val="NoSpacing"/>
        <w:jc w:val="center"/>
        <w:rPr>
          <w:rFonts w:cs="Times New Roman"/>
          <w:color w:val="auto"/>
          <w:sz w:val="22"/>
          <w:szCs w:val="22"/>
          <w:lang w:val="en-CA"/>
        </w:rPr>
      </w:pPr>
      <w:r w:rsidRPr="009B0E87">
        <w:rPr>
          <w:rFonts w:cs="Times New Roman"/>
          <w:color w:val="auto"/>
          <w:sz w:val="22"/>
          <w:szCs w:val="22"/>
          <w:lang w:val="en-CA"/>
        </w:rPr>
        <w:t>Ottawa, Ontario. K1S 5B6</w:t>
      </w:r>
    </w:p>
    <w:p w14:paraId="6E9BC86D" w14:textId="77777777" w:rsidR="00D607A3" w:rsidRPr="009B0E87" w:rsidRDefault="00D607A3" w:rsidP="00D607A3">
      <w:pPr>
        <w:pStyle w:val="NoSpacing"/>
        <w:jc w:val="center"/>
        <w:rPr>
          <w:rFonts w:cs="Times New Roman"/>
          <w:color w:val="auto"/>
          <w:sz w:val="22"/>
          <w:szCs w:val="22"/>
          <w:lang w:val="en-CA"/>
        </w:rPr>
      </w:pPr>
      <w:r w:rsidRPr="009B0E87">
        <w:rPr>
          <w:rFonts w:cs="Times New Roman"/>
          <w:color w:val="auto"/>
          <w:sz w:val="22"/>
          <w:szCs w:val="22"/>
          <w:lang w:val="en-CA"/>
        </w:rPr>
        <w:t xml:space="preserve">613-222-2222, </w:t>
      </w:r>
      <w:hyperlink r:id="rId9" w:history="1">
        <w:r w:rsidRPr="009B0E87">
          <w:rPr>
            <w:rStyle w:val="Hyperlink"/>
            <w:rFonts w:cs="Times New Roman"/>
            <w:sz w:val="22"/>
            <w:szCs w:val="22"/>
            <w:lang w:val="en-CA"/>
          </w:rPr>
          <w:t>pam.beesley@cmail.carleton.ca</w:t>
        </w:r>
      </w:hyperlink>
      <w:r w:rsidRPr="009B0E87">
        <w:rPr>
          <w:rFonts w:cs="Times New Roman"/>
          <w:color w:val="auto"/>
          <w:sz w:val="22"/>
          <w:szCs w:val="22"/>
          <w:lang w:val="en-CA"/>
        </w:rPr>
        <w:t xml:space="preserve"> </w:t>
      </w:r>
    </w:p>
    <w:p w14:paraId="620D775B" w14:textId="77777777" w:rsidR="00D607A3" w:rsidRDefault="00D607A3" w:rsidP="00D607A3">
      <w:pPr>
        <w:spacing w:after="0" w:line="240" w:lineRule="auto"/>
      </w:pPr>
    </w:p>
    <w:p w14:paraId="39A8CF33" w14:textId="0724BDA6" w:rsidR="00D607A3" w:rsidRDefault="00B94365" w:rsidP="00D607A3">
      <w:pPr>
        <w:spacing w:after="0" w:line="240" w:lineRule="auto"/>
      </w:pPr>
      <w:r>
        <w:t>March 13</w:t>
      </w:r>
      <w:r w:rsidR="00D607A3" w:rsidRPr="00862D88">
        <w:rPr>
          <w:vertAlign w:val="superscript"/>
        </w:rPr>
        <w:t>th</w:t>
      </w:r>
      <w:r w:rsidR="00D607A3">
        <w:t>, 2024</w:t>
      </w:r>
    </w:p>
    <w:p w14:paraId="1C21BC02" w14:textId="77777777" w:rsidR="00D607A3" w:rsidRDefault="00D607A3" w:rsidP="00D607A3">
      <w:pPr>
        <w:spacing w:after="0" w:line="240" w:lineRule="auto"/>
      </w:pPr>
    </w:p>
    <w:p w14:paraId="34C62ABA" w14:textId="77777777" w:rsidR="00152ED0" w:rsidRDefault="00C33907" w:rsidP="00664D9B">
      <w:pPr>
        <w:spacing w:after="0" w:line="240" w:lineRule="auto"/>
        <w:rPr>
          <w:rFonts w:cstheme="minorHAnsi"/>
        </w:rPr>
      </w:pPr>
      <w:r>
        <w:rPr>
          <w:rFonts w:cstheme="minorHAnsi"/>
        </w:rPr>
        <w:t>Michael Scott</w:t>
      </w:r>
    </w:p>
    <w:p w14:paraId="4F27F9AB" w14:textId="0F53A2DD" w:rsidR="00C33907" w:rsidRDefault="00152ED0" w:rsidP="00664D9B">
      <w:pPr>
        <w:spacing w:after="0" w:line="240" w:lineRule="auto"/>
        <w:rPr>
          <w:rFonts w:cstheme="minorHAnsi"/>
        </w:rPr>
      </w:pPr>
      <w:r>
        <w:rPr>
          <w:rFonts w:cstheme="minorHAnsi"/>
        </w:rPr>
        <w:t>Company</w:t>
      </w:r>
      <w:r w:rsidR="00C33907">
        <w:rPr>
          <w:rFonts w:cstheme="minorHAnsi"/>
        </w:rPr>
        <w:t xml:space="preserve"> Manager</w:t>
      </w:r>
    </w:p>
    <w:p w14:paraId="33BDA3D5" w14:textId="71B4A360" w:rsidR="00664D9B" w:rsidRDefault="00664D9B" w:rsidP="00664D9B">
      <w:pPr>
        <w:spacing w:after="0" w:line="240" w:lineRule="auto"/>
        <w:rPr>
          <w:rFonts w:cstheme="minorHAnsi"/>
        </w:rPr>
      </w:pPr>
      <w:r>
        <w:rPr>
          <w:rFonts w:cstheme="minorHAnsi"/>
        </w:rPr>
        <w:t>Oxfam</w:t>
      </w:r>
    </w:p>
    <w:p w14:paraId="0D42F2B5" w14:textId="000EEA2E" w:rsidR="00664D9B" w:rsidRPr="00664D9B" w:rsidRDefault="00664D9B" w:rsidP="00664D9B">
      <w:pPr>
        <w:spacing w:after="0" w:line="240" w:lineRule="auto"/>
        <w:rPr>
          <w:rFonts w:cstheme="minorHAnsi"/>
        </w:rPr>
      </w:pPr>
      <w:r w:rsidRPr="00664D9B">
        <w:rPr>
          <w:rFonts w:cstheme="minorHAnsi"/>
          <w:color w:val="202124"/>
          <w:shd w:val="clear" w:color="auto" w:fill="FFFFFF"/>
        </w:rPr>
        <w:t>39 McArthur Ave, Ottawa, ON K1L 8L7</w:t>
      </w:r>
    </w:p>
    <w:p w14:paraId="5C65B270" w14:textId="77777777" w:rsidR="00664D9B" w:rsidRDefault="00664D9B" w:rsidP="00664D9B">
      <w:pPr>
        <w:spacing w:after="0" w:line="240" w:lineRule="auto"/>
      </w:pPr>
    </w:p>
    <w:p w14:paraId="447B64BA" w14:textId="77777777" w:rsidR="00664D9B" w:rsidRPr="00054053" w:rsidRDefault="00664D9B" w:rsidP="00664D9B">
      <w:pPr>
        <w:spacing w:after="0" w:line="240" w:lineRule="auto"/>
      </w:pPr>
      <w:r w:rsidRPr="00054053">
        <w:t xml:space="preserve">Re: </w:t>
      </w:r>
      <w:r>
        <w:t>Social Equity Program Officer</w:t>
      </w:r>
    </w:p>
    <w:p w14:paraId="3B6B4DBE" w14:textId="77777777" w:rsidR="00D607A3" w:rsidRPr="00054053" w:rsidRDefault="00D607A3" w:rsidP="00D607A3">
      <w:pPr>
        <w:spacing w:after="0" w:line="240" w:lineRule="auto"/>
      </w:pPr>
    </w:p>
    <w:p w14:paraId="1E92505C" w14:textId="067127AB" w:rsidR="00D607A3" w:rsidRDefault="00D607A3" w:rsidP="00D607A3">
      <w:pPr>
        <w:spacing w:after="0" w:line="240" w:lineRule="auto"/>
      </w:pPr>
      <w:r w:rsidRPr="00054053">
        <w:t xml:space="preserve">Dear </w:t>
      </w:r>
      <w:r w:rsidR="008A7E7E">
        <w:t>M</w:t>
      </w:r>
      <w:r w:rsidR="004218AB">
        <w:t xml:space="preserve">ichael </w:t>
      </w:r>
      <w:r w:rsidR="008A7E7E">
        <w:t>Scott</w:t>
      </w:r>
      <w:r w:rsidRPr="00054053">
        <w:t>,</w:t>
      </w:r>
    </w:p>
    <w:p w14:paraId="6E21A732" w14:textId="77777777" w:rsidR="00D607A3" w:rsidRPr="001F38CF" w:rsidRDefault="00D607A3" w:rsidP="00D607A3">
      <w:pPr>
        <w:spacing w:after="0" w:line="240" w:lineRule="auto"/>
      </w:pPr>
    </w:p>
    <w:p w14:paraId="1C1817D6" w14:textId="758F6BA0" w:rsidR="00D607A3" w:rsidRDefault="00D607A3" w:rsidP="00D607A3">
      <w:pPr>
        <w:spacing w:after="0" w:line="240" w:lineRule="auto"/>
      </w:pPr>
      <w:r>
        <w:t xml:space="preserve">I am writing to express my interest in the </w:t>
      </w:r>
      <w:r w:rsidR="00687022">
        <w:t>Social Equity Program Officer</w:t>
      </w:r>
      <w:r w:rsidR="00DF5E30">
        <w:t xml:space="preserve"> </w:t>
      </w:r>
      <w:r w:rsidR="00687022">
        <w:t>pr</w:t>
      </w:r>
      <w:r w:rsidR="00DF5E30">
        <w:t xml:space="preserve">acticum opportunity </w:t>
      </w:r>
      <w:r>
        <w:t xml:space="preserve">with </w:t>
      </w:r>
      <w:r w:rsidR="003D6846">
        <w:t>Oxfam’s</w:t>
      </w:r>
      <w:r>
        <w:t xml:space="preserve"> </w:t>
      </w:r>
      <w:r w:rsidR="003D6846">
        <w:t>t</w:t>
      </w:r>
      <w:r>
        <w:t>eam</w:t>
      </w:r>
      <w:r w:rsidR="009E63E4">
        <w:t xml:space="preserve"> that I was made aware of through my practicum coordinator</w:t>
      </w:r>
      <w:r>
        <w:t xml:space="preserve">. I am a </w:t>
      </w:r>
      <w:r w:rsidR="0086794B">
        <w:t>third-year student</w:t>
      </w:r>
      <w:r>
        <w:t xml:space="preserve"> from the B</w:t>
      </w:r>
      <w:r w:rsidR="0086794B">
        <w:t>achelor of Social Work</w:t>
      </w:r>
      <w:r>
        <w:t xml:space="preserve"> program at Carleton University and believe that my education, communication skills, and </w:t>
      </w:r>
      <w:r w:rsidR="00962B04">
        <w:t xml:space="preserve">passion for </w:t>
      </w:r>
      <w:r w:rsidR="00A834D3">
        <w:t>w</w:t>
      </w:r>
      <w:r w:rsidR="000A47A2">
        <w:t xml:space="preserve">omen’s rights </w:t>
      </w:r>
      <w:r>
        <w:t>make me an excellent candidate for this position.</w:t>
      </w:r>
    </w:p>
    <w:p w14:paraId="63572B28" w14:textId="77777777" w:rsidR="00D607A3" w:rsidRDefault="00D607A3" w:rsidP="00D607A3">
      <w:pPr>
        <w:spacing w:after="0" w:line="240" w:lineRule="auto"/>
      </w:pPr>
    </w:p>
    <w:p w14:paraId="2DF694E1" w14:textId="07FC95E3" w:rsidR="00D607A3" w:rsidRDefault="004235F5" w:rsidP="00D607A3">
      <w:pPr>
        <w:spacing w:after="0" w:line="240" w:lineRule="auto"/>
      </w:pPr>
      <w:r w:rsidRPr="003F0356">
        <w:t>Over the last two years</w:t>
      </w:r>
      <w:r w:rsidR="00D607A3" w:rsidRPr="003F0356">
        <w:t xml:space="preserve">, I </w:t>
      </w:r>
      <w:r w:rsidR="001C392B" w:rsidRPr="003F0356">
        <w:t>have been volunteering</w:t>
      </w:r>
      <w:r w:rsidR="00D607A3" w:rsidRPr="003F0356">
        <w:t xml:space="preserve"> as a Community Outreach </w:t>
      </w:r>
      <w:r w:rsidR="00FC676D" w:rsidRPr="003F0356">
        <w:t>student</w:t>
      </w:r>
      <w:r w:rsidR="00D607A3" w:rsidRPr="003F0356">
        <w:t xml:space="preserve"> at Company X. Through this </w:t>
      </w:r>
      <w:r w:rsidR="002A7F7C" w:rsidRPr="003F0356">
        <w:t>opportunity</w:t>
      </w:r>
      <w:r w:rsidR="00D607A3" w:rsidRPr="003F0356">
        <w:t xml:space="preserve">, I collaborate with various community organizations to develop and implement outreach programs in a local homeless shelter. </w:t>
      </w:r>
      <w:r w:rsidR="00BD6555" w:rsidRPr="003F0356">
        <w:t xml:space="preserve">Your </w:t>
      </w:r>
      <w:r w:rsidR="00AB796D" w:rsidRPr="003F0356">
        <w:t xml:space="preserve">ideal candidate will need </w:t>
      </w:r>
      <w:r w:rsidR="00641157" w:rsidRPr="003F0356">
        <w:t xml:space="preserve">to have </w:t>
      </w:r>
      <w:r w:rsidR="00B324A1" w:rsidRPr="003F0356">
        <w:t xml:space="preserve">collaboration and communication skills </w:t>
      </w:r>
      <w:r w:rsidR="00063C09" w:rsidRPr="003F0356">
        <w:t xml:space="preserve">to effectively </w:t>
      </w:r>
      <w:r w:rsidR="00063C09" w:rsidRPr="003F0356">
        <w:rPr>
          <w:rFonts w:eastAsia="Times New Roman" w:cstheme="minorHAnsi"/>
          <w:lang w:eastAsia="en-CA"/>
        </w:rPr>
        <w:t>liaise with program staff across Oxfam to ensure the delivery of quality program activities.</w:t>
      </w:r>
      <w:r w:rsidR="00741E48" w:rsidRPr="003F0356">
        <w:rPr>
          <w:rFonts w:eastAsia="Times New Roman" w:cstheme="minorHAnsi"/>
          <w:lang w:eastAsia="en-CA"/>
        </w:rPr>
        <w:t xml:space="preserve"> I have demonstrated these abilities </w:t>
      </w:r>
      <w:r w:rsidR="004133A3" w:rsidRPr="003F0356">
        <w:rPr>
          <w:rFonts w:eastAsia="Times New Roman" w:cstheme="minorHAnsi"/>
          <w:lang w:eastAsia="en-CA"/>
        </w:rPr>
        <w:t xml:space="preserve">through this position </w:t>
      </w:r>
      <w:r w:rsidR="00741E48" w:rsidRPr="003F0356">
        <w:t>by conducting needs assessments and facilitating community engagement initiatives, which allows me to gain valuable experience in working with diverse clients and stakeholders and lead in important decision-making.</w:t>
      </w:r>
      <w:r w:rsidR="004133A3" w:rsidRPr="003F0356">
        <w:t xml:space="preserve"> </w:t>
      </w:r>
      <w:r w:rsidR="00C66409" w:rsidRPr="003F0356">
        <w:t xml:space="preserve">Throughout my </w:t>
      </w:r>
      <w:r w:rsidR="00D262CC" w:rsidRPr="003F0356">
        <w:t>time at Carleton University</w:t>
      </w:r>
      <w:r w:rsidR="00D607A3" w:rsidRPr="003F0356">
        <w:t>, I have studied various aspects of</w:t>
      </w:r>
      <w:r w:rsidR="00434A91" w:rsidRPr="003F0356">
        <w:t> advocacy programming and mobilization techniques, which can be valuable in promoting women's rights and gender equality initiatives within Oxfam Canada's programs. The ability to mobilize and organize people around social justice issues is a key aspect of the Program Officer role.</w:t>
      </w:r>
      <w:r w:rsidR="00D607A3" w:rsidRPr="003F0356">
        <w:t xml:space="preserve"> Lastly, </w:t>
      </w:r>
      <w:r w:rsidR="00336600" w:rsidRPr="003F0356">
        <w:t>I am currently</w:t>
      </w:r>
      <w:r w:rsidR="00AA4452" w:rsidRPr="003F0356">
        <w:t xml:space="preserve"> an active member of Carleton's Women in Leadership Club</w:t>
      </w:r>
      <w:r w:rsidR="00336600" w:rsidRPr="003F0356">
        <w:t xml:space="preserve"> where </w:t>
      </w:r>
      <w:r w:rsidR="00AA4452" w:rsidRPr="003F0356">
        <w:t>I have</w:t>
      </w:r>
      <w:r w:rsidR="00336600" w:rsidRPr="003F0356">
        <w:t xml:space="preserve"> </w:t>
      </w:r>
      <w:r w:rsidR="00AA4452" w:rsidRPr="003F0356">
        <w:t xml:space="preserve">the privilege of participating </w:t>
      </w:r>
      <w:r w:rsidR="00AA4452" w:rsidRPr="00AA4452">
        <w:t>in monthly events and activities that focus on empowering individuals and promoting gender equality. Through my involvement in the club, I have honed my skills in advocacy programming and gained valuable experience in championing women's rights. These experiences have not only deepened my understanding of the issues at hand but have also equipped me with the tools necessary to drive meaningful change</w:t>
      </w:r>
      <w:r w:rsidR="00DF0905">
        <w:t xml:space="preserve"> and </w:t>
      </w:r>
      <w:r w:rsidR="00CF10C3" w:rsidRPr="00AA4452">
        <w:t>effectively contribute to your organization's missio</w:t>
      </w:r>
      <w:r w:rsidR="00DF0905">
        <w:t>n</w:t>
      </w:r>
      <w:r w:rsidR="00F0633E">
        <w:t>.</w:t>
      </w:r>
    </w:p>
    <w:p w14:paraId="03C3749B" w14:textId="77777777" w:rsidR="00163882" w:rsidRDefault="00163882" w:rsidP="00D607A3">
      <w:pPr>
        <w:spacing w:after="0" w:line="240" w:lineRule="auto"/>
      </w:pPr>
    </w:p>
    <w:p w14:paraId="67BA5A4C" w14:textId="26D5719B" w:rsidR="00D607A3" w:rsidRDefault="0078003A" w:rsidP="00D607A3">
      <w:pPr>
        <w:spacing w:after="0" w:line="240" w:lineRule="auto"/>
      </w:pPr>
      <w:r>
        <w:t xml:space="preserve">Overall, </w:t>
      </w:r>
      <w:r w:rsidR="00D607A3">
        <w:t xml:space="preserve">I would be happy to become part of </w:t>
      </w:r>
      <w:r w:rsidR="00710DF3">
        <w:t>your team</w:t>
      </w:r>
      <w:r w:rsidR="00D607A3">
        <w:t xml:space="preserve"> at </w:t>
      </w:r>
      <w:r w:rsidR="006722E4">
        <w:t>Oxfam</w:t>
      </w:r>
      <w:r w:rsidR="00D607A3">
        <w:t xml:space="preserve">. This position really stood out to me because of my passion for </w:t>
      </w:r>
      <w:r w:rsidR="004235F5">
        <w:t xml:space="preserve">human rights </w:t>
      </w:r>
      <w:r w:rsidR="00265FF2">
        <w:t xml:space="preserve">and </w:t>
      </w:r>
      <w:r w:rsidR="00D607A3">
        <w:t>community development and you</w:t>
      </w:r>
      <w:r w:rsidR="0027642F">
        <w:t xml:space="preserve">r </w:t>
      </w:r>
      <w:r w:rsidR="00D749E3">
        <w:t xml:space="preserve">company’s mission </w:t>
      </w:r>
      <w:r w:rsidR="00D607A3" w:rsidRPr="000D06B4">
        <w:t>o</w:t>
      </w:r>
      <w:r w:rsidR="00D749E3">
        <w:t>f</w:t>
      </w:r>
      <w:r w:rsidR="004235F5">
        <w:t xml:space="preserve"> </w:t>
      </w:r>
      <w:r w:rsidR="004235F5" w:rsidRPr="00D749E3">
        <w:rPr>
          <w:i/>
          <w:iCs/>
        </w:rPr>
        <w:t>fighting inequality to end poverty and injustice</w:t>
      </w:r>
      <w:r w:rsidR="00BD6555">
        <w:t xml:space="preserve"> while incorporating the value</w:t>
      </w:r>
      <w:r w:rsidR="00446F0D">
        <w:t>s</w:t>
      </w:r>
      <w:r w:rsidR="00BD6555">
        <w:t xml:space="preserve"> of</w:t>
      </w:r>
      <w:r w:rsidR="00F34561">
        <w:t xml:space="preserve"> inclusiveness, empowerment, and</w:t>
      </w:r>
      <w:r w:rsidR="00446F0D">
        <w:t xml:space="preserve"> accountability</w:t>
      </w:r>
      <w:r w:rsidR="00D607A3" w:rsidRPr="000D06B4">
        <w:t xml:space="preserve">. I am confident that my knowledge and </w:t>
      </w:r>
      <w:r w:rsidR="00D607A3">
        <w:t xml:space="preserve">qualifications in this </w:t>
      </w:r>
      <w:r w:rsidR="00D607A3" w:rsidRPr="000D06B4">
        <w:t>area would contribute positively to your team.</w:t>
      </w:r>
      <w:r w:rsidR="00D607A3">
        <w:t xml:space="preserve"> </w:t>
      </w:r>
    </w:p>
    <w:p w14:paraId="7326F84A" w14:textId="77777777" w:rsidR="00D607A3" w:rsidRDefault="00D607A3" w:rsidP="00D607A3">
      <w:pPr>
        <w:spacing w:after="0" w:line="240" w:lineRule="auto"/>
      </w:pPr>
      <w:r>
        <w:t xml:space="preserve"> </w:t>
      </w:r>
    </w:p>
    <w:p w14:paraId="39101131" w14:textId="77777777" w:rsidR="00D607A3" w:rsidRDefault="00D607A3" w:rsidP="00D607A3">
      <w:pPr>
        <w:spacing w:after="0" w:line="240" w:lineRule="auto"/>
      </w:pPr>
      <w:r>
        <w:t xml:space="preserve">Thank you for your consideration. I look forward to hearing back from you.  </w:t>
      </w:r>
    </w:p>
    <w:p w14:paraId="38704444" w14:textId="77777777" w:rsidR="00D607A3" w:rsidRDefault="00D607A3" w:rsidP="00D607A3">
      <w:pPr>
        <w:spacing w:after="0" w:line="240" w:lineRule="auto"/>
      </w:pPr>
    </w:p>
    <w:p w14:paraId="45F7B8C6" w14:textId="77777777" w:rsidR="00D607A3" w:rsidRDefault="00D607A3" w:rsidP="00D607A3">
      <w:pPr>
        <w:spacing w:after="0" w:line="240" w:lineRule="auto"/>
      </w:pPr>
      <w:r>
        <w:t>Sincerely,</w:t>
      </w:r>
    </w:p>
    <w:p w14:paraId="4B785620" w14:textId="77777777" w:rsidR="00D607A3" w:rsidRPr="00982CB5" w:rsidRDefault="00D607A3" w:rsidP="00D607A3">
      <w:pPr>
        <w:spacing w:after="0" w:line="240" w:lineRule="auto"/>
        <w:rPr>
          <w:rFonts w:cs="Times New Roman"/>
        </w:rPr>
      </w:pPr>
      <w:r>
        <w:br/>
      </w:r>
      <w:r>
        <w:rPr>
          <w:rFonts w:cs="Times New Roman"/>
        </w:rPr>
        <w:t xml:space="preserve">Pam Beesley </w:t>
      </w:r>
    </w:p>
    <w:p w14:paraId="19599B2D" w14:textId="77777777" w:rsidR="00B219A4" w:rsidRDefault="00B219A4"/>
    <w:sectPr w:rsidR="00B219A4" w:rsidSect="00E86928">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A3"/>
    <w:rsid w:val="00000546"/>
    <w:rsid w:val="00003354"/>
    <w:rsid w:val="00012B07"/>
    <w:rsid w:val="00055D90"/>
    <w:rsid w:val="00063C09"/>
    <w:rsid w:val="000A47A2"/>
    <w:rsid w:val="000A51E8"/>
    <w:rsid w:val="000C5CD6"/>
    <w:rsid w:val="00106580"/>
    <w:rsid w:val="0011009A"/>
    <w:rsid w:val="0011085D"/>
    <w:rsid w:val="00152ED0"/>
    <w:rsid w:val="0015508F"/>
    <w:rsid w:val="00163882"/>
    <w:rsid w:val="001B7A5F"/>
    <w:rsid w:val="001C392B"/>
    <w:rsid w:val="001D4717"/>
    <w:rsid w:val="001F4569"/>
    <w:rsid w:val="00265FF2"/>
    <w:rsid w:val="0027642F"/>
    <w:rsid w:val="002957AB"/>
    <w:rsid w:val="002A7F7C"/>
    <w:rsid w:val="002F1A8B"/>
    <w:rsid w:val="00314F32"/>
    <w:rsid w:val="003322A3"/>
    <w:rsid w:val="00332326"/>
    <w:rsid w:val="00336600"/>
    <w:rsid w:val="00376232"/>
    <w:rsid w:val="00394ACA"/>
    <w:rsid w:val="003954BB"/>
    <w:rsid w:val="003D6846"/>
    <w:rsid w:val="003F0356"/>
    <w:rsid w:val="004133A3"/>
    <w:rsid w:val="00413749"/>
    <w:rsid w:val="004172B5"/>
    <w:rsid w:val="004218AB"/>
    <w:rsid w:val="004235F5"/>
    <w:rsid w:val="00426827"/>
    <w:rsid w:val="004345AA"/>
    <w:rsid w:val="00434859"/>
    <w:rsid w:val="00434A91"/>
    <w:rsid w:val="00435C4D"/>
    <w:rsid w:val="00446F0D"/>
    <w:rsid w:val="00473F28"/>
    <w:rsid w:val="004D154E"/>
    <w:rsid w:val="005A5948"/>
    <w:rsid w:val="005A746E"/>
    <w:rsid w:val="005C503A"/>
    <w:rsid w:val="00606E4A"/>
    <w:rsid w:val="00615585"/>
    <w:rsid w:val="00641157"/>
    <w:rsid w:val="00657F29"/>
    <w:rsid w:val="00664D9B"/>
    <w:rsid w:val="00671023"/>
    <w:rsid w:val="006722E4"/>
    <w:rsid w:val="00687022"/>
    <w:rsid w:val="006E1C1E"/>
    <w:rsid w:val="006F5F07"/>
    <w:rsid w:val="00710DF3"/>
    <w:rsid w:val="0071786D"/>
    <w:rsid w:val="007217A8"/>
    <w:rsid w:val="007307D6"/>
    <w:rsid w:val="00741E48"/>
    <w:rsid w:val="0078003A"/>
    <w:rsid w:val="007910DD"/>
    <w:rsid w:val="007B5A1F"/>
    <w:rsid w:val="007B6224"/>
    <w:rsid w:val="007D1DD1"/>
    <w:rsid w:val="0086794B"/>
    <w:rsid w:val="008A7E7E"/>
    <w:rsid w:val="008D4620"/>
    <w:rsid w:val="00962B04"/>
    <w:rsid w:val="009B0E87"/>
    <w:rsid w:val="009E63E4"/>
    <w:rsid w:val="009F715D"/>
    <w:rsid w:val="00A613C5"/>
    <w:rsid w:val="00A834D3"/>
    <w:rsid w:val="00AA4452"/>
    <w:rsid w:val="00AA5A10"/>
    <w:rsid w:val="00AB796D"/>
    <w:rsid w:val="00AE19D8"/>
    <w:rsid w:val="00B05AFB"/>
    <w:rsid w:val="00B219A4"/>
    <w:rsid w:val="00B324A1"/>
    <w:rsid w:val="00B32994"/>
    <w:rsid w:val="00B65E0B"/>
    <w:rsid w:val="00B748C8"/>
    <w:rsid w:val="00B94365"/>
    <w:rsid w:val="00BB1F49"/>
    <w:rsid w:val="00BB48DD"/>
    <w:rsid w:val="00BC6314"/>
    <w:rsid w:val="00BD6555"/>
    <w:rsid w:val="00C1741F"/>
    <w:rsid w:val="00C208EC"/>
    <w:rsid w:val="00C22D7C"/>
    <w:rsid w:val="00C33907"/>
    <w:rsid w:val="00C41750"/>
    <w:rsid w:val="00C66409"/>
    <w:rsid w:val="00CA7130"/>
    <w:rsid w:val="00CE74DD"/>
    <w:rsid w:val="00CF10C3"/>
    <w:rsid w:val="00CF7638"/>
    <w:rsid w:val="00D262CC"/>
    <w:rsid w:val="00D56DB8"/>
    <w:rsid w:val="00D607A3"/>
    <w:rsid w:val="00D659B6"/>
    <w:rsid w:val="00D749E3"/>
    <w:rsid w:val="00D96214"/>
    <w:rsid w:val="00DF00A2"/>
    <w:rsid w:val="00DF0905"/>
    <w:rsid w:val="00DF4A50"/>
    <w:rsid w:val="00DF5E30"/>
    <w:rsid w:val="00E363E0"/>
    <w:rsid w:val="00E3673F"/>
    <w:rsid w:val="00E47344"/>
    <w:rsid w:val="00E86928"/>
    <w:rsid w:val="00F0633E"/>
    <w:rsid w:val="00F26F58"/>
    <w:rsid w:val="00F34561"/>
    <w:rsid w:val="00F71193"/>
    <w:rsid w:val="00FA33C8"/>
    <w:rsid w:val="00FC676D"/>
    <w:rsid w:val="00FD6EF5"/>
    <w:rsid w:val="00FF72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E5B5"/>
  <w15:chartTrackingRefBased/>
  <w15:docId w15:val="{A955C9DD-4E56-420D-99B8-FA159F06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7A3"/>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7A3"/>
    <w:rPr>
      <w:color w:val="0563C1" w:themeColor="hyperlink"/>
      <w:u w:val="single"/>
    </w:rPr>
  </w:style>
  <w:style w:type="paragraph" w:styleId="NoSpacing">
    <w:name w:val="No Spacing"/>
    <w:uiPriority w:val="1"/>
    <w:qFormat/>
    <w:rsid w:val="00D607A3"/>
    <w:pPr>
      <w:spacing w:after="0" w:line="240" w:lineRule="auto"/>
      <w:ind w:right="576"/>
    </w:pPr>
    <w:rPr>
      <w:color w:val="595959" w:themeColor="text1" w:themeTint="A6"/>
      <w:kern w:val="0"/>
      <w:sz w:val="19"/>
      <w:szCs w:val="2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halpert@cmail.carleton.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m.beesley@cmail.carlet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DDE2B1E47A4F47B2179D5C82B38888" ma:contentTypeVersion="21" ma:contentTypeDescription="Create a new document." ma:contentTypeScope="" ma:versionID="10460a922ba5cb5680d451a936e555fd">
  <xsd:schema xmlns:xsd="http://www.w3.org/2001/XMLSchema" xmlns:xs="http://www.w3.org/2001/XMLSchema" xmlns:p="http://schemas.microsoft.com/office/2006/metadata/properties" xmlns:ns2="51362796-13e8-4bb6-8849-0d45ddebf274" xmlns:ns3="a38405ac-30fe-4135-a1e1-4e85f1ac0491" targetNamespace="http://schemas.microsoft.com/office/2006/metadata/properties" ma:root="true" ma:fieldsID="6edb6ea65ff57a5043b68e9ee468aa33" ns2:_="" ns3:_="">
    <xsd:import namespace="51362796-13e8-4bb6-8849-0d45ddebf274"/>
    <xsd:import namespace="a38405ac-30fe-4135-a1e1-4e85f1ac04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62796-13e8-4bb6-8849-0d45ddebf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405ac-30fe-4135-a1e1-4e85f1ac04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14ec93-e383-4b6f-8884-c43f161092cf}" ma:internalName="TaxCatchAll" ma:showField="CatchAllData" ma:web="a38405ac-30fe-4135-a1e1-4e85f1ac04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51362796-13e8-4bb6-8849-0d45ddebf274" xsi:nil="true"/>
    <TaxCatchAll xmlns="a38405ac-30fe-4135-a1e1-4e85f1ac0491" xsi:nil="true"/>
    <lcf76f155ced4ddcb4097134ff3c332f xmlns="51362796-13e8-4bb6-8849-0d45ddebf2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98B677-AD2B-46F9-966B-FB12C8EA1622}">
  <ds:schemaRefs>
    <ds:schemaRef ds:uri="http://schemas.microsoft.com/sharepoint/v3/contenttype/forms"/>
  </ds:schemaRefs>
</ds:datastoreItem>
</file>

<file path=customXml/itemProps2.xml><?xml version="1.0" encoding="utf-8"?>
<ds:datastoreItem xmlns:ds="http://schemas.openxmlformats.org/officeDocument/2006/customXml" ds:itemID="{8A67DA3D-F03C-4524-8FB2-6D822F2A9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62796-13e8-4bb6-8849-0d45ddebf274"/>
    <ds:schemaRef ds:uri="a38405ac-30fe-4135-a1e1-4e85f1ac0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033F0-0412-4854-8A47-57A813105E3E}">
  <ds:schemaRefs>
    <ds:schemaRef ds:uri="http://schemas.microsoft.com/office/2006/metadata/properties"/>
    <ds:schemaRef ds:uri="http://schemas.microsoft.com/office/infopath/2007/PartnerControls"/>
    <ds:schemaRef ds:uri="51362796-13e8-4bb6-8849-0d45ddebf274"/>
    <ds:schemaRef ds:uri="a38405ac-30fe-4135-a1e1-4e85f1ac0491"/>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740</Words>
  <Characters>4223</Characters>
  <Application>Microsoft Office Word</Application>
  <DocSecurity>4</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Weise</dc:creator>
  <cp:keywords/>
  <dc:description/>
  <cp:lastModifiedBy>Zynah Tanoishy Samah</cp:lastModifiedBy>
  <cp:revision>12</cp:revision>
  <dcterms:created xsi:type="dcterms:W3CDTF">2024-03-12T15:44:00Z</dcterms:created>
  <dcterms:modified xsi:type="dcterms:W3CDTF">2024-10-16T15:36:00Z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0x01010065DDE2B1E47A4F47B2179D5C82B38888</vt:lpwstr>
  </property>
</Properties>
</file>