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93184" w14:textId="77777777" w:rsidR="000C6595" w:rsidRDefault="000C6595" w:rsidP="000C6595">
      <w:pPr>
        <w:pStyle w:val="Header"/>
        <w:rPr>
          <w:b/>
          <w:bCs/>
          <w:sz w:val="24"/>
          <w:szCs w:val="24"/>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5"/>
        <w:gridCol w:w="7195"/>
      </w:tblGrid>
      <w:tr w:rsidR="00474519" w14:paraId="58A50967" w14:textId="77777777" w:rsidTr="00474519">
        <w:tc>
          <w:tcPr>
            <w:tcW w:w="7195" w:type="dxa"/>
          </w:tcPr>
          <w:p w14:paraId="723DCEB5" w14:textId="77777777" w:rsidR="00474519" w:rsidRPr="00474519" w:rsidRDefault="00474519" w:rsidP="00474519">
            <w:pPr>
              <w:pStyle w:val="Header"/>
              <w:rPr>
                <w:sz w:val="24"/>
                <w:szCs w:val="24"/>
              </w:rPr>
            </w:pPr>
            <w:r w:rsidRPr="00474519">
              <w:rPr>
                <w:b/>
                <w:bCs/>
                <w:sz w:val="24"/>
                <w:szCs w:val="24"/>
              </w:rPr>
              <w:t>Student Name:</w:t>
            </w:r>
          </w:p>
          <w:p w14:paraId="66132F48" w14:textId="46D6C827" w:rsidR="00474519" w:rsidRPr="00474519" w:rsidRDefault="00474519" w:rsidP="000C6595">
            <w:pPr>
              <w:pStyle w:val="Header"/>
              <w:rPr>
                <w:sz w:val="24"/>
                <w:szCs w:val="24"/>
              </w:rPr>
            </w:pPr>
            <w:r w:rsidRPr="00474519">
              <w:rPr>
                <w:b/>
                <w:bCs/>
                <w:sz w:val="24"/>
                <w:szCs w:val="24"/>
              </w:rPr>
              <w:t>Field Supervisor Name(s):</w:t>
            </w:r>
          </w:p>
        </w:tc>
        <w:tc>
          <w:tcPr>
            <w:tcW w:w="7195" w:type="dxa"/>
          </w:tcPr>
          <w:p w14:paraId="0909D109" w14:textId="38C95909" w:rsidR="00474519" w:rsidRPr="00474519" w:rsidRDefault="00474519" w:rsidP="000C6595">
            <w:pPr>
              <w:pStyle w:val="Header"/>
              <w:rPr>
                <w:sz w:val="24"/>
                <w:szCs w:val="24"/>
              </w:rPr>
            </w:pPr>
            <w:r w:rsidRPr="00474519">
              <w:rPr>
                <w:b/>
                <w:bCs/>
                <w:sz w:val="24"/>
                <w:szCs w:val="24"/>
              </w:rPr>
              <w:t>Date(s) of Mid-Point Evaluations:</w:t>
            </w:r>
            <w:r w:rsidRPr="00474519">
              <w:rPr>
                <w:b/>
                <w:bCs/>
                <w:sz w:val="24"/>
                <w:szCs w:val="24"/>
              </w:rPr>
              <w:br/>
              <w:t>Date(s) of End-Point Evaluations:</w:t>
            </w:r>
          </w:p>
        </w:tc>
      </w:tr>
    </w:tbl>
    <w:p w14:paraId="491A43EA" w14:textId="77777777" w:rsidR="000C6595" w:rsidRDefault="000C6595" w:rsidP="14DB3467">
      <w:pPr>
        <w:spacing w:after="0"/>
        <w:rPr>
          <w:i/>
          <w:iCs/>
        </w:rPr>
      </w:pPr>
    </w:p>
    <w:p w14:paraId="4487707B" w14:textId="1BBD52B2" w:rsidR="00096B9E" w:rsidRPr="003708B6" w:rsidRDefault="4829DC8A" w:rsidP="14DB3467">
      <w:pPr>
        <w:spacing w:after="0"/>
        <w:rPr>
          <w:i/>
          <w:iCs/>
        </w:rPr>
      </w:pPr>
      <w:r w:rsidRPr="14DB3467">
        <w:rPr>
          <w:i/>
          <w:iCs/>
        </w:rPr>
        <w:t>This form is completed at three stages during the social work practicum</w:t>
      </w:r>
      <w:r w:rsidR="796F70C8" w:rsidRPr="14DB3467">
        <w:rPr>
          <w:i/>
          <w:iCs/>
        </w:rPr>
        <w:t>:</w:t>
      </w:r>
    </w:p>
    <w:p w14:paraId="69EF1781" w14:textId="40C52C46" w:rsidR="14DB3467" w:rsidRPr="00474519" w:rsidRDefault="14DB3467" w:rsidP="00474519">
      <w:pPr>
        <w:spacing w:after="0" w:line="240" w:lineRule="auto"/>
        <w:rPr>
          <w:i/>
          <w:iCs/>
          <w:sz w:val="16"/>
          <w:szCs w:val="16"/>
        </w:rPr>
      </w:pPr>
    </w:p>
    <w:p w14:paraId="7ED016DA" w14:textId="43B17195" w:rsidR="796F70C8" w:rsidRPr="00FB697C" w:rsidRDefault="796F70C8" w:rsidP="00FB697C">
      <w:pPr>
        <w:pStyle w:val="ListParagraph"/>
        <w:numPr>
          <w:ilvl w:val="0"/>
          <w:numId w:val="6"/>
        </w:numPr>
        <w:spacing w:after="0"/>
        <w:rPr>
          <w:b/>
          <w:bCs/>
          <w:i/>
          <w:iCs/>
          <w:sz w:val="24"/>
          <w:szCs w:val="24"/>
        </w:rPr>
      </w:pPr>
      <w:r w:rsidRPr="00FB697C">
        <w:rPr>
          <w:b/>
          <w:bCs/>
          <w:i/>
          <w:iCs/>
          <w:sz w:val="24"/>
          <w:szCs w:val="24"/>
        </w:rPr>
        <w:t>Establishment of learning objectives (</w:t>
      </w:r>
      <w:r w:rsidR="71B1C0B2" w:rsidRPr="00FB697C">
        <w:rPr>
          <w:b/>
          <w:bCs/>
          <w:i/>
          <w:iCs/>
          <w:sz w:val="24"/>
          <w:szCs w:val="24"/>
        </w:rPr>
        <w:t>completed by the student</w:t>
      </w:r>
      <w:r w:rsidR="4777149C" w:rsidRPr="00FB697C">
        <w:rPr>
          <w:b/>
          <w:bCs/>
          <w:i/>
          <w:iCs/>
          <w:sz w:val="24"/>
          <w:szCs w:val="24"/>
        </w:rPr>
        <w:t xml:space="preserve"> near the start of placement)</w:t>
      </w:r>
      <w:r w:rsidR="71B1C0B2" w:rsidRPr="00FB697C">
        <w:rPr>
          <w:b/>
          <w:bCs/>
          <w:i/>
          <w:iCs/>
          <w:sz w:val="24"/>
          <w:szCs w:val="24"/>
        </w:rPr>
        <w:t xml:space="preserve"> </w:t>
      </w:r>
    </w:p>
    <w:p w14:paraId="402DC9E5" w14:textId="1A0326F8" w:rsidR="71B1C0B2" w:rsidRDefault="71B1C0B2" w:rsidP="00C158F7">
      <w:pPr>
        <w:spacing w:after="0"/>
        <w:rPr>
          <w:i/>
          <w:iCs/>
        </w:rPr>
      </w:pPr>
      <w:r w:rsidRPr="14DB3467">
        <w:rPr>
          <w:i/>
          <w:iCs/>
        </w:rPr>
        <w:t xml:space="preserve">Under each </w:t>
      </w:r>
      <w:r w:rsidR="07FAA3A1" w:rsidRPr="14DB3467">
        <w:rPr>
          <w:i/>
          <w:iCs/>
        </w:rPr>
        <w:t xml:space="preserve">of the five </w:t>
      </w:r>
      <w:r w:rsidRPr="14DB3467">
        <w:rPr>
          <w:i/>
          <w:iCs/>
        </w:rPr>
        <w:t>categor</w:t>
      </w:r>
      <w:r w:rsidR="7A233138" w:rsidRPr="14DB3467">
        <w:rPr>
          <w:i/>
          <w:iCs/>
        </w:rPr>
        <w:t>ies</w:t>
      </w:r>
      <w:r w:rsidRPr="14DB3467">
        <w:rPr>
          <w:i/>
          <w:iCs/>
        </w:rPr>
        <w:t xml:space="preserve"> of learning, students should establish two to four learning objectives in consultation with their Field Supervisor and their Faculty Liaison.</w:t>
      </w:r>
      <w:r w:rsidR="7C9213AD" w:rsidRPr="14DB3467">
        <w:rPr>
          <w:i/>
          <w:iCs/>
        </w:rPr>
        <w:t xml:space="preserve"> Learning objectives should be specific, relevant to the practicum setting, and time bound. </w:t>
      </w:r>
      <w:r w:rsidR="0D2A3606" w:rsidRPr="14DB3467">
        <w:rPr>
          <w:i/>
          <w:iCs/>
        </w:rPr>
        <w:t xml:space="preserve">Student must identify: </w:t>
      </w:r>
    </w:p>
    <w:p w14:paraId="3A0F6767" w14:textId="27E06E41" w:rsidR="71B1C0B2" w:rsidRDefault="4B7E1446" w:rsidP="3450548C">
      <w:pPr>
        <w:pStyle w:val="ListParagraph"/>
        <w:numPr>
          <w:ilvl w:val="0"/>
          <w:numId w:val="2"/>
        </w:numPr>
        <w:spacing w:after="0"/>
        <w:rPr>
          <w:i/>
          <w:iCs/>
        </w:rPr>
      </w:pPr>
      <w:r w:rsidRPr="3450548C">
        <w:rPr>
          <w:i/>
          <w:iCs/>
        </w:rPr>
        <w:t xml:space="preserve">the learning objective </w:t>
      </w:r>
      <w:r w:rsidR="1429D5EA" w:rsidRPr="3450548C">
        <w:rPr>
          <w:i/>
          <w:iCs/>
        </w:rPr>
        <w:t xml:space="preserve">- </w:t>
      </w:r>
      <w:r w:rsidRPr="3450548C">
        <w:rPr>
          <w:i/>
          <w:iCs/>
        </w:rPr>
        <w:t xml:space="preserve">what </w:t>
      </w:r>
      <w:r w:rsidR="7150217D" w:rsidRPr="3450548C">
        <w:rPr>
          <w:i/>
          <w:iCs/>
        </w:rPr>
        <w:t>th</w:t>
      </w:r>
      <w:r w:rsidR="4228BBB9" w:rsidRPr="3450548C">
        <w:rPr>
          <w:i/>
          <w:iCs/>
        </w:rPr>
        <w:t>e</w:t>
      </w:r>
      <w:r w:rsidR="7150217D" w:rsidRPr="3450548C">
        <w:rPr>
          <w:i/>
          <w:iCs/>
        </w:rPr>
        <w:t xml:space="preserve"> student</w:t>
      </w:r>
      <w:r w:rsidRPr="3450548C">
        <w:rPr>
          <w:i/>
          <w:iCs/>
        </w:rPr>
        <w:t xml:space="preserve"> intend</w:t>
      </w:r>
      <w:r w:rsidR="6DE40FFC" w:rsidRPr="3450548C">
        <w:rPr>
          <w:i/>
          <w:iCs/>
        </w:rPr>
        <w:t>s</w:t>
      </w:r>
      <w:r w:rsidRPr="3450548C">
        <w:rPr>
          <w:i/>
          <w:iCs/>
        </w:rPr>
        <w:t xml:space="preserve"> to learn</w:t>
      </w:r>
      <w:r w:rsidR="50EA33A3" w:rsidRPr="3450548C">
        <w:rPr>
          <w:i/>
          <w:iCs/>
        </w:rPr>
        <w:t xml:space="preserve"> </w:t>
      </w:r>
    </w:p>
    <w:p w14:paraId="307F4EFC" w14:textId="133CC11A" w:rsidR="71B1C0B2" w:rsidRDefault="0D2A3606" w:rsidP="14DB3467">
      <w:pPr>
        <w:pStyle w:val="ListParagraph"/>
        <w:numPr>
          <w:ilvl w:val="0"/>
          <w:numId w:val="2"/>
        </w:numPr>
        <w:spacing w:after="0"/>
        <w:rPr>
          <w:i/>
          <w:iCs/>
        </w:rPr>
      </w:pPr>
      <w:r w:rsidRPr="14DB3467">
        <w:rPr>
          <w:i/>
          <w:iCs/>
        </w:rPr>
        <w:t xml:space="preserve">the means to </w:t>
      </w:r>
      <w:r w:rsidR="2F614AF4" w:rsidRPr="14DB3467">
        <w:rPr>
          <w:i/>
          <w:iCs/>
        </w:rPr>
        <w:t>progress</w:t>
      </w:r>
      <w:r w:rsidRPr="14DB3467">
        <w:rPr>
          <w:i/>
          <w:iCs/>
        </w:rPr>
        <w:t xml:space="preserve"> </w:t>
      </w:r>
      <w:r w:rsidR="2B8EDBD7" w:rsidRPr="14DB3467">
        <w:rPr>
          <w:i/>
          <w:iCs/>
        </w:rPr>
        <w:t xml:space="preserve">- </w:t>
      </w:r>
      <w:r w:rsidRPr="14DB3467">
        <w:rPr>
          <w:i/>
          <w:iCs/>
        </w:rPr>
        <w:t>what activitie</w:t>
      </w:r>
      <w:r w:rsidR="11B59A4E" w:rsidRPr="14DB3467">
        <w:rPr>
          <w:i/>
          <w:iCs/>
        </w:rPr>
        <w:t>s the</w:t>
      </w:r>
      <w:r w:rsidR="18A7FB20" w:rsidRPr="14DB3467">
        <w:rPr>
          <w:i/>
          <w:iCs/>
        </w:rPr>
        <w:t xml:space="preserve"> student</w:t>
      </w:r>
      <w:r w:rsidR="11B59A4E" w:rsidRPr="14DB3467">
        <w:rPr>
          <w:i/>
          <w:iCs/>
        </w:rPr>
        <w:t xml:space="preserve"> will undertake to </w:t>
      </w:r>
      <w:r w:rsidR="667F7913" w:rsidRPr="14DB3467">
        <w:rPr>
          <w:i/>
          <w:iCs/>
        </w:rPr>
        <w:t xml:space="preserve">progress in the </w:t>
      </w:r>
      <w:r w:rsidR="11B59A4E" w:rsidRPr="14DB3467">
        <w:rPr>
          <w:i/>
          <w:iCs/>
        </w:rPr>
        <w:t>learn</w:t>
      </w:r>
      <w:r w:rsidR="3E6EA0BF" w:rsidRPr="14DB3467">
        <w:rPr>
          <w:i/>
          <w:iCs/>
        </w:rPr>
        <w:t>ing objective</w:t>
      </w:r>
    </w:p>
    <w:p w14:paraId="58E89809" w14:textId="57E9C568" w:rsidR="71B1C0B2" w:rsidRDefault="11B59A4E" w:rsidP="14DB3467">
      <w:pPr>
        <w:pStyle w:val="ListParagraph"/>
        <w:numPr>
          <w:ilvl w:val="0"/>
          <w:numId w:val="2"/>
        </w:numPr>
        <w:spacing w:after="0"/>
        <w:rPr>
          <w:i/>
          <w:iCs/>
        </w:rPr>
      </w:pPr>
      <w:r w:rsidRPr="14DB3467">
        <w:rPr>
          <w:i/>
          <w:iCs/>
        </w:rPr>
        <w:t xml:space="preserve">the means to evaluate </w:t>
      </w:r>
      <w:r w:rsidR="1DC612F4" w:rsidRPr="14DB3467">
        <w:rPr>
          <w:i/>
          <w:iCs/>
        </w:rPr>
        <w:t xml:space="preserve">- </w:t>
      </w:r>
      <w:r w:rsidRPr="14DB3467">
        <w:rPr>
          <w:i/>
          <w:iCs/>
        </w:rPr>
        <w:t>how the</w:t>
      </w:r>
      <w:r w:rsidR="0B7AFC03" w:rsidRPr="14DB3467">
        <w:rPr>
          <w:i/>
          <w:iCs/>
        </w:rPr>
        <w:t xml:space="preserve"> student </w:t>
      </w:r>
      <w:r w:rsidRPr="14DB3467">
        <w:rPr>
          <w:i/>
          <w:iCs/>
        </w:rPr>
        <w:t>will identify</w:t>
      </w:r>
      <w:r w:rsidR="6D6318BA" w:rsidRPr="14DB3467">
        <w:rPr>
          <w:i/>
          <w:iCs/>
        </w:rPr>
        <w:t>/know</w:t>
      </w:r>
      <w:r w:rsidRPr="14DB3467">
        <w:rPr>
          <w:i/>
          <w:iCs/>
        </w:rPr>
        <w:t xml:space="preserve"> </w:t>
      </w:r>
      <w:r w:rsidR="6AF966B6" w:rsidRPr="14DB3467">
        <w:rPr>
          <w:i/>
          <w:iCs/>
        </w:rPr>
        <w:t>t</w:t>
      </w:r>
      <w:r w:rsidRPr="14DB3467">
        <w:rPr>
          <w:i/>
          <w:iCs/>
        </w:rPr>
        <w:t>hat learning has taken pl</w:t>
      </w:r>
      <w:r w:rsidR="63BCB8E0" w:rsidRPr="14DB3467">
        <w:rPr>
          <w:i/>
          <w:iCs/>
        </w:rPr>
        <w:t>ace</w:t>
      </w:r>
      <w:r w:rsidR="5D680901" w:rsidRPr="14DB3467">
        <w:rPr>
          <w:i/>
          <w:iCs/>
        </w:rPr>
        <w:t>, how learning will be measured</w:t>
      </w:r>
    </w:p>
    <w:p w14:paraId="3856A834" w14:textId="0DD4E9CA" w:rsidR="71B1C0B2" w:rsidRPr="002F11A9" w:rsidRDefault="3D245F05" w:rsidP="3450548C">
      <w:pPr>
        <w:pStyle w:val="ListParagraph"/>
        <w:numPr>
          <w:ilvl w:val="0"/>
          <w:numId w:val="2"/>
        </w:numPr>
        <w:spacing w:after="0"/>
        <w:rPr>
          <w:i/>
          <w:iCs/>
        </w:rPr>
      </w:pPr>
      <w:r w:rsidRPr="3450548C">
        <w:rPr>
          <w:i/>
          <w:iCs/>
        </w:rPr>
        <w:t>the progress timeline</w:t>
      </w:r>
      <w:r w:rsidR="5D48F485" w:rsidRPr="3450548C">
        <w:rPr>
          <w:i/>
          <w:iCs/>
        </w:rPr>
        <w:t xml:space="preserve"> - </w:t>
      </w:r>
      <w:r w:rsidRPr="3450548C">
        <w:rPr>
          <w:i/>
          <w:iCs/>
        </w:rPr>
        <w:t>when the</w:t>
      </w:r>
      <w:r w:rsidR="69811432" w:rsidRPr="3450548C">
        <w:rPr>
          <w:i/>
          <w:iCs/>
        </w:rPr>
        <w:t xml:space="preserve"> student</w:t>
      </w:r>
      <w:r w:rsidRPr="3450548C">
        <w:rPr>
          <w:i/>
          <w:iCs/>
        </w:rPr>
        <w:t xml:space="preserve"> will undertake </w:t>
      </w:r>
      <w:r w:rsidR="5CECE267" w:rsidRPr="3450548C">
        <w:rPr>
          <w:i/>
          <w:iCs/>
        </w:rPr>
        <w:t xml:space="preserve">learning activities </w:t>
      </w:r>
      <w:r w:rsidR="2D8160ED" w:rsidRPr="3450548C">
        <w:rPr>
          <w:i/>
          <w:iCs/>
        </w:rPr>
        <w:t>aimed at</w:t>
      </w:r>
      <w:r w:rsidR="5CECE267" w:rsidRPr="3450548C">
        <w:rPr>
          <w:i/>
          <w:iCs/>
        </w:rPr>
        <w:t xml:space="preserve"> achiev</w:t>
      </w:r>
      <w:r w:rsidR="7931DEBE" w:rsidRPr="3450548C">
        <w:rPr>
          <w:i/>
          <w:iCs/>
        </w:rPr>
        <w:t>ing</w:t>
      </w:r>
      <w:r w:rsidR="5CECE267" w:rsidRPr="3450548C">
        <w:rPr>
          <w:i/>
          <w:iCs/>
        </w:rPr>
        <w:t xml:space="preserve"> progress on the objective </w:t>
      </w:r>
    </w:p>
    <w:p w14:paraId="59267FA3" w14:textId="77777777" w:rsidR="00186E7F" w:rsidRPr="00474519" w:rsidRDefault="00186E7F" w:rsidP="00C158F7">
      <w:pPr>
        <w:spacing w:after="0"/>
        <w:rPr>
          <w:i/>
          <w:iCs/>
          <w:sz w:val="16"/>
          <w:szCs w:val="16"/>
        </w:rPr>
      </w:pPr>
    </w:p>
    <w:p w14:paraId="3334549F" w14:textId="2B8C6A3F" w:rsidR="71B1C0B2" w:rsidRDefault="7656501C" w:rsidP="3450548C">
      <w:pPr>
        <w:spacing w:after="0"/>
        <w:rPr>
          <w:i/>
          <w:iCs/>
        </w:rPr>
      </w:pPr>
      <w:r w:rsidRPr="3450548C">
        <w:rPr>
          <w:i/>
          <w:iCs/>
        </w:rPr>
        <w:t xml:space="preserve">Draft objectives </w:t>
      </w:r>
      <w:r w:rsidR="5B116CD1" w:rsidRPr="3450548C">
        <w:rPr>
          <w:i/>
          <w:iCs/>
        </w:rPr>
        <w:t>must</w:t>
      </w:r>
      <w:r w:rsidRPr="3450548C">
        <w:rPr>
          <w:i/>
          <w:iCs/>
        </w:rPr>
        <w:t xml:space="preserve"> be submitted to the Faculty Liaison </w:t>
      </w:r>
      <w:r w:rsidR="6B773F23" w:rsidRPr="3450548C">
        <w:rPr>
          <w:i/>
          <w:iCs/>
        </w:rPr>
        <w:t xml:space="preserve">and then adjusted as appropriate. </w:t>
      </w:r>
      <w:r w:rsidR="342B2A21" w:rsidRPr="3450548C">
        <w:rPr>
          <w:i/>
          <w:iCs/>
        </w:rPr>
        <w:t xml:space="preserve">Learning </w:t>
      </w:r>
      <w:r w:rsidR="09600739" w:rsidRPr="3450548C">
        <w:rPr>
          <w:i/>
          <w:iCs/>
        </w:rPr>
        <w:t xml:space="preserve">objectives must be </w:t>
      </w:r>
      <w:r w:rsidR="09600739" w:rsidRPr="3450548C">
        <w:rPr>
          <w:i/>
          <w:iCs/>
          <w:u w:val="single"/>
        </w:rPr>
        <w:t xml:space="preserve">submitted to the Faculty Liaison </w:t>
      </w:r>
      <w:r w:rsidR="09600739" w:rsidRPr="002431F7">
        <w:rPr>
          <w:b/>
          <w:bCs/>
          <w:i/>
          <w:iCs/>
          <w:u w:val="single"/>
        </w:rPr>
        <w:t>prior</w:t>
      </w:r>
      <w:r w:rsidR="09600739" w:rsidRPr="3450548C">
        <w:rPr>
          <w:i/>
          <w:iCs/>
          <w:u w:val="single"/>
        </w:rPr>
        <w:t xml:space="preserve"> to the initial consultation</w:t>
      </w:r>
      <w:r w:rsidR="002431F7">
        <w:rPr>
          <w:i/>
          <w:iCs/>
          <w:u w:val="single"/>
        </w:rPr>
        <w:t>,</w:t>
      </w:r>
      <w:r w:rsidR="09600739" w:rsidRPr="3450548C">
        <w:rPr>
          <w:i/>
          <w:iCs/>
        </w:rPr>
        <w:t xml:space="preserve"> and in </w:t>
      </w:r>
      <w:r w:rsidR="6C5DF8B9" w:rsidRPr="3450548C">
        <w:rPr>
          <w:i/>
          <w:iCs/>
        </w:rPr>
        <w:t>accordance</w:t>
      </w:r>
      <w:r w:rsidR="09600739" w:rsidRPr="3450548C">
        <w:rPr>
          <w:i/>
          <w:iCs/>
        </w:rPr>
        <w:t xml:space="preserve"> with the </w:t>
      </w:r>
      <w:r w:rsidR="6C423304" w:rsidRPr="3450548C">
        <w:rPr>
          <w:i/>
          <w:iCs/>
        </w:rPr>
        <w:t>deadline</w:t>
      </w:r>
      <w:r w:rsidR="09600739" w:rsidRPr="3450548C">
        <w:rPr>
          <w:i/>
          <w:iCs/>
        </w:rPr>
        <w:t xml:space="preserve"> </w:t>
      </w:r>
      <w:r w:rsidR="57583BF4" w:rsidRPr="3450548C">
        <w:rPr>
          <w:i/>
          <w:iCs/>
        </w:rPr>
        <w:t xml:space="preserve">detailed in the course outline. </w:t>
      </w:r>
    </w:p>
    <w:p w14:paraId="19CEFE0D" w14:textId="54D55099" w:rsidR="14DB3467" w:rsidRDefault="14DB3467" w:rsidP="14DB3467">
      <w:pPr>
        <w:spacing w:after="0"/>
        <w:rPr>
          <w:i/>
          <w:iCs/>
          <w:sz w:val="24"/>
          <w:szCs w:val="24"/>
        </w:rPr>
      </w:pPr>
    </w:p>
    <w:p w14:paraId="7369DC39" w14:textId="52754C85" w:rsidR="703474BF" w:rsidRPr="00FB697C" w:rsidRDefault="2F155287" w:rsidP="00FB697C">
      <w:pPr>
        <w:pStyle w:val="ListParagraph"/>
        <w:numPr>
          <w:ilvl w:val="0"/>
          <w:numId w:val="6"/>
        </w:numPr>
        <w:spacing w:after="0"/>
        <w:rPr>
          <w:b/>
          <w:bCs/>
          <w:i/>
          <w:iCs/>
          <w:sz w:val="24"/>
          <w:szCs w:val="24"/>
        </w:rPr>
      </w:pPr>
      <w:r w:rsidRPr="00FB697C">
        <w:rPr>
          <w:b/>
          <w:bCs/>
          <w:i/>
          <w:iCs/>
          <w:sz w:val="24"/>
          <w:szCs w:val="24"/>
        </w:rPr>
        <w:t>Midpoint Evaluation (</w:t>
      </w:r>
      <w:r w:rsidR="5D4B4E09" w:rsidRPr="00FB697C">
        <w:rPr>
          <w:b/>
          <w:bCs/>
          <w:i/>
          <w:iCs/>
          <w:sz w:val="24"/>
          <w:szCs w:val="24"/>
        </w:rPr>
        <w:t xml:space="preserve">completed by the student and the Field Supervisor </w:t>
      </w:r>
      <w:r w:rsidR="796F70C8" w:rsidRPr="00FB697C">
        <w:rPr>
          <w:b/>
          <w:bCs/>
          <w:i/>
          <w:iCs/>
          <w:sz w:val="24"/>
          <w:szCs w:val="24"/>
        </w:rPr>
        <w:t>at the midpoint)</w:t>
      </w:r>
    </w:p>
    <w:p w14:paraId="3925C950" w14:textId="08CCC58E" w:rsidR="703474BF" w:rsidRDefault="3D506E76" w:rsidP="3450548C">
      <w:pPr>
        <w:pStyle w:val="ListParagraph"/>
        <w:spacing w:after="0"/>
        <w:ind w:left="0"/>
        <w:rPr>
          <w:i/>
          <w:iCs/>
        </w:rPr>
      </w:pPr>
      <w:r w:rsidRPr="3450548C">
        <w:rPr>
          <w:i/>
          <w:iCs/>
        </w:rPr>
        <w:t xml:space="preserve">Under each </w:t>
      </w:r>
      <w:r w:rsidR="3ECC4906" w:rsidRPr="3450548C">
        <w:rPr>
          <w:i/>
          <w:iCs/>
        </w:rPr>
        <w:t xml:space="preserve">of the five </w:t>
      </w:r>
      <w:r w:rsidR="588A74B4" w:rsidRPr="3450548C">
        <w:rPr>
          <w:i/>
          <w:iCs/>
        </w:rPr>
        <w:t>categor</w:t>
      </w:r>
      <w:r w:rsidR="381E6969" w:rsidRPr="3450548C">
        <w:rPr>
          <w:i/>
          <w:iCs/>
        </w:rPr>
        <w:t>ies</w:t>
      </w:r>
      <w:r w:rsidR="588A74B4" w:rsidRPr="3450548C">
        <w:rPr>
          <w:i/>
          <w:iCs/>
        </w:rPr>
        <w:t xml:space="preserve"> of learning, students and </w:t>
      </w:r>
      <w:r w:rsidR="1447E31B" w:rsidRPr="3450548C">
        <w:rPr>
          <w:i/>
          <w:iCs/>
        </w:rPr>
        <w:t>F</w:t>
      </w:r>
      <w:r w:rsidR="588A74B4" w:rsidRPr="3450548C">
        <w:rPr>
          <w:i/>
          <w:iCs/>
        </w:rPr>
        <w:t xml:space="preserve">ield </w:t>
      </w:r>
      <w:r w:rsidR="037A2062" w:rsidRPr="3450548C">
        <w:rPr>
          <w:i/>
          <w:iCs/>
        </w:rPr>
        <w:t>S</w:t>
      </w:r>
      <w:r w:rsidR="588A74B4" w:rsidRPr="3450548C">
        <w:rPr>
          <w:i/>
          <w:iCs/>
        </w:rPr>
        <w:t xml:space="preserve">upervisors </w:t>
      </w:r>
      <w:r w:rsidR="374F9205" w:rsidRPr="3450548C">
        <w:rPr>
          <w:i/>
          <w:iCs/>
        </w:rPr>
        <w:t>must</w:t>
      </w:r>
      <w:r w:rsidR="588A74B4" w:rsidRPr="3450548C">
        <w:rPr>
          <w:i/>
          <w:iCs/>
        </w:rPr>
        <w:t xml:space="preserve"> comment on the student’s progress </w:t>
      </w:r>
      <w:r w:rsidR="4F6EA415" w:rsidRPr="3450548C">
        <w:rPr>
          <w:i/>
          <w:iCs/>
        </w:rPr>
        <w:t>in</w:t>
      </w:r>
      <w:r w:rsidR="588A74B4" w:rsidRPr="3450548C">
        <w:rPr>
          <w:i/>
          <w:iCs/>
        </w:rPr>
        <w:t xml:space="preserve"> the learning objectives. </w:t>
      </w:r>
      <w:r w:rsidR="35497BCA" w:rsidRPr="3450548C">
        <w:rPr>
          <w:i/>
          <w:iCs/>
        </w:rPr>
        <w:t xml:space="preserve">Comments should be as specific as possible, outlining what activities the student has undertaken to achieve </w:t>
      </w:r>
      <w:r w:rsidR="7013B31A" w:rsidRPr="3450548C">
        <w:rPr>
          <w:i/>
          <w:iCs/>
        </w:rPr>
        <w:t xml:space="preserve">progress toward </w:t>
      </w:r>
      <w:r w:rsidR="35497BCA" w:rsidRPr="3450548C">
        <w:rPr>
          <w:i/>
          <w:iCs/>
        </w:rPr>
        <w:t xml:space="preserve">the learning objectives and noting </w:t>
      </w:r>
      <w:r w:rsidR="672A56E9" w:rsidRPr="3450548C">
        <w:rPr>
          <w:i/>
          <w:iCs/>
        </w:rPr>
        <w:t xml:space="preserve">any barriers to achieving the objectives. Students and Field Supervisors should also identify </w:t>
      </w:r>
      <w:r w:rsidR="22795DE0" w:rsidRPr="3450548C">
        <w:rPr>
          <w:i/>
          <w:iCs/>
        </w:rPr>
        <w:t xml:space="preserve">any new learning objectives and/or adjust learning objectives established previously. </w:t>
      </w:r>
    </w:p>
    <w:p w14:paraId="2B0F590C" w14:textId="77777777" w:rsidR="00186E7F" w:rsidRPr="008C2EB5" w:rsidRDefault="00186E7F" w:rsidP="14DB3467">
      <w:pPr>
        <w:pStyle w:val="ListParagraph"/>
        <w:spacing w:after="0"/>
        <w:ind w:left="0"/>
        <w:rPr>
          <w:i/>
          <w:iCs/>
          <w:sz w:val="18"/>
          <w:szCs w:val="18"/>
        </w:rPr>
      </w:pPr>
    </w:p>
    <w:p w14:paraId="4C91D405" w14:textId="3B6EFA7D" w:rsidR="703474BF" w:rsidRDefault="4469567E" w:rsidP="14DB3467">
      <w:pPr>
        <w:pStyle w:val="ListParagraph"/>
        <w:spacing w:after="0"/>
        <w:ind w:left="0"/>
        <w:rPr>
          <w:i/>
          <w:iCs/>
        </w:rPr>
      </w:pPr>
      <w:r w:rsidRPr="14DB3467">
        <w:rPr>
          <w:i/>
          <w:iCs/>
        </w:rPr>
        <w:t>T</w:t>
      </w:r>
      <w:r w:rsidR="2594832D" w:rsidRPr="14DB3467">
        <w:rPr>
          <w:i/>
          <w:iCs/>
        </w:rPr>
        <w:t>his</w:t>
      </w:r>
      <w:r w:rsidR="627DCEB3" w:rsidRPr="14DB3467">
        <w:rPr>
          <w:i/>
          <w:iCs/>
        </w:rPr>
        <w:t xml:space="preserve"> form</w:t>
      </w:r>
      <w:r w:rsidR="019C49D9" w:rsidRPr="14DB3467">
        <w:rPr>
          <w:i/>
          <w:iCs/>
        </w:rPr>
        <w:t>,</w:t>
      </w:r>
      <w:r w:rsidR="627DCEB3" w:rsidRPr="14DB3467">
        <w:rPr>
          <w:i/>
          <w:iCs/>
        </w:rPr>
        <w:t xml:space="preserve"> with learning </w:t>
      </w:r>
      <w:r w:rsidR="3A78486E" w:rsidRPr="14DB3467">
        <w:rPr>
          <w:i/>
          <w:iCs/>
        </w:rPr>
        <w:t>objectives</w:t>
      </w:r>
      <w:r w:rsidR="627DCEB3" w:rsidRPr="14DB3467">
        <w:rPr>
          <w:i/>
          <w:iCs/>
        </w:rPr>
        <w:t xml:space="preserve"> and</w:t>
      </w:r>
      <w:r w:rsidR="2594832D" w:rsidRPr="14DB3467">
        <w:rPr>
          <w:i/>
          <w:iCs/>
        </w:rPr>
        <w:t xml:space="preserve"> midpoint </w:t>
      </w:r>
      <w:r w:rsidR="33F0752D" w:rsidRPr="14DB3467">
        <w:rPr>
          <w:i/>
          <w:iCs/>
        </w:rPr>
        <w:t>evaluation</w:t>
      </w:r>
      <w:r w:rsidR="2594832D" w:rsidRPr="14DB3467">
        <w:rPr>
          <w:i/>
          <w:iCs/>
        </w:rPr>
        <w:t xml:space="preserve"> section</w:t>
      </w:r>
      <w:r w:rsidR="6C5D2F89" w:rsidRPr="14DB3467">
        <w:rPr>
          <w:i/>
          <w:iCs/>
        </w:rPr>
        <w:t>s complete</w:t>
      </w:r>
      <w:r w:rsidR="5A36240E" w:rsidRPr="14DB3467">
        <w:rPr>
          <w:i/>
          <w:iCs/>
        </w:rPr>
        <w:t>d</w:t>
      </w:r>
      <w:r w:rsidR="6C5D2F89" w:rsidRPr="14DB3467">
        <w:rPr>
          <w:i/>
          <w:iCs/>
        </w:rPr>
        <w:t xml:space="preserve">, </w:t>
      </w:r>
      <w:r w:rsidR="2594832D" w:rsidRPr="14DB3467">
        <w:rPr>
          <w:i/>
          <w:iCs/>
        </w:rPr>
        <w:t xml:space="preserve">must be </w:t>
      </w:r>
      <w:r w:rsidR="2594832D" w:rsidRPr="14DB3467">
        <w:rPr>
          <w:i/>
          <w:iCs/>
          <w:u w:val="single"/>
        </w:rPr>
        <w:t xml:space="preserve">submitted to the Faculty Liaison </w:t>
      </w:r>
      <w:r w:rsidR="2594832D" w:rsidRPr="002431F7">
        <w:rPr>
          <w:b/>
          <w:bCs/>
          <w:i/>
          <w:iCs/>
          <w:u w:val="single"/>
        </w:rPr>
        <w:t xml:space="preserve">prior </w:t>
      </w:r>
      <w:r w:rsidR="2594832D" w:rsidRPr="14DB3467">
        <w:rPr>
          <w:i/>
          <w:iCs/>
          <w:u w:val="single"/>
        </w:rPr>
        <w:t>to the midpoint consultation</w:t>
      </w:r>
      <w:r w:rsidR="002431F7">
        <w:rPr>
          <w:i/>
          <w:iCs/>
        </w:rPr>
        <w:t xml:space="preserve">, </w:t>
      </w:r>
      <w:r w:rsidR="76066C0E" w:rsidRPr="14DB3467">
        <w:rPr>
          <w:i/>
          <w:iCs/>
        </w:rPr>
        <w:t xml:space="preserve">and in accordance with the deadline detailed in the course outline. </w:t>
      </w:r>
    </w:p>
    <w:p w14:paraId="5EF9CFDC" w14:textId="32BF7CA3" w:rsidR="703474BF" w:rsidRPr="00474519" w:rsidRDefault="703474BF" w:rsidP="14DB3467">
      <w:pPr>
        <w:spacing w:after="0"/>
        <w:rPr>
          <w:b/>
          <w:bCs/>
          <w:i/>
          <w:iCs/>
          <w:sz w:val="16"/>
          <w:szCs w:val="16"/>
        </w:rPr>
      </w:pPr>
    </w:p>
    <w:p w14:paraId="11AB7813" w14:textId="47DF3BDE" w:rsidR="003708B6" w:rsidRPr="00474519" w:rsidRDefault="5C8F2D30" w:rsidP="00474519">
      <w:pPr>
        <w:pStyle w:val="ListParagraph"/>
        <w:numPr>
          <w:ilvl w:val="0"/>
          <w:numId w:val="6"/>
        </w:numPr>
        <w:spacing w:after="0" w:line="240" w:lineRule="auto"/>
        <w:rPr>
          <w:b/>
          <w:bCs/>
          <w:i/>
          <w:iCs/>
          <w:sz w:val="24"/>
          <w:szCs w:val="24"/>
        </w:rPr>
      </w:pPr>
      <w:r w:rsidRPr="3450548C">
        <w:rPr>
          <w:b/>
          <w:bCs/>
          <w:i/>
          <w:iCs/>
          <w:sz w:val="24"/>
          <w:szCs w:val="24"/>
        </w:rPr>
        <w:t>Evaluation of achievement of the learning objectives</w:t>
      </w:r>
      <w:r w:rsidR="49B5CDE0" w:rsidRPr="3450548C">
        <w:rPr>
          <w:b/>
          <w:bCs/>
          <w:i/>
          <w:iCs/>
          <w:sz w:val="24"/>
          <w:szCs w:val="24"/>
        </w:rPr>
        <w:t xml:space="preserve"> (</w:t>
      </w:r>
      <w:r w:rsidR="000C6595">
        <w:rPr>
          <w:b/>
          <w:bCs/>
          <w:i/>
          <w:iCs/>
          <w:sz w:val="24"/>
          <w:szCs w:val="24"/>
        </w:rPr>
        <w:t xml:space="preserve">completed by the student and the Field Supervisor </w:t>
      </w:r>
      <w:r w:rsidR="49B5CDE0" w:rsidRPr="3450548C">
        <w:rPr>
          <w:b/>
          <w:bCs/>
          <w:i/>
          <w:iCs/>
          <w:sz w:val="24"/>
          <w:szCs w:val="24"/>
        </w:rPr>
        <w:t xml:space="preserve">at the endpoint) </w:t>
      </w:r>
    </w:p>
    <w:p w14:paraId="1C00BE48" w14:textId="14A7D3D3" w:rsidR="703474BF" w:rsidRDefault="5D3ED066" w:rsidP="00474519">
      <w:pPr>
        <w:spacing w:after="0" w:line="240" w:lineRule="auto"/>
        <w:rPr>
          <w:i/>
          <w:iCs/>
        </w:rPr>
      </w:pPr>
      <w:r w:rsidRPr="3450548C">
        <w:rPr>
          <w:i/>
          <w:iCs/>
        </w:rPr>
        <w:t xml:space="preserve">Under each of the five categories of learning, students and </w:t>
      </w:r>
      <w:r w:rsidR="445B5498" w:rsidRPr="3450548C">
        <w:rPr>
          <w:i/>
          <w:iCs/>
        </w:rPr>
        <w:t>F</w:t>
      </w:r>
      <w:r w:rsidRPr="3450548C">
        <w:rPr>
          <w:i/>
          <w:iCs/>
        </w:rPr>
        <w:t xml:space="preserve">ield </w:t>
      </w:r>
      <w:r w:rsidR="79A5AFB2" w:rsidRPr="3450548C">
        <w:rPr>
          <w:i/>
          <w:iCs/>
        </w:rPr>
        <w:t>S</w:t>
      </w:r>
      <w:r w:rsidRPr="3450548C">
        <w:rPr>
          <w:i/>
          <w:iCs/>
        </w:rPr>
        <w:t xml:space="preserve">upervisors must comment on the progress the student made in each category of the learning objectives. Comments should be as specific as possible, outlining what activities the student undertook to achieve progress toward the learning objectives and noting any barriers. Students and Field Supervisors </w:t>
      </w:r>
      <w:r w:rsidR="3A489BE3" w:rsidRPr="3450548C">
        <w:rPr>
          <w:i/>
          <w:iCs/>
        </w:rPr>
        <w:t>are also invited to comment on goals or suggestions for future learning.</w:t>
      </w:r>
    </w:p>
    <w:p w14:paraId="059C5412" w14:textId="77777777" w:rsidR="008C2EB5" w:rsidRPr="008C2EB5" w:rsidRDefault="008C2EB5" w:rsidP="14DB3467">
      <w:pPr>
        <w:spacing w:after="0"/>
        <w:rPr>
          <w:i/>
          <w:iCs/>
          <w:sz w:val="18"/>
          <w:szCs w:val="18"/>
        </w:rPr>
      </w:pPr>
    </w:p>
    <w:p w14:paraId="325BEDB9" w14:textId="376A571A" w:rsidR="703474BF" w:rsidRDefault="3BC37D4A" w:rsidP="3450548C">
      <w:pPr>
        <w:spacing w:after="0"/>
        <w:rPr>
          <w:i/>
          <w:iCs/>
        </w:rPr>
      </w:pPr>
      <w:r w:rsidRPr="3450548C">
        <w:rPr>
          <w:i/>
          <w:iCs/>
        </w:rPr>
        <w:t xml:space="preserve">This form with all </w:t>
      </w:r>
      <w:r w:rsidR="3A489BE3" w:rsidRPr="3450548C">
        <w:rPr>
          <w:i/>
          <w:iCs/>
        </w:rPr>
        <w:t>section</w:t>
      </w:r>
      <w:r w:rsidR="3CDA65D0" w:rsidRPr="3450548C">
        <w:rPr>
          <w:i/>
          <w:iCs/>
        </w:rPr>
        <w:t>s</w:t>
      </w:r>
      <w:r w:rsidR="3A489BE3" w:rsidRPr="3450548C">
        <w:rPr>
          <w:i/>
          <w:iCs/>
        </w:rPr>
        <w:t xml:space="preserve"> </w:t>
      </w:r>
      <w:r w:rsidR="7FE33C15" w:rsidRPr="3450548C">
        <w:rPr>
          <w:i/>
          <w:iCs/>
        </w:rPr>
        <w:t xml:space="preserve">completed </w:t>
      </w:r>
      <w:r w:rsidR="3A489BE3" w:rsidRPr="3450548C">
        <w:rPr>
          <w:i/>
          <w:iCs/>
        </w:rPr>
        <w:t xml:space="preserve">must be </w:t>
      </w:r>
      <w:r w:rsidR="3A489BE3" w:rsidRPr="3450548C">
        <w:rPr>
          <w:i/>
          <w:iCs/>
          <w:u w:val="single"/>
        </w:rPr>
        <w:t>submitted to the Faculty Liaison</w:t>
      </w:r>
      <w:r w:rsidR="3D0CECAA" w:rsidRPr="3450548C">
        <w:rPr>
          <w:i/>
          <w:iCs/>
        </w:rPr>
        <w:t xml:space="preserve"> </w:t>
      </w:r>
      <w:r w:rsidR="3A489BE3" w:rsidRPr="3450548C">
        <w:rPr>
          <w:i/>
          <w:iCs/>
        </w:rPr>
        <w:t xml:space="preserve">in accordance with the deadline detailed in the course outline. </w:t>
      </w:r>
    </w:p>
    <w:p w14:paraId="5FF68187" w14:textId="77777777" w:rsidR="000C6595" w:rsidRDefault="000C6595" w:rsidP="00FB697C">
      <w:pPr>
        <w:spacing w:after="0"/>
        <w:jc w:val="center"/>
        <w:rPr>
          <w:b/>
          <w:bCs/>
          <w:sz w:val="24"/>
          <w:szCs w:val="24"/>
        </w:rPr>
      </w:pPr>
    </w:p>
    <w:p w14:paraId="1719B30A" w14:textId="77777777" w:rsidR="000C6595" w:rsidRDefault="000C6595" w:rsidP="00474519">
      <w:pPr>
        <w:spacing w:after="0"/>
        <w:rPr>
          <w:b/>
          <w:bCs/>
          <w:sz w:val="24"/>
          <w:szCs w:val="24"/>
        </w:rPr>
      </w:pPr>
    </w:p>
    <w:p w14:paraId="3AD5F303" w14:textId="6BBB9A41" w:rsidR="00201AF1" w:rsidRPr="00A545B4" w:rsidRDefault="78CF4CF9" w:rsidP="00FB697C">
      <w:pPr>
        <w:spacing w:after="0"/>
        <w:jc w:val="center"/>
        <w:rPr>
          <w:b/>
          <w:bCs/>
          <w:sz w:val="24"/>
          <w:szCs w:val="24"/>
        </w:rPr>
      </w:pPr>
      <w:r w:rsidRPr="14DB3467">
        <w:rPr>
          <w:b/>
          <w:bCs/>
          <w:sz w:val="24"/>
          <w:szCs w:val="24"/>
        </w:rPr>
        <w:t>S</w:t>
      </w:r>
      <w:r w:rsidR="10A316B4" w:rsidRPr="14DB3467">
        <w:rPr>
          <w:b/>
          <w:bCs/>
          <w:sz w:val="24"/>
          <w:szCs w:val="24"/>
        </w:rPr>
        <w:t>ocial</w:t>
      </w:r>
      <w:r w:rsidR="00C64449" w:rsidRPr="14DB3467">
        <w:rPr>
          <w:b/>
          <w:bCs/>
          <w:sz w:val="24"/>
          <w:szCs w:val="24"/>
        </w:rPr>
        <w:t>,</w:t>
      </w:r>
      <w:r w:rsidR="10A316B4" w:rsidRPr="14DB3467">
        <w:rPr>
          <w:b/>
          <w:bCs/>
          <w:sz w:val="24"/>
          <w:szCs w:val="24"/>
        </w:rPr>
        <w:t xml:space="preserve"> historical, political, economic, legal, institutional, </w:t>
      </w:r>
      <w:r w:rsidR="630CBC0C" w:rsidRPr="14DB3467">
        <w:rPr>
          <w:b/>
          <w:bCs/>
          <w:sz w:val="24"/>
          <w:szCs w:val="24"/>
        </w:rPr>
        <w:t>cultural and</w:t>
      </w:r>
      <w:r w:rsidR="75390395" w:rsidRPr="14DB3467">
        <w:rPr>
          <w:b/>
          <w:bCs/>
          <w:sz w:val="24"/>
          <w:szCs w:val="24"/>
        </w:rPr>
        <w:t xml:space="preserve"> community </w:t>
      </w:r>
      <w:r w:rsidR="10A316B4" w:rsidRPr="14DB3467">
        <w:rPr>
          <w:b/>
          <w:bCs/>
          <w:sz w:val="24"/>
          <w:szCs w:val="24"/>
        </w:rPr>
        <w:t>contexts of pr</w:t>
      </w:r>
      <w:r w:rsidR="66B5F319" w:rsidRPr="14DB3467">
        <w:rPr>
          <w:b/>
          <w:bCs/>
          <w:sz w:val="24"/>
          <w:szCs w:val="24"/>
        </w:rPr>
        <w:t>actice</w:t>
      </w:r>
    </w:p>
    <w:p w14:paraId="597EA612" w14:textId="0D7914D0" w:rsidR="66B5F319" w:rsidRDefault="5DF68F22" w:rsidP="14DB3467">
      <w:pPr>
        <w:rPr>
          <w:rFonts w:ascii="Aptos" w:eastAsia="Aptos" w:hAnsi="Aptos" w:cs="Aptos"/>
          <w:sz w:val="24"/>
          <w:szCs w:val="24"/>
        </w:rPr>
      </w:pPr>
      <w:r w:rsidRPr="3450548C">
        <w:rPr>
          <w:rFonts w:ascii="Aptos" w:eastAsia="Aptos" w:hAnsi="Aptos" w:cs="Aptos"/>
          <w:i/>
          <w:iCs/>
          <w:color w:val="000000" w:themeColor="text1"/>
        </w:rPr>
        <w:t>Objectives related to practice setting and its work within society, e.g. understanding of mission/mandate, understanding of population(s) served, understanding of funding model/challenges, understanding influence of policies and legislation, connecting agency’s work to wider community and social services/movements</w:t>
      </w:r>
      <w:r w:rsidR="453C265E" w:rsidRPr="3450548C">
        <w:rPr>
          <w:rFonts w:ascii="Aptos" w:eastAsia="Aptos" w:hAnsi="Aptos" w:cs="Aptos"/>
          <w:i/>
          <w:iCs/>
          <w:color w:val="000000" w:themeColor="text1"/>
        </w:rPr>
        <w:t>,</w:t>
      </w:r>
      <w:r w:rsidRPr="3450548C">
        <w:rPr>
          <w:rFonts w:ascii="Aptos" w:eastAsia="Aptos" w:hAnsi="Aptos" w:cs="Aptos"/>
          <w:i/>
          <w:iCs/>
          <w:color w:val="000000" w:themeColor="text1"/>
        </w:rPr>
        <w:t xml:space="preserve"> etc.</w:t>
      </w:r>
    </w:p>
    <w:p w14:paraId="43B0E661" w14:textId="70E5EF22" w:rsidR="449DF06A" w:rsidRDefault="449DF06A"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00675A93" w14:paraId="566E13EF" w14:textId="77777777" w:rsidTr="14DB3467">
        <w:tc>
          <w:tcPr>
            <w:tcW w:w="3237" w:type="dxa"/>
          </w:tcPr>
          <w:p w14:paraId="0B84F2A9" w14:textId="7940A21C" w:rsidR="00675A93" w:rsidRDefault="00675A93" w:rsidP="00017C3F">
            <w:r>
              <w:t>Learning objective/goal</w:t>
            </w:r>
          </w:p>
        </w:tc>
        <w:tc>
          <w:tcPr>
            <w:tcW w:w="3237" w:type="dxa"/>
          </w:tcPr>
          <w:p w14:paraId="065DF599" w14:textId="62ADDD54" w:rsidR="00675A93" w:rsidRDefault="286ECC53" w:rsidP="00017C3F">
            <w:r>
              <w:t xml:space="preserve">Means to </w:t>
            </w:r>
            <w:r w:rsidR="32254204">
              <w:t>progress</w:t>
            </w:r>
          </w:p>
        </w:tc>
        <w:tc>
          <w:tcPr>
            <w:tcW w:w="3238" w:type="dxa"/>
          </w:tcPr>
          <w:p w14:paraId="5DA39B87" w14:textId="07FA60DD" w:rsidR="00675A93" w:rsidRDefault="00675A93" w:rsidP="00017C3F">
            <w:r>
              <w:t>Means to evaluate</w:t>
            </w:r>
          </w:p>
        </w:tc>
        <w:tc>
          <w:tcPr>
            <w:tcW w:w="3238" w:type="dxa"/>
          </w:tcPr>
          <w:p w14:paraId="68927A63" w14:textId="36CC4330" w:rsidR="00675A93" w:rsidRDefault="6C9ED757" w:rsidP="14DB3467">
            <w:pPr>
              <w:rPr>
                <w:i/>
                <w:iCs/>
              </w:rPr>
            </w:pPr>
            <w:r>
              <w:t>Progress</w:t>
            </w:r>
            <w:r w:rsidR="00168BE5">
              <w:t xml:space="preserve"> timeline</w:t>
            </w:r>
          </w:p>
        </w:tc>
      </w:tr>
      <w:tr w:rsidR="00675A93" w14:paraId="23362814" w14:textId="77777777" w:rsidTr="14DB3467">
        <w:tc>
          <w:tcPr>
            <w:tcW w:w="3237" w:type="dxa"/>
          </w:tcPr>
          <w:p w14:paraId="57FFAE36" w14:textId="77777777" w:rsidR="00675A93" w:rsidRDefault="00675A93" w:rsidP="00017C3F"/>
        </w:tc>
        <w:tc>
          <w:tcPr>
            <w:tcW w:w="3237" w:type="dxa"/>
          </w:tcPr>
          <w:p w14:paraId="06CB2729" w14:textId="77777777" w:rsidR="00675A93" w:rsidRDefault="00675A93" w:rsidP="00017C3F"/>
        </w:tc>
        <w:tc>
          <w:tcPr>
            <w:tcW w:w="3238" w:type="dxa"/>
          </w:tcPr>
          <w:p w14:paraId="3AAA05B2" w14:textId="77777777" w:rsidR="00675A93" w:rsidRDefault="00675A93" w:rsidP="00017C3F"/>
        </w:tc>
        <w:tc>
          <w:tcPr>
            <w:tcW w:w="3238" w:type="dxa"/>
          </w:tcPr>
          <w:p w14:paraId="27A9412D" w14:textId="77777777" w:rsidR="00675A93" w:rsidRDefault="00675A93" w:rsidP="00017C3F"/>
        </w:tc>
      </w:tr>
      <w:tr w:rsidR="00675A93" w14:paraId="7ADF8998" w14:textId="77777777" w:rsidTr="14DB3467">
        <w:tc>
          <w:tcPr>
            <w:tcW w:w="3237" w:type="dxa"/>
          </w:tcPr>
          <w:p w14:paraId="6FAC3ABD" w14:textId="77777777" w:rsidR="00675A93" w:rsidRDefault="00675A93" w:rsidP="00017C3F"/>
        </w:tc>
        <w:tc>
          <w:tcPr>
            <w:tcW w:w="3237" w:type="dxa"/>
          </w:tcPr>
          <w:p w14:paraId="3D565CB2" w14:textId="77777777" w:rsidR="00675A93" w:rsidRDefault="00675A93" w:rsidP="00017C3F"/>
        </w:tc>
        <w:tc>
          <w:tcPr>
            <w:tcW w:w="3238" w:type="dxa"/>
          </w:tcPr>
          <w:p w14:paraId="352EF234" w14:textId="77777777" w:rsidR="00675A93" w:rsidRDefault="00675A93" w:rsidP="00017C3F"/>
        </w:tc>
        <w:tc>
          <w:tcPr>
            <w:tcW w:w="3238" w:type="dxa"/>
          </w:tcPr>
          <w:p w14:paraId="650E910D" w14:textId="77777777" w:rsidR="00675A93" w:rsidRDefault="00675A93" w:rsidP="00017C3F"/>
        </w:tc>
      </w:tr>
      <w:tr w:rsidR="00675A93" w14:paraId="5F2A770E" w14:textId="77777777" w:rsidTr="14DB3467">
        <w:tc>
          <w:tcPr>
            <w:tcW w:w="3237" w:type="dxa"/>
          </w:tcPr>
          <w:p w14:paraId="6CAE7F4E" w14:textId="77777777" w:rsidR="00675A93" w:rsidRDefault="00675A93" w:rsidP="00017C3F"/>
        </w:tc>
        <w:tc>
          <w:tcPr>
            <w:tcW w:w="3237" w:type="dxa"/>
          </w:tcPr>
          <w:p w14:paraId="7D56D389" w14:textId="77777777" w:rsidR="00675A93" w:rsidRDefault="00675A93" w:rsidP="00017C3F"/>
        </w:tc>
        <w:tc>
          <w:tcPr>
            <w:tcW w:w="3238" w:type="dxa"/>
          </w:tcPr>
          <w:p w14:paraId="06FE26E2" w14:textId="77777777" w:rsidR="00675A93" w:rsidRDefault="00675A93" w:rsidP="00017C3F"/>
        </w:tc>
        <w:tc>
          <w:tcPr>
            <w:tcW w:w="3238" w:type="dxa"/>
          </w:tcPr>
          <w:p w14:paraId="5F26662B" w14:textId="77777777" w:rsidR="00675A93" w:rsidRDefault="00675A93" w:rsidP="00017C3F"/>
        </w:tc>
      </w:tr>
    </w:tbl>
    <w:p w14:paraId="4D872980" w14:textId="77777777" w:rsidR="00675A93" w:rsidRDefault="00675A93" w:rsidP="00017C3F">
      <w:pPr>
        <w:spacing w:after="0"/>
      </w:pPr>
    </w:p>
    <w:p w14:paraId="67E28521" w14:textId="2F3B6813" w:rsidR="402D279C" w:rsidRDefault="402D279C" w:rsidP="703474BF">
      <w:pPr>
        <w:spacing w:after="0"/>
        <w:rPr>
          <w:b/>
          <w:bCs/>
          <w:i/>
          <w:iCs/>
        </w:rPr>
      </w:pPr>
      <w:r w:rsidRPr="703474BF">
        <w:rPr>
          <w:b/>
          <w:bCs/>
          <w:i/>
          <w:iCs/>
        </w:rPr>
        <w:t xml:space="preserve">2. </w:t>
      </w:r>
      <w:r w:rsidR="32EC6C27" w:rsidRPr="703474BF">
        <w:rPr>
          <w:b/>
          <w:bCs/>
          <w:i/>
          <w:iCs/>
        </w:rPr>
        <w:t>Midpoint Evaluation</w:t>
      </w:r>
    </w:p>
    <w:tbl>
      <w:tblPr>
        <w:tblStyle w:val="TableGrid"/>
        <w:tblW w:w="0" w:type="auto"/>
        <w:tblLook w:val="04A0" w:firstRow="1" w:lastRow="0" w:firstColumn="1" w:lastColumn="0" w:noHBand="0" w:noVBand="1"/>
      </w:tblPr>
      <w:tblGrid>
        <w:gridCol w:w="12950"/>
      </w:tblGrid>
      <w:tr w:rsidR="009332FD" w14:paraId="7938E9DB" w14:textId="77777777" w:rsidTr="3450548C">
        <w:tc>
          <w:tcPr>
            <w:tcW w:w="12950" w:type="dxa"/>
          </w:tcPr>
          <w:p w14:paraId="3C6A3491" w14:textId="516F6DF3" w:rsidR="00B4632B" w:rsidRDefault="009332FD" w:rsidP="00017C3F">
            <w:pPr>
              <w:rPr>
                <w:i/>
                <w:iCs/>
              </w:rPr>
            </w:pPr>
            <w:r w:rsidRPr="00A545B4">
              <w:rPr>
                <w:i/>
                <w:iCs/>
              </w:rPr>
              <w:t xml:space="preserve">Student evaluation of </w:t>
            </w:r>
            <w:r w:rsidR="00C831F9" w:rsidRPr="00A545B4">
              <w:rPr>
                <w:i/>
                <w:iCs/>
              </w:rPr>
              <w:t>p</w:t>
            </w:r>
            <w:r w:rsidRPr="00A545B4">
              <w:rPr>
                <w:i/>
                <w:iCs/>
              </w:rPr>
              <w:t>rogress made toward goals</w:t>
            </w:r>
            <w:r w:rsidR="002431F7">
              <w:rPr>
                <w:i/>
                <w:iCs/>
              </w:rPr>
              <w:t xml:space="preserve"> (with specific examples)</w:t>
            </w:r>
            <w:r w:rsidRPr="00A545B4">
              <w:rPr>
                <w:i/>
                <w:iCs/>
              </w:rPr>
              <w:t>:</w:t>
            </w:r>
          </w:p>
          <w:p w14:paraId="7DA9E165" w14:textId="0EACFA50" w:rsidR="009332FD" w:rsidRPr="000C6595" w:rsidRDefault="009332FD" w:rsidP="00017C3F"/>
        </w:tc>
      </w:tr>
      <w:tr w:rsidR="009332FD" w14:paraId="50386C35" w14:textId="77777777" w:rsidTr="3450548C">
        <w:tc>
          <w:tcPr>
            <w:tcW w:w="12950" w:type="dxa"/>
          </w:tcPr>
          <w:p w14:paraId="650AD0FA" w14:textId="25E30F5B" w:rsidR="009332FD" w:rsidRDefault="0AE9D36F" w:rsidP="3450548C">
            <w:pPr>
              <w:rPr>
                <w:i/>
                <w:iCs/>
              </w:rPr>
            </w:pPr>
            <w:r w:rsidRPr="3450548C">
              <w:rPr>
                <w:i/>
                <w:iCs/>
              </w:rPr>
              <w:t xml:space="preserve">Field </w:t>
            </w:r>
            <w:r w:rsidR="27C23528" w:rsidRPr="3450548C">
              <w:rPr>
                <w:i/>
                <w:iCs/>
              </w:rPr>
              <w:t>S</w:t>
            </w:r>
            <w:r w:rsidRPr="3450548C">
              <w:rPr>
                <w:i/>
                <w:iCs/>
              </w:rPr>
              <w:t>upervisor evaluation of progress made toward goals</w:t>
            </w:r>
            <w:r w:rsidR="002431F7">
              <w:rPr>
                <w:i/>
                <w:iCs/>
              </w:rPr>
              <w:t xml:space="preserve"> (with specific examples)</w:t>
            </w:r>
            <w:r w:rsidRPr="3450548C">
              <w:rPr>
                <w:i/>
                <w:iCs/>
              </w:rPr>
              <w:t>:</w:t>
            </w:r>
          </w:p>
          <w:p w14:paraId="177074AA" w14:textId="1AB78D1B" w:rsidR="00C831F9" w:rsidRPr="000C6595" w:rsidRDefault="00C831F9" w:rsidP="00017C3F"/>
        </w:tc>
      </w:tr>
    </w:tbl>
    <w:p w14:paraId="6722878A" w14:textId="77777777" w:rsidR="00096B9E" w:rsidRDefault="00096B9E" w:rsidP="00017C3F">
      <w:pPr>
        <w:spacing w:after="0"/>
      </w:pPr>
    </w:p>
    <w:p w14:paraId="21CC6526" w14:textId="7FEB8DD6" w:rsidR="00096B9E" w:rsidRDefault="001F7C70" w:rsidP="00017C3F">
      <w:pPr>
        <w:spacing w:after="0"/>
        <w:rPr>
          <w:i/>
          <w:iCs/>
        </w:rPr>
      </w:pPr>
      <w:r>
        <w:rPr>
          <w:i/>
          <w:iCs/>
        </w:rPr>
        <w:t>New or ad</w:t>
      </w:r>
      <w:r w:rsidR="00E27A5F">
        <w:rPr>
          <w:i/>
          <w:iCs/>
        </w:rPr>
        <w:t xml:space="preserve">justed </w:t>
      </w:r>
      <w:r w:rsidR="000E3820">
        <w:rPr>
          <w:i/>
          <w:iCs/>
        </w:rPr>
        <w:t>learning objectives</w:t>
      </w:r>
      <w:r>
        <w:rPr>
          <w:i/>
          <w:iCs/>
        </w:rPr>
        <w:t xml:space="preserve"> (if applicable) </w:t>
      </w:r>
    </w:p>
    <w:tbl>
      <w:tblPr>
        <w:tblStyle w:val="TableGrid"/>
        <w:tblW w:w="0" w:type="auto"/>
        <w:tblLook w:val="04A0" w:firstRow="1" w:lastRow="0" w:firstColumn="1" w:lastColumn="0" w:noHBand="0" w:noVBand="1"/>
      </w:tblPr>
      <w:tblGrid>
        <w:gridCol w:w="3237"/>
        <w:gridCol w:w="3237"/>
        <w:gridCol w:w="3238"/>
        <w:gridCol w:w="3238"/>
      </w:tblGrid>
      <w:tr w:rsidR="001F7C70" w14:paraId="4CB69E5D" w14:textId="77777777" w:rsidTr="14DB3467">
        <w:tc>
          <w:tcPr>
            <w:tcW w:w="3237" w:type="dxa"/>
          </w:tcPr>
          <w:p w14:paraId="599BFB1C" w14:textId="77777777" w:rsidR="001F7C70" w:rsidRDefault="001F7C70" w:rsidP="00017C3F">
            <w:r>
              <w:t>Learning objective/goal</w:t>
            </w:r>
          </w:p>
        </w:tc>
        <w:tc>
          <w:tcPr>
            <w:tcW w:w="3237" w:type="dxa"/>
          </w:tcPr>
          <w:p w14:paraId="4FFD4E1E" w14:textId="45F9EB2D" w:rsidR="001F7C70" w:rsidRDefault="001F7C70" w:rsidP="00017C3F">
            <w:r>
              <w:t xml:space="preserve">Means to </w:t>
            </w:r>
            <w:r w:rsidR="42880EC8">
              <w:t>progress</w:t>
            </w:r>
          </w:p>
        </w:tc>
        <w:tc>
          <w:tcPr>
            <w:tcW w:w="3238" w:type="dxa"/>
          </w:tcPr>
          <w:p w14:paraId="43AAB2C9" w14:textId="77777777" w:rsidR="001F7C70" w:rsidRDefault="001F7C70" w:rsidP="00017C3F">
            <w:r>
              <w:t>Means to evaluate</w:t>
            </w:r>
          </w:p>
        </w:tc>
        <w:tc>
          <w:tcPr>
            <w:tcW w:w="3238" w:type="dxa"/>
          </w:tcPr>
          <w:p w14:paraId="0699935A" w14:textId="0A376337" w:rsidR="001F7C70" w:rsidRDefault="15C963AB" w:rsidP="00017C3F">
            <w:r>
              <w:t>Progress</w:t>
            </w:r>
            <w:r w:rsidR="001F7C70">
              <w:t xml:space="preserve"> timeline</w:t>
            </w:r>
          </w:p>
        </w:tc>
      </w:tr>
      <w:tr w:rsidR="001F7C70" w14:paraId="0BAB4FC3" w14:textId="77777777" w:rsidTr="14DB3467">
        <w:tc>
          <w:tcPr>
            <w:tcW w:w="3237" w:type="dxa"/>
          </w:tcPr>
          <w:p w14:paraId="14E6383E" w14:textId="77777777" w:rsidR="001F7C70" w:rsidRDefault="001F7C70" w:rsidP="00017C3F"/>
        </w:tc>
        <w:tc>
          <w:tcPr>
            <w:tcW w:w="3237" w:type="dxa"/>
          </w:tcPr>
          <w:p w14:paraId="5F086FEC" w14:textId="77777777" w:rsidR="001F7C70" w:rsidRDefault="001F7C70" w:rsidP="00017C3F"/>
        </w:tc>
        <w:tc>
          <w:tcPr>
            <w:tcW w:w="3238" w:type="dxa"/>
          </w:tcPr>
          <w:p w14:paraId="61BAA2EC" w14:textId="77777777" w:rsidR="001F7C70" w:rsidRDefault="001F7C70" w:rsidP="00017C3F"/>
        </w:tc>
        <w:tc>
          <w:tcPr>
            <w:tcW w:w="3238" w:type="dxa"/>
          </w:tcPr>
          <w:p w14:paraId="5009310B" w14:textId="77777777" w:rsidR="001F7C70" w:rsidRDefault="001F7C70" w:rsidP="00017C3F"/>
        </w:tc>
      </w:tr>
      <w:tr w:rsidR="001F7C70" w14:paraId="0E67707A" w14:textId="77777777" w:rsidTr="14DB3467">
        <w:tc>
          <w:tcPr>
            <w:tcW w:w="3237" w:type="dxa"/>
          </w:tcPr>
          <w:p w14:paraId="461F9A5F" w14:textId="77777777" w:rsidR="001F7C70" w:rsidRDefault="001F7C70" w:rsidP="00017C3F"/>
        </w:tc>
        <w:tc>
          <w:tcPr>
            <w:tcW w:w="3237" w:type="dxa"/>
          </w:tcPr>
          <w:p w14:paraId="457200A2" w14:textId="77777777" w:rsidR="001F7C70" w:rsidRDefault="001F7C70" w:rsidP="00017C3F"/>
        </w:tc>
        <w:tc>
          <w:tcPr>
            <w:tcW w:w="3238" w:type="dxa"/>
          </w:tcPr>
          <w:p w14:paraId="418F23B0" w14:textId="77777777" w:rsidR="001F7C70" w:rsidRDefault="001F7C70" w:rsidP="00017C3F"/>
        </w:tc>
        <w:tc>
          <w:tcPr>
            <w:tcW w:w="3238" w:type="dxa"/>
          </w:tcPr>
          <w:p w14:paraId="2B58F2CD" w14:textId="77777777" w:rsidR="001F7C70" w:rsidRDefault="001F7C70" w:rsidP="00017C3F"/>
        </w:tc>
      </w:tr>
      <w:tr w:rsidR="001F7C70" w14:paraId="51B77FD9" w14:textId="77777777" w:rsidTr="14DB3467">
        <w:tc>
          <w:tcPr>
            <w:tcW w:w="3237" w:type="dxa"/>
          </w:tcPr>
          <w:p w14:paraId="3152AF2B" w14:textId="77777777" w:rsidR="001F7C70" w:rsidRDefault="001F7C70" w:rsidP="00017C3F"/>
        </w:tc>
        <w:tc>
          <w:tcPr>
            <w:tcW w:w="3237" w:type="dxa"/>
          </w:tcPr>
          <w:p w14:paraId="4C16DCF6" w14:textId="77777777" w:rsidR="001F7C70" w:rsidRDefault="001F7C70" w:rsidP="00017C3F"/>
        </w:tc>
        <w:tc>
          <w:tcPr>
            <w:tcW w:w="3238" w:type="dxa"/>
          </w:tcPr>
          <w:p w14:paraId="2427A921" w14:textId="77777777" w:rsidR="001F7C70" w:rsidRDefault="001F7C70" w:rsidP="00017C3F"/>
        </w:tc>
        <w:tc>
          <w:tcPr>
            <w:tcW w:w="3238" w:type="dxa"/>
          </w:tcPr>
          <w:p w14:paraId="20900FB6" w14:textId="77777777" w:rsidR="001F7C70" w:rsidRDefault="001F7C70" w:rsidP="00017C3F"/>
        </w:tc>
      </w:tr>
    </w:tbl>
    <w:p w14:paraId="61DF28C4" w14:textId="77777777" w:rsidR="00A545B4" w:rsidRDefault="00A545B4" w:rsidP="00017C3F">
      <w:pPr>
        <w:spacing w:after="0"/>
        <w:rPr>
          <w:b/>
          <w:bCs/>
        </w:rPr>
      </w:pPr>
    </w:p>
    <w:p w14:paraId="5B5CF65F" w14:textId="00CCDE0B" w:rsidR="3E56211B" w:rsidRDefault="3E56211B" w:rsidP="703474BF">
      <w:pPr>
        <w:spacing w:after="0"/>
        <w:rPr>
          <w:b/>
          <w:bCs/>
          <w:i/>
          <w:iCs/>
        </w:rPr>
      </w:pPr>
      <w:r w:rsidRPr="703474BF">
        <w:rPr>
          <w:b/>
          <w:bCs/>
          <w:i/>
          <w:iCs/>
        </w:rPr>
        <w:t xml:space="preserve">3. </w:t>
      </w:r>
      <w:r w:rsidR="1B90E4BA" w:rsidRPr="703474BF">
        <w:rPr>
          <w:b/>
          <w:bCs/>
          <w:i/>
          <w:iCs/>
        </w:rPr>
        <w:t>Endpoint Evaluation</w:t>
      </w:r>
    </w:p>
    <w:tbl>
      <w:tblPr>
        <w:tblStyle w:val="TableGrid"/>
        <w:tblW w:w="0" w:type="auto"/>
        <w:tblLook w:val="04A0" w:firstRow="1" w:lastRow="0" w:firstColumn="1" w:lastColumn="0" w:noHBand="0" w:noVBand="1"/>
      </w:tblPr>
      <w:tblGrid>
        <w:gridCol w:w="12950"/>
      </w:tblGrid>
      <w:tr w:rsidR="002431F7" w:rsidRPr="00A545B4" w14:paraId="177F488D" w14:textId="77777777" w:rsidTr="008B7CF3">
        <w:tc>
          <w:tcPr>
            <w:tcW w:w="12950" w:type="dxa"/>
          </w:tcPr>
          <w:p w14:paraId="0CA4AC24" w14:textId="2E666226" w:rsidR="00B4632B" w:rsidRPr="00B4632B" w:rsidRDefault="002431F7" w:rsidP="008B7CF3">
            <w:pPr>
              <w:rPr>
                <w:i/>
                <w:iCs/>
              </w:rPr>
            </w:pPr>
            <w:r w:rsidRPr="00A545B4">
              <w:rPr>
                <w:i/>
                <w:iCs/>
              </w:rPr>
              <w:t>Student evaluation of progress made toward goals</w:t>
            </w:r>
            <w:r>
              <w:rPr>
                <w:i/>
                <w:iCs/>
              </w:rPr>
              <w:t xml:space="preserve"> (with specific examples)</w:t>
            </w:r>
            <w:r w:rsidRPr="00A545B4">
              <w:rPr>
                <w:i/>
                <w:iCs/>
              </w:rPr>
              <w:t>:</w:t>
            </w:r>
            <w:r w:rsidR="00B4632B">
              <w:rPr>
                <w:i/>
                <w:iCs/>
              </w:rPr>
              <w:t xml:space="preserve"> </w:t>
            </w:r>
          </w:p>
          <w:p w14:paraId="7C745F77" w14:textId="5DFD7568" w:rsidR="00B4632B" w:rsidRPr="000C6595" w:rsidRDefault="00B4632B" w:rsidP="008B7CF3"/>
        </w:tc>
      </w:tr>
      <w:tr w:rsidR="002431F7" w:rsidRPr="00A545B4" w14:paraId="1351ACAD" w14:textId="77777777" w:rsidTr="008B7CF3">
        <w:tc>
          <w:tcPr>
            <w:tcW w:w="12950" w:type="dxa"/>
          </w:tcPr>
          <w:p w14:paraId="72C5B1B0" w14:textId="28D01FA7" w:rsidR="00B4632B"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209F1E14" w14:textId="1D0B8517" w:rsidR="002431F7" w:rsidRPr="000C6595" w:rsidRDefault="002431F7" w:rsidP="008B7CF3"/>
        </w:tc>
      </w:tr>
    </w:tbl>
    <w:p w14:paraId="3A2937DC" w14:textId="72B3741E" w:rsidR="703474BF" w:rsidRDefault="703474BF" w:rsidP="703474BF">
      <w:pPr>
        <w:spacing w:after="0"/>
        <w:rPr>
          <w:b/>
          <w:bCs/>
          <w:i/>
          <w:iCs/>
        </w:rPr>
      </w:pPr>
    </w:p>
    <w:p w14:paraId="593E1B3E" w14:textId="03D024E5" w:rsidR="52073308" w:rsidRDefault="52073308"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5D47AE6B" w14:textId="77777777" w:rsidTr="14DB3467">
        <w:trPr>
          <w:trHeight w:val="300"/>
        </w:trPr>
        <w:tc>
          <w:tcPr>
            <w:tcW w:w="12950" w:type="dxa"/>
          </w:tcPr>
          <w:p w14:paraId="1B5196C1" w14:textId="6E10299B" w:rsidR="703474BF" w:rsidRDefault="703474BF" w:rsidP="703474BF">
            <w:pPr>
              <w:rPr>
                <w:i/>
                <w:iCs/>
              </w:rPr>
            </w:pPr>
            <w:r w:rsidRPr="703474BF">
              <w:rPr>
                <w:i/>
                <w:iCs/>
              </w:rPr>
              <w:t xml:space="preserve">Student </w:t>
            </w:r>
            <w:r w:rsidR="527D8753" w:rsidRPr="703474BF">
              <w:rPr>
                <w:i/>
                <w:iCs/>
              </w:rPr>
              <w:t>comments:</w:t>
            </w:r>
          </w:p>
          <w:p w14:paraId="69F8808C" w14:textId="222A9778" w:rsidR="703474BF" w:rsidRDefault="703474BF" w:rsidP="703474BF">
            <w:pPr>
              <w:rPr>
                <w:i/>
                <w:iCs/>
              </w:rPr>
            </w:pPr>
          </w:p>
        </w:tc>
      </w:tr>
      <w:tr w:rsidR="703474BF" w14:paraId="318E2D83" w14:textId="77777777" w:rsidTr="14DB3467">
        <w:trPr>
          <w:trHeight w:val="300"/>
        </w:trPr>
        <w:tc>
          <w:tcPr>
            <w:tcW w:w="12950" w:type="dxa"/>
          </w:tcPr>
          <w:p w14:paraId="574BE444" w14:textId="7B12EDF6" w:rsidR="703474BF" w:rsidRDefault="703474BF" w:rsidP="703474BF">
            <w:pPr>
              <w:rPr>
                <w:i/>
                <w:iCs/>
              </w:rPr>
            </w:pPr>
            <w:r w:rsidRPr="703474BF">
              <w:rPr>
                <w:i/>
                <w:iCs/>
              </w:rPr>
              <w:t>Field</w:t>
            </w:r>
            <w:r w:rsidR="16196DBB" w:rsidRPr="703474BF">
              <w:rPr>
                <w:i/>
                <w:iCs/>
              </w:rPr>
              <w:t xml:space="preserve"> Super</w:t>
            </w:r>
            <w:r w:rsidR="0A3B1960" w:rsidRPr="703474BF">
              <w:rPr>
                <w:i/>
                <w:iCs/>
              </w:rPr>
              <w:t>visor comments:</w:t>
            </w:r>
          </w:p>
          <w:p w14:paraId="51C784BB" w14:textId="0351B58A" w:rsidR="703474BF" w:rsidRPr="000C6595" w:rsidRDefault="703474BF" w:rsidP="703474BF"/>
        </w:tc>
      </w:tr>
    </w:tbl>
    <w:p w14:paraId="425D72AC" w14:textId="77777777" w:rsidR="00CB2472" w:rsidRDefault="00CB2472" w:rsidP="703474BF">
      <w:pPr>
        <w:spacing w:after="0"/>
        <w:jc w:val="center"/>
        <w:rPr>
          <w:b/>
          <w:bCs/>
          <w:sz w:val="24"/>
          <w:szCs w:val="24"/>
        </w:rPr>
      </w:pPr>
    </w:p>
    <w:p w14:paraId="1980F054" w14:textId="77777777" w:rsidR="00FB697C" w:rsidRDefault="00FB697C" w:rsidP="703474BF">
      <w:pPr>
        <w:spacing w:after="0"/>
        <w:jc w:val="center"/>
        <w:rPr>
          <w:b/>
          <w:bCs/>
          <w:sz w:val="24"/>
          <w:szCs w:val="24"/>
        </w:rPr>
      </w:pPr>
    </w:p>
    <w:p w14:paraId="7792E5CA" w14:textId="38BBD902" w:rsidR="00675A93" w:rsidRPr="00A545B4" w:rsidRDefault="18689632" w:rsidP="703474BF">
      <w:pPr>
        <w:spacing w:after="0"/>
        <w:jc w:val="center"/>
        <w:rPr>
          <w:b/>
          <w:bCs/>
          <w:sz w:val="24"/>
          <w:szCs w:val="24"/>
        </w:rPr>
      </w:pPr>
      <w:r w:rsidRPr="14DB3467">
        <w:rPr>
          <w:b/>
          <w:bCs/>
          <w:sz w:val="24"/>
          <w:szCs w:val="24"/>
        </w:rPr>
        <w:t>Social work ethics</w:t>
      </w:r>
      <w:r w:rsidR="33012330" w:rsidRPr="14DB3467">
        <w:rPr>
          <w:b/>
          <w:bCs/>
          <w:sz w:val="24"/>
          <w:szCs w:val="24"/>
        </w:rPr>
        <w:t>, values,</w:t>
      </w:r>
      <w:r w:rsidRPr="14DB3467">
        <w:rPr>
          <w:b/>
          <w:bCs/>
          <w:sz w:val="24"/>
          <w:szCs w:val="24"/>
        </w:rPr>
        <w:t xml:space="preserve"> and principles </w:t>
      </w:r>
      <w:r w:rsidR="2C47B152" w:rsidRPr="14DB3467">
        <w:rPr>
          <w:b/>
          <w:bCs/>
          <w:sz w:val="24"/>
          <w:szCs w:val="24"/>
        </w:rPr>
        <w:t xml:space="preserve">in practice context </w:t>
      </w:r>
    </w:p>
    <w:p w14:paraId="6FA8CCE3" w14:textId="5BEC88F0" w:rsidR="00C6101D" w:rsidRPr="002431F7" w:rsidRDefault="11535485" w:rsidP="002431F7">
      <w:pPr>
        <w:spacing w:after="0"/>
        <w:rPr>
          <w:rFonts w:ascii="Aptos" w:eastAsia="Aptos" w:hAnsi="Aptos" w:cs="Aptos"/>
          <w:sz w:val="24"/>
          <w:szCs w:val="24"/>
        </w:rPr>
      </w:pPr>
      <w:r w:rsidRPr="14DB3467">
        <w:rPr>
          <w:rFonts w:ascii="Aptos" w:eastAsia="Aptos" w:hAnsi="Aptos" w:cs="Aptos"/>
          <w:i/>
          <w:iCs/>
          <w:color w:val="000000" w:themeColor="text1"/>
        </w:rPr>
        <w:t>Objectives related to ethical obligations, values, equity, and social justice, e.g. demonstrated understanding of codes of ethics, respect for dignity and worth of humans, commitment to social change, challenging structural inequities, etc.</w:t>
      </w:r>
    </w:p>
    <w:p w14:paraId="2F7FD43E" w14:textId="46A56219" w:rsidR="00C6101D" w:rsidRPr="00112CEB" w:rsidRDefault="3691622E"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14:paraId="507722F6" w14:textId="77777777" w:rsidTr="14DB3467">
        <w:trPr>
          <w:trHeight w:val="300"/>
        </w:trPr>
        <w:tc>
          <w:tcPr>
            <w:tcW w:w="3237" w:type="dxa"/>
          </w:tcPr>
          <w:p w14:paraId="273C4196" w14:textId="7940A21C" w:rsidR="703474BF" w:rsidRDefault="703474BF">
            <w:r>
              <w:t>Learning objective/goal</w:t>
            </w:r>
          </w:p>
        </w:tc>
        <w:tc>
          <w:tcPr>
            <w:tcW w:w="3237" w:type="dxa"/>
          </w:tcPr>
          <w:p w14:paraId="661A3C94" w14:textId="7C6FFE3F" w:rsidR="703474BF" w:rsidRDefault="703474BF">
            <w:r>
              <w:t xml:space="preserve">Means to </w:t>
            </w:r>
            <w:r w:rsidR="04B03619">
              <w:t>progress</w:t>
            </w:r>
          </w:p>
        </w:tc>
        <w:tc>
          <w:tcPr>
            <w:tcW w:w="3238" w:type="dxa"/>
          </w:tcPr>
          <w:p w14:paraId="424FD54B" w14:textId="07FA60DD" w:rsidR="703474BF" w:rsidRDefault="703474BF">
            <w:r>
              <w:t>Means to evaluate</w:t>
            </w:r>
          </w:p>
        </w:tc>
        <w:tc>
          <w:tcPr>
            <w:tcW w:w="3238" w:type="dxa"/>
          </w:tcPr>
          <w:p w14:paraId="52600026" w14:textId="09DFD394" w:rsidR="703474BF" w:rsidRDefault="7401E524" w:rsidP="14DB3467">
            <w:pPr>
              <w:rPr>
                <w:i/>
                <w:iCs/>
              </w:rPr>
            </w:pPr>
            <w:r>
              <w:t>Progress</w:t>
            </w:r>
            <w:r w:rsidR="703474BF">
              <w:t xml:space="preserve"> timeline</w:t>
            </w:r>
          </w:p>
        </w:tc>
      </w:tr>
      <w:tr w:rsidR="703474BF" w14:paraId="1AC04D90" w14:textId="77777777" w:rsidTr="14DB3467">
        <w:trPr>
          <w:trHeight w:val="300"/>
        </w:trPr>
        <w:tc>
          <w:tcPr>
            <w:tcW w:w="3237" w:type="dxa"/>
          </w:tcPr>
          <w:p w14:paraId="5E2646DD" w14:textId="77777777" w:rsidR="703474BF" w:rsidRDefault="703474BF"/>
        </w:tc>
        <w:tc>
          <w:tcPr>
            <w:tcW w:w="3237" w:type="dxa"/>
          </w:tcPr>
          <w:p w14:paraId="0E36D07D" w14:textId="77777777" w:rsidR="703474BF" w:rsidRDefault="703474BF"/>
        </w:tc>
        <w:tc>
          <w:tcPr>
            <w:tcW w:w="3238" w:type="dxa"/>
          </w:tcPr>
          <w:p w14:paraId="0803FE43" w14:textId="77777777" w:rsidR="703474BF" w:rsidRDefault="703474BF"/>
        </w:tc>
        <w:tc>
          <w:tcPr>
            <w:tcW w:w="3238" w:type="dxa"/>
          </w:tcPr>
          <w:p w14:paraId="6695A049" w14:textId="77777777" w:rsidR="703474BF" w:rsidRDefault="703474BF"/>
        </w:tc>
      </w:tr>
      <w:tr w:rsidR="703474BF" w14:paraId="320611D4" w14:textId="77777777" w:rsidTr="14DB3467">
        <w:trPr>
          <w:trHeight w:val="300"/>
        </w:trPr>
        <w:tc>
          <w:tcPr>
            <w:tcW w:w="3237" w:type="dxa"/>
          </w:tcPr>
          <w:p w14:paraId="1A284F43" w14:textId="77777777" w:rsidR="703474BF" w:rsidRDefault="703474BF"/>
        </w:tc>
        <w:tc>
          <w:tcPr>
            <w:tcW w:w="3237" w:type="dxa"/>
          </w:tcPr>
          <w:p w14:paraId="110337CC" w14:textId="77777777" w:rsidR="703474BF" w:rsidRDefault="703474BF"/>
        </w:tc>
        <w:tc>
          <w:tcPr>
            <w:tcW w:w="3238" w:type="dxa"/>
          </w:tcPr>
          <w:p w14:paraId="67560480" w14:textId="77777777" w:rsidR="703474BF" w:rsidRDefault="703474BF"/>
        </w:tc>
        <w:tc>
          <w:tcPr>
            <w:tcW w:w="3238" w:type="dxa"/>
          </w:tcPr>
          <w:p w14:paraId="1600B4C6" w14:textId="77777777" w:rsidR="703474BF" w:rsidRDefault="703474BF"/>
        </w:tc>
      </w:tr>
      <w:tr w:rsidR="703474BF" w14:paraId="2F50A8FA" w14:textId="77777777" w:rsidTr="14DB3467">
        <w:trPr>
          <w:trHeight w:val="300"/>
        </w:trPr>
        <w:tc>
          <w:tcPr>
            <w:tcW w:w="3237" w:type="dxa"/>
          </w:tcPr>
          <w:p w14:paraId="3DB5F240" w14:textId="77777777" w:rsidR="703474BF" w:rsidRDefault="703474BF"/>
        </w:tc>
        <w:tc>
          <w:tcPr>
            <w:tcW w:w="3237" w:type="dxa"/>
          </w:tcPr>
          <w:p w14:paraId="3950D593" w14:textId="77777777" w:rsidR="703474BF" w:rsidRDefault="703474BF"/>
        </w:tc>
        <w:tc>
          <w:tcPr>
            <w:tcW w:w="3238" w:type="dxa"/>
          </w:tcPr>
          <w:p w14:paraId="289E1E0B" w14:textId="77777777" w:rsidR="703474BF" w:rsidRDefault="703474BF"/>
        </w:tc>
        <w:tc>
          <w:tcPr>
            <w:tcW w:w="3238" w:type="dxa"/>
          </w:tcPr>
          <w:p w14:paraId="566D118E" w14:textId="77777777" w:rsidR="703474BF" w:rsidRDefault="703474BF"/>
        </w:tc>
      </w:tr>
    </w:tbl>
    <w:p w14:paraId="14F6C072" w14:textId="77777777" w:rsidR="00C6101D" w:rsidRPr="00112CEB" w:rsidRDefault="00C6101D" w:rsidP="00017C3F">
      <w:pPr>
        <w:spacing w:after="0"/>
      </w:pPr>
    </w:p>
    <w:p w14:paraId="6CA05C12" w14:textId="548CC3DC" w:rsidR="00C6101D" w:rsidRPr="00112CEB" w:rsidRDefault="3691622E" w:rsidP="703474BF">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2FFEFD40" w14:textId="77777777" w:rsidTr="008B7CF3">
        <w:tc>
          <w:tcPr>
            <w:tcW w:w="12950" w:type="dxa"/>
          </w:tcPr>
          <w:p w14:paraId="3F5A204C"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7F95C6F7" w14:textId="77777777" w:rsidR="002431F7" w:rsidRPr="00A545B4" w:rsidRDefault="002431F7" w:rsidP="008B7CF3">
            <w:pPr>
              <w:rPr>
                <w:i/>
                <w:iCs/>
              </w:rPr>
            </w:pPr>
          </w:p>
        </w:tc>
      </w:tr>
      <w:tr w:rsidR="002431F7" w:rsidRPr="00A545B4" w14:paraId="5DB7CFAA" w14:textId="77777777" w:rsidTr="008B7CF3">
        <w:tc>
          <w:tcPr>
            <w:tcW w:w="12950" w:type="dxa"/>
          </w:tcPr>
          <w:p w14:paraId="64463C1E"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757D29C1" w14:textId="77777777" w:rsidR="002431F7" w:rsidRPr="00A545B4" w:rsidRDefault="002431F7" w:rsidP="008B7CF3">
            <w:pPr>
              <w:rPr>
                <w:i/>
                <w:iCs/>
              </w:rPr>
            </w:pPr>
          </w:p>
        </w:tc>
      </w:tr>
    </w:tbl>
    <w:p w14:paraId="61C8F611" w14:textId="77777777" w:rsidR="00C6101D" w:rsidRPr="00112CEB" w:rsidRDefault="00C6101D" w:rsidP="00017C3F">
      <w:pPr>
        <w:spacing w:after="0"/>
      </w:pPr>
    </w:p>
    <w:p w14:paraId="2DCA8B5C" w14:textId="7FEB8DD6" w:rsidR="00C6101D" w:rsidRPr="00112CEB" w:rsidRDefault="3691622E" w:rsidP="703474BF">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14:paraId="0E319768" w14:textId="77777777" w:rsidTr="14DB3467">
        <w:trPr>
          <w:trHeight w:val="300"/>
        </w:trPr>
        <w:tc>
          <w:tcPr>
            <w:tcW w:w="3237" w:type="dxa"/>
          </w:tcPr>
          <w:p w14:paraId="5F150575" w14:textId="77777777" w:rsidR="703474BF" w:rsidRDefault="703474BF">
            <w:r>
              <w:t>Learning objective/goal</w:t>
            </w:r>
          </w:p>
        </w:tc>
        <w:tc>
          <w:tcPr>
            <w:tcW w:w="3237" w:type="dxa"/>
          </w:tcPr>
          <w:p w14:paraId="40F7B3AC" w14:textId="395327BC" w:rsidR="703474BF" w:rsidRDefault="703474BF">
            <w:r>
              <w:t xml:space="preserve">Means to </w:t>
            </w:r>
            <w:r w:rsidR="04B03619">
              <w:t>progress</w:t>
            </w:r>
          </w:p>
        </w:tc>
        <w:tc>
          <w:tcPr>
            <w:tcW w:w="3238" w:type="dxa"/>
          </w:tcPr>
          <w:p w14:paraId="7B7EB410" w14:textId="77777777" w:rsidR="703474BF" w:rsidRDefault="703474BF">
            <w:r>
              <w:t>Means to evaluate</w:t>
            </w:r>
          </w:p>
        </w:tc>
        <w:tc>
          <w:tcPr>
            <w:tcW w:w="3238" w:type="dxa"/>
          </w:tcPr>
          <w:p w14:paraId="2D8D4FD3" w14:textId="3B0C4BE9" w:rsidR="703474BF" w:rsidRDefault="75E99EA1">
            <w:r>
              <w:t>Progress</w:t>
            </w:r>
            <w:r w:rsidR="703474BF">
              <w:t xml:space="preserve"> timeline</w:t>
            </w:r>
          </w:p>
        </w:tc>
      </w:tr>
      <w:tr w:rsidR="703474BF" w14:paraId="08D5EA7F" w14:textId="77777777" w:rsidTr="14DB3467">
        <w:trPr>
          <w:trHeight w:val="300"/>
        </w:trPr>
        <w:tc>
          <w:tcPr>
            <w:tcW w:w="3237" w:type="dxa"/>
          </w:tcPr>
          <w:p w14:paraId="32EB8CE4" w14:textId="77777777" w:rsidR="703474BF" w:rsidRDefault="703474BF"/>
        </w:tc>
        <w:tc>
          <w:tcPr>
            <w:tcW w:w="3237" w:type="dxa"/>
          </w:tcPr>
          <w:p w14:paraId="1D2B27A8" w14:textId="77777777" w:rsidR="703474BF" w:rsidRDefault="703474BF"/>
        </w:tc>
        <w:tc>
          <w:tcPr>
            <w:tcW w:w="3238" w:type="dxa"/>
          </w:tcPr>
          <w:p w14:paraId="5CE1F08C" w14:textId="77777777" w:rsidR="703474BF" w:rsidRDefault="703474BF"/>
        </w:tc>
        <w:tc>
          <w:tcPr>
            <w:tcW w:w="3238" w:type="dxa"/>
          </w:tcPr>
          <w:p w14:paraId="2E3EAE52" w14:textId="77777777" w:rsidR="703474BF" w:rsidRDefault="703474BF"/>
        </w:tc>
      </w:tr>
      <w:tr w:rsidR="703474BF" w14:paraId="31D5C2BD" w14:textId="77777777" w:rsidTr="14DB3467">
        <w:trPr>
          <w:trHeight w:val="300"/>
        </w:trPr>
        <w:tc>
          <w:tcPr>
            <w:tcW w:w="3237" w:type="dxa"/>
          </w:tcPr>
          <w:p w14:paraId="78918A3A" w14:textId="77777777" w:rsidR="703474BF" w:rsidRDefault="703474BF"/>
        </w:tc>
        <w:tc>
          <w:tcPr>
            <w:tcW w:w="3237" w:type="dxa"/>
          </w:tcPr>
          <w:p w14:paraId="7B28FE1D" w14:textId="77777777" w:rsidR="703474BF" w:rsidRDefault="703474BF"/>
        </w:tc>
        <w:tc>
          <w:tcPr>
            <w:tcW w:w="3238" w:type="dxa"/>
          </w:tcPr>
          <w:p w14:paraId="1AEA09F5" w14:textId="77777777" w:rsidR="703474BF" w:rsidRDefault="703474BF"/>
        </w:tc>
        <w:tc>
          <w:tcPr>
            <w:tcW w:w="3238" w:type="dxa"/>
          </w:tcPr>
          <w:p w14:paraId="67DDAC41" w14:textId="77777777" w:rsidR="703474BF" w:rsidRDefault="703474BF"/>
        </w:tc>
      </w:tr>
      <w:tr w:rsidR="703474BF" w14:paraId="0E20D5E3" w14:textId="77777777" w:rsidTr="14DB3467">
        <w:trPr>
          <w:trHeight w:val="300"/>
        </w:trPr>
        <w:tc>
          <w:tcPr>
            <w:tcW w:w="3237" w:type="dxa"/>
          </w:tcPr>
          <w:p w14:paraId="0A6DC6DC" w14:textId="77777777" w:rsidR="703474BF" w:rsidRDefault="703474BF"/>
        </w:tc>
        <w:tc>
          <w:tcPr>
            <w:tcW w:w="3237" w:type="dxa"/>
          </w:tcPr>
          <w:p w14:paraId="322FAB07" w14:textId="77777777" w:rsidR="703474BF" w:rsidRDefault="703474BF"/>
        </w:tc>
        <w:tc>
          <w:tcPr>
            <w:tcW w:w="3238" w:type="dxa"/>
          </w:tcPr>
          <w:p w14:paraId="41885F79" w14:textId="77777777" w:rsidR="703474BF" w:rsidRDefault="703474BF"/>
        </w:tc>
        <w:tc>
          <w:tcPr>
            <w:tcW w:w="3238" w:type="dxa"/>
          </w:tcPr>
          <w:p w14:paraId="70EEA551" w14:textId="77777777" w:rsidR="703474BF" w:rsidRDefault="703474BF"/>
        </w:tc>
      </w:tr>
    </w:tbl>
    <w:p w14:paraId="5A68E7C3" w14:textId="77777777" w:rsidR="00C6101D" w:rsidRPr="00112CEB" w:rsidRDefault="00C6101D" w:rsidP="703474BF">
      <w:pPr>
        <w:spacing w:after="0"/>
        <w:rPr>
          <w:b/>
          <w:bCs/>
        </w:rPr>
      </w:pPr>
    </w:p>
    <w:p w14:paraId="135C6D75" w14:textId="00CCDE0B" w:rsidR="00C6101D" w:rsidRPr="00112CEB" w:rsidRDefault="3691622E" w:rsidP="703474BF">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3DC61F9D" w14:textId="77777777" w:rsidTr="008B7CF3">
        <w:tc>
          <w:tcPr>
            <w:tcW w:w="12950" w:type="dxa"/>
          </w:tcPr>
          <w:p w14:paraId="6FA6A504"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671578BF" w14:textId="77777777" w:rsidR="002431F7" w:rsidRPr="00A545B4" w:rsidRDefault="002431F7" w:rsidP="008B7CF3">
            <w:pPr>
              <w:rPr>
                <w:i/>
                <w:iCs/>
              </w:rPr>
            </w:pPr>
          </w:p>
        </w:tc>
      </w:tr>
      <w:tr w:rsidR="002431F7" w:rsidRPr="00A545B4" w14:paraId="2C8B08BE" w14:textId="77777777" w:rsidTr="008B7CF3">
        <w:tc>
          <w:tcPr>
            <w:tcW w:w="12950" w:type="dxa"/>
          </w:tcPr>
          <w:p w14:paraId="74B796E9"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4225506C" w14:textId="77777777" w:rsidR="002431F7" w:rsidRPr="00A545B4" w:rsidRDefault="002431F7" w:rsidP="008B7CF3">
            <w:pPr>
              <w:rPr>
                <w:i/>
                <w:iCs/>
              </w:rPr>
            </w:pPr>
          </w:p>
        </w:tc>
      </w:tr>
    </w:tbl>
    <w:p w14:paraId="4482244F" w14:textId="72B3741E" w:rsidR="00C6101D" w:rsidRPr="00112CEB" w:rsidRDefault="00C6101D" w:rsidP="703474BF">
      <w:pPr>
        <w:spacing w:after="0"/>
        <w:rPr>
          <w:b/>
          <w:bCs/>
          <w:i/>
          <w:iCs/>
        </w:rPr>
      </w:pPr>
    </w:p>
    <w:p w14:paraId="2DFFC2DF" w14:textId="03D024E5" w:rsidR="00C6101D" w:rsidRPr="00112CEB" w:rsidRDefault="3691622E"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6C6F3529" w14:textId="77777777" w:rsidTr="3450548C">
        <w:trPr>
          <w:trHeight w:val="300"/>
        </w:trPr>
        <w:tc>
          <w:tcPr>
            <w:tcW w:w="12950" w:type="dxa"/>
          </w:tcPr>
          <w:p w14:paraId="4238468B" w14:textId="6E10299B" w:rsidR="703474BF" w:rsidRDefault="703474BF" w:rsidP="703474BF">
            <w:pPr>
              <w:rPr>
                <w:i/>
                <w:iCs/>
              </w:rPr>
            </w:pPr>
            <w:r w:rsidRPr="703474BF">
              <w:rPr>
                <w:i/>
                <w:iCs/>
              </w:rPr>
              <w:t>Student comments:</w:t>
            </w:r>
          </w:p>
          <w:p w14:paraId="03061360" w14:textId="222A9778" w:rsidR="703474BF" w:rsidRDefault="703474BF" w:rsidP="703474BF">
            <w:pPr>
              <w:rPr>
                <w:i/>
                <w:iCs/>
              </w:rPr>
            </w:pPr>
          </w:p>
        </w:tc>
      </w:tr>
      <w:tr w:rsidR="703474BF" w14:paraId="4E9EBA06" w14:textId="77777777" w:rsidTr="3450548C">
        <w:trPr>
          <w:trHeight w:val="300"/>
        </w:trPr>
        <w:tc>
          <w:tcPr>
            <w:tcW w:w="12950" w:type="dxa"/>
          </w:tcPr>
          <w:p w14:paraId="4DB12206" w14:textId="7B12EDF6" w:rsidR="703474BF" w:rsidRDefault="703474BF" w:rsidP="703474BF">
            <w:pPr>
              <w:rPr>
                <w:i/>
                <w:iCs/>
              </w:rPr>
            </w:pPr>
            <w:r w:rsidRPr="703474BF">
              <w:rPr>
                <w:i/>
                <w:iCs/>
              </w:rPr>
              <w:t>Field Supervisor comments:</w:t>
            </w:r>
          </w:p>
          <w:p w14:paraId="415CC802" w14:textId="0351B58A" w:rsidR="703474BF" w:rsidRDefault="703474BF" w:rsidP="703474BF">
            <w:pPr>
              <w:rPr>
                <w:i/>
                <w:iCs/>
              </w:rPr>
            </w:pPr>
          </w:p>
        </w:tc>
      </w:tr>
    </w:tbl>
    <w:p w14:paraId="7EC1131E" w14:textId="77777777" w:rsidR="00FB697C" w:rsidRDefault="00FB697C" w:rsidP="14DB3467">
      <w:pPr>
        <w:pStyle w:val="NoSpacing"/>
        <w:jc w:val="center"/>
        <w:rPr>
          <w:b/>
          <w:bCs/>
          <w:sz w:val="24"/>
          <w:szCs w:val="24"/>
          <w:lang w:val="en-US"/>
        </w:rPr>
      </w:pPr>
    </w:p>
    <w:p w14:paraId="483AECCE" w14:textId="77777777" w:rsidR="00FB697C" w:rsidRDefault="00FB697C" w:rsidP="14DB3467">
      <w:pPr>
        <w:pStyle w:val="NoSpacing"/>
        <w:jc w:val="center"/>
        <w:rPr>
          <w:b/>
          <w:bCs/>
          <w:sz w:val="24"/>
          <w:szCs w:val="24"/>
          <w:lang w:val="en-US"/>
        </w:rPr>
      </w:pPr>
    </w:p>
    <w:p w14:paraId="42B53890" w14:textId="77777777" w:rsidR="00FB697C" w:rsidRDefault="00FB697C" w:rsidP="14DB3467">
      <w:pPr>
        <w:pStyle w:val="NoSpacing"/>
        <w:jc w:val="center"/>
        <w:rPr>
          <w:b/>
          <w:bCs/>
          <w:sz w:val="24"/>
          <w:szCs w:val="24"/>
          <w:lang w:val="en-US"/>
        </w:rPr>
      </w:pPr>
    </w:p>
    <w:p w14:paraId="3A04FAFB" w14:textId="179B7A72" w:rsidR="5D4854F6" w:rsidRDefault="5D4854F6" w:rsidP="14DB3467">
      <w:pPr>
        <w:pStyle w:val="NoSpacing"/>
        <w:jc w:val="center"/>
        <w:rPr>
          <w:rFonts w:ascii="Aptos" w:eastAsia="Aptos" w:hAnsi="Aptos" w:cs="Aptos"/>
          <w:b/>
          <w:bCs/>
          <w:color w:val="000000" w:themeColor="text1"/>
          <w:sz w:val="24"/>
          <w:szCs w:val="24"/>
          <w:lang w:val="en-US"/>
        </w:rPr>
      </w:pPr>
      <w:r w:rsidRPr="14DB3467">
        <w:rPr>
          <w:b/>
          <w:bCs/>
          <w:sz w:val="24"/>
          <w:szCs w:val="24"/>
          <w:lang w:val="en-US"/>
        </w:rPr>
        <w:t>Skills and knowledge of practice context</w:t>
      </w:r>
    </w:p>
    <w:p w14:paraId="4519E872" w14:textId="0D224AA4" w:rsidR="5D4854F6" w:rsidRDefault="48F9C861" w:rsidP="3450548C">
      <w:pPr>
        <w:pStyle w:val="NoSpacing"/>
        <w:rPr>
          <w:rFonts w:ascii="Aptos" w:eastAsia="Aptos" w:hAnsi="Aptos" w:cs="Aptos"/>
          <w:i/>
          <w:iCs/>
          <w:color w:val="000000" w:themeColor="text1"/>
          <w:lang w:val="en-US"/>
        </w:rPr>
      </w:pPr>
      <w:r w:rsidRPr="3450548C">
        <w:rPr>
          <w:i/>
          <w:iCs/>
          <w:lang w:val="en-US"/>
        </w:rPr>
        <w:t>Objectives related to the knowledge and skills needed to perform within the setting, e.g. assessment, referral, documentation, therapeutic skills, writing skills, substantive knowledge, technical knowledge, professional judgment and analysis, relationship-building, etc.</w:t>
      </w:r>
    </w:p>
    <w:p w14:paraId="1AD7AB22" w14:textId="26E7425F" w:rsidR="14DB3467" w:rsidRDefault="14DB3467" w:rsidP="14DB3467">
      <w:pPr>
        <w:spacing w:after="0"/>
        <w:jc w:val="center"/>
        <w:rPr>
          <w:b/>
          <w:bCs/>
          <w:sz w:val="24"/>
          <w:szCs w:val="24"/>
        </w:rPr>
      </w:pPr>
    </w:p>
    <w:p w14:paraId="6E86B5A4" w14:textId="1E1442BE" w:rsidR="01A92D3A" w:rsidRDefault="01A92D3A"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14DB3467" w14:paraId="11244DC1" w14:textId="77777777" w:rsidTr="14DB3467">
        <w:trPr>
          <w:trHeight w:val="300"/>
        </w:trPr>
        <w:tc>
          <w:tcPr>
            <w:tcW w:w="3237" w:type="dxa"/>
          </w:tcPr>
          <w:p w14:paraId="170800AC" w14:textId="7940A21C" w:rsidR="14DB3467" w:rsidRDefault="14DB3467">
            <w:r>
              <w:t>Learning objective/goal</w:t>
            </w:r>
          </w:p>
        </w:tc>
        <w:tc>
          <w:tcPr>
            <w:tcW w:w="3237" w:type="dxa"/>
          </w:tcPr>
          <w:p w14:paraId="3561DFB6" w14:textId="28F3C5E2" w:rsidR="14DB3467" w:rsidRDefault="14DB3467">
            <w:r>
              <w:t xml:space="preserve">Means to </w:t>
            </w:r>
            <w:r w:rsidR="65927079">
              <w:t>progress</w:t>
            </w:r>
          </w:p>
        </w:tc>
        <w:tc>
          <w:tcPr>
            <w:tcW w:w="3238" w:type="dxa"/>
          </w:tcPr>
          <w:p w14:paraId="3CB8A013" w14:textId="07FA60DD" w:rsidR="14DB3467" w:rsidRDefault="14DB3467">
            <w:r>
              <w:t>Means to evaluate</w:t>
            </w:r>
          </w:p>
        </w:tc>
        <w:tc>
          <w:tcPr>
            <w:tcW w:w="3238" w:type="dxa"/>
          </w:tcPr>
          <w:p w14:paraId="5030CC39" w14:textId="09DFD394" w:rsidR="14DB3467" w:rsidRDefault="14DB3467" w:rsidP="14DB3467">
            <w:pPr>
              <w:rPr>
                <w:i/>
                <w:iCs/>
              </w:rPr>
            </w:pPr>
            <w:r>
              <w:t>Progress timeline</w:t>
            </w:r>
          </w:p>
        </w:tc>
      </w:tr>
      <w:tr w:rsidR="14DB3467" w14:paraId="41F4AFF0" w14:textId="77777777" w:rsidTr="14DB3467">
        <w:trPr>
          <w:trHeight w:val="300"/>
        </w:trPr>
        <w:tc>
          <w:tcPr>
            <w:tcW w:w="3237" w:type="dxa"/>
          </w:tcPr>
          <w:p w14:paraId="5F3C6FFC" w14:textId="77777777" w:rsidR="14DB3467" w:rsidRDefault="14DB3467"/>
        </w:tc>
        <w:tc>
          <w:tcPr>
            <w:tcW w:w="3237" w:type="dxa"/>
          </w:tcPr>
          <w:p w14:paraId="230A734C" w14:textId="77777777" w:rsidR="14DB3467" w:rsidRDefault="14DB3467"/>
        </w:tc>
        <w:tc>
          <w:tcPr>
            <w:tcW w:w="3238" w:type="dxa"/>
          </w:tcPr>
          <w:p w14:paraId="0C2ED0E8" w14:textId="77777777" w:rsidR="14DB3467" w:rsidRDefault="14DB3467"/>
        </w:tc>
        <w:tc>
          <w:tcPr>
            <w:tcW w:w="3238" w:type="dxa"/>
          </w:tcPr>
          <w:p w14:paraId="3627D858" w14:textId="77777777" w:rsidR="14DB3467" w:rsidRDefault="14DB3467"/>
        </w:tc>
      </w:tr>
      <w:tr w:rsidR="14DB3467" w14:paraId="16568E08" w14:textId="77777777" w:rsidTr="14DB3467">
        <w:trPr>
          <w:trHeight w:val="300"/>
        </w:trPr>
        <w:tc>
          <w:tcPr>
            <w:tcW w:w="3237" w:type="dxa"/>
          </w:tcPr>
          <w:p w14:paraId="316E6DF1" w14:textId="77777777" w:rsidR="14DB3467" w:rsidRDefault="14DB3467"/>
        </w:tc>
        <w:tc>
          <w:tcPr>
            <w:tcW w:w="3237" w:type="dxa"/>
          </w:tcPr>
          <w:p w14:paraId="35476669" w14:textId="77777777" w:rsidR="14DB3467" w:rsidRDefault="14DB3467"/>
        </w:tc>
        <w:tc>
          <w:tcPr>
            <w:tcW w:w="3238" w:type="dxa"/>
          </w:tcPr>
          <w:p w14:paraId="1C8E0D3B" w14:textId="77777777" w:rsidR="14DB3467" w:rsidRDefault="14DB3467"/>
        </w:tc>
        <w:tc>
          <w:tcPr>
            <w:tcW w:w="3238" w:type="dxa"/>
          </w:tcPr>
          <w:p w14:paraId="1DEDC396" w14:textId="77777777" w:rsidR="14DB3467" w:rsidRDefault="14DB3467"/>
        </w:tc>
      </w:tr>
      <w:tr w:rsidR="14DB3467" w14:paraId="22EDA08C" w14:textId="77777777" w:rsidTr="14DB3467">
        <w:trPr>
          <w:trHeight w:val="300"/>
        </w:trPr>
        <w:tc>
          <w:tcPr>
            <w:tcW w:w="3237" w:type="dxa"/>
          </w:tcPr>
          <w:p w14:paraId="6B210C79" w14:textId="77777777" w:rsidR="14DB3467" w:rsidRDefault="14DB3467"/>
        </w:tc>
        <w:tc>
          <w:tcPr>
            <w:tcW w:w="3237" w:type="dxa"/>
          </w:tcPr>
          <w:p w14:paraId="138EDC15" w14:textId="77777777" w:rsidR="14DB3467" w:rsidRDefault="14DB3467"/>
        </w:tc>
        <w:tc>
          <w:tcPr>
            <w:tcW w:w="3238" w:type="dxa"/>
          </w:tcPr>
          <w:p w14:paraId="5F6E96C8" w14:textId="77777777" w:rsidR="14DB3467" w:rsidRDefault="14DB3467"/>
        </w:tc>
        <w:tc>
          <w:tcPr>
            <w:tcW w:w="3238" w:type="dxa"/>
          </w:tcPr>
          <w:p w14:paraId="2960B1C7" w14:textId="77777777" w:rsidR="14DB3467" w:rsidRDefault="14DB3467"/>
        </w:tc>
      </w:tr>
    </w:tbl>
    <w:p w14:paraId="0CFC92D3" w14:textId="77777777" w:rsidR="14DB3467" w:rsidRDefault="14DB3467" w:rsidP="14DB3467">
      <w:pPr>
        <w:spacing w:after="0"/>
      </w:pPr>
    </w:p>
    <w:p w14:paraId="6E834E8A" w14:textId="548CC3DC" w:rsidR="01A92D3A" w:rsidRDefault="01A92D3A" w:rsidP="14DB3467">
      <w:pPr>
        <w:spacing w:after="0"/>
        <w:rPr>
          <w:b/>
          <w:bCs/>
          <w:i/>
          <w:iCs/>
        </w:rPr>
      </w:pPr>
      <w:r w:rsidRPr="14DB3467">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100DDA45" w14:textId="77777777" w:rsidTr="008B7CF3">
        <w:tc>
          <w:tcPr>
            <w:tcW w:w="12950" w:type="dxa"/>
          </w:tcPr>
          <w:p w14:paraId="1C4E42B2"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01616289" w14:textId="77777777" w:rsidR="002431F7" w:rsidRPr="00A545B4" w:rsidRDefault="002431F7" w:rsidP="008B7CF3">
            <w:pPr>
              <w:rPr>
                <w:i/>
                <w:iCs/>
              </w:rPr>
            </w:pPr>
          </w:p>
        </w:tc>
      </w:tr>
      <w:tr w:rsidR="002431F7" w:rsidRPr="00A545B4" w14:paraId="0AAAD79B" w14:textId="77777777" w:rsidTr="008B7CF3">
        <w:tc>
          <w:tcPr>
            <w:tcW w:w="12950" w:type="dxa"/>
          </w:tcPr>
          <w:p w14:paraId="7E7B3AE4"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588F4083" w14:textId="77777777" w:rsidR="002431F7" w:rsidRPr="00A545B4" w:rsidRDefault="002431F7" w:rsidP="008B7CF3">
            <w:pPr>
              <w:rPr>
                <w:i/>
                <w:iCs/>
              </w:rPr>
            </w:pPr>
          </w:p>
        </w:tc>
      </w:tr>
    </w:tbl>
    <w:p w14:paraId="3DF57387" w14:textId="77777777" w:rsidR="14DB3467" w:rsidRDefault="14DB3467" w:rsidP="14DB3467">
      <w:pPr>
        <w:spacing w:after="0"/>
      </w:pPr>
    </w:p>
    <w:p w14:paraId="3D2C4403" w14:textId="7FEB8DD6" w:rsidR="01A92D3A" w:rsidRDefault="01A92D3A" w:rsidP="14DB3467">
      <w:pPr>
        <w:spacing w:after="0"/>
        <w:rPr>
          <w:i/>
          <w:iCs/>
        </w:rPr>
      </w:pPr>
      <w:r w:rsidRPr="14DB3467">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14DB3467" w14:paraId="505485F0" w14:textId="77777777" w:rsidTr="14DB3467">
        <w:trPr>
          <w:trHeight w:val="300"/>
        </w:trPr>
        <w:tc>
          <w:tcPr>
            <w:tcW w:w="3237" w:type="dxa"/>
          </w:tcPr>
          <w:p w14:paraId="09903449" w14:textId="77777777" w:rsidR="14DB3467" w:rsidRDefault="14DB3467">
            <w:r>
              <w:t>Learning objective/goal</w:t>
            </w:r>
          </w:p>
        </w:tc>
        <w:tc>
          <w:tcPr>
            <w:tcW w:w="3237" w:type="dxa"/>
          </w:tcPr>
          <w:p w14:paraId="32BC94DC" w14:textId="7DE561B2" w:rsidR="14DB3467" w:rsidRDefault="14DB3467">
            <w:r>
              <w:t xml:space="preserve">Means to </w:t>
            </w:r>
            <w:r w:rsidR="65927079">
              <w:t>progress</w:t>
            </w:r>
          </w:p>
        </w:tc>
        <w:tc>
          <w:tcPr>
            <w:tcW w:w="3238" w:type="dxa"/>
          </w:tcPr>
          <w:p w14:paraId="63643D8E" w14:textId="77777777" w:rsidR="14DB3467" w:rsidRDefault="14DB3467">
            <w:r>
              <w:t>Means to evaluate</w:t>
            </w:r>
          </w:p>
        </w:tc>
        <w:tc>
          <w:tcPr>
            <w:tcW w:w="3238" w:type="dxa"/>
          </w:tcPr>
          <w:p w14:paraId="2145B1FD" w14:textId="3B0C4BE9" w:rsidR="14DB3467" w:rsidRDefault="14DB3467">
            <w:r>
              <w:t>Progress timeline</w:t>
            </w:r>
          </w:p>
        </w:tc>
      </w:tr>
      <w:tr w:rsidR="14DB3467" w14:paraId="52097714" w14:textId="77777777" w:rsidTr="14DB3467">
        <w:trPr>
          <w:trHeight w:val="300"/>
        </w:trPr>
        <w:tc>
          <w:tcPr>
            <w:tcW w:w="3237" w:type="dxa"/>
          </w:tcPr>
          <w:p w14:paraId="52A48414" w14:textId="77777777" w:rsidR="14DB3467" w:rsidRDefault="14DB3467"/>
        </w:tc>
        <w:tc>
          <w:tcPr>
            <w:tcW w:w="3237" w:type="dxa"/>
          </w:tcPr>
          <w:p w14:paraId="3CD229AC" w14:textId="77777777" w:rsidR="14DB3467" w:rsidRDefault="14DB3467"/>
        </w:tc>
        <w:tc>
          <w:tcPr>
            <w:tcW w:w="3238" w:type="dxa"/>
          </w:tcPr>
          <w:p w14:paraId="7101CE08" w14:textId="77777777" w:rsidR="14DB3467" w:rsidRDefault="14DB3467"/>
        </w:tc>
        <w:tc>
          <w:tcPr>
            <w:tcW w:w="3238" w:type="dxa"/>
          </w:tcPr>
          <w:p w14:paraId="355BF571" w14:textId="77777777" w:rsidR="14DB3467" w:rsidRDefault="14DB3467"/>
        </w:tc>
      </w:tr>
      <w:tr w:rsidR="14DB3467" w14:paraId="2D6C6CAA" w14:textId="77777777" w:rsidTr="14DB3467">
        <w:trPr>
          <w:trHeight w:val="300"/>
        </w:trPr>
        <w:tc>
          <w:tcPr>
            <w:tcW w:w="3237" w:type="dxa"/>
          </w:tcPr>
          <w:p w14:paraId="50A6E55F" w14:textId="77777777" w:rsidR="14DB3467" w:rsidRDefault="14DB3467"/>
        </w:tc>
        <w:tc>
          <w:tcPr>
            <w:tcW w:w="3237" w:type="dxa"/>
          </w:tcPr>
          <w:p w14:paraId="34354D8B" w14:textId="77777777" w:rsidR="14DB3467" w:rsidRDefault="14DB3467"/>
        </w:tc>
        <w:tc>
          <w:tcPr>
            <w:tcW w:w="3238" w:type="dxa"/>
          </w:tcPr>
          <w:p w14:paraId="53A6E552" w14:textId="77777777" w:rsidR="14DB3467" w:rsidRDefault="14DB3467"/>
        </w:tc>
        <w:tc>
          <w:tcPr>
            <w:tcW w:w="3238" w:type="dxa"/>
          </w:tcPr>
          <w:p w14:paraId="4B2E6BD1" w14:textId="77777777" w:rsidR="14DB3467" w:rsidRDefault="14DB3467"/>
        </w:tc>
      </w:tr>
      <w:tr w:rsidR="14DB3467" w14:paraId="3F253B8A" w14:textId="77777777" w:rsidTr="14DB3467">
        <w:trPr>
          <w:trHeight w:val="300"/>
        </w:trPr>
        <w:tc>
          <w:tcPr>
            <w:tcW w:w="3237" w:type="dxa"/>
          </w:tcPr>
          <w:p w14:paraId="52B43852" w14:textId="77777777" w:rsidR="14DB3467" w:rsidRDefault="14DB3467"/>
        </w:tc>
        <w:tc>
          <w:tcPr>
            <w:tcW w:w="3237" w:type="dxa"/>
          </w:tcPr>
          <w:p w14:paraId="1547A9B3" w14:textId="77777777" w:rsidR="14DB3467" w:rsidRDefault="14DB3467"/>
        </w:tc>
        <w:tc>
          <w:tcPr>
            <w:tcW w:w="3238" w:type="dxa"/>
          </w:tcPr>
          <w:p w14:paraId="65329D11" w14:textId="77777777" w:rsidR="14DB3467" w:rsidRDefault="14DB3467"/>
        </w:tc>
        <w:tc>
          <w:tcPr>
            <w:tcW w:w="3238" w:type="dxa"/>
          </w:tcPr>
          <w:p w14:paraId="00814183" w14:textId="77777777" w:rsidR="14DB3467" w:rsidRDefault="14DB3467"/>
        </w:tc>
      </w:tr>
    </w:tbl>
    <w:p w14:paraId="7A3ADBFB" w14:textId="77777777" w:rsidR="14DB3467" w:rsidRDefault="14DB3467" w:rsidP="14DB3467">
      <w:pPr>
        <w:spacing w:after="0"/>
        <w:rPr>
          <w:b/>
          <w:bCs/>
        </w:rPr>
      </w:pPr>
    </w:p>
    <w:p w14:paraId="1F98B642" w14:textId="00CCDE0B" w:rsidR="01A92D3A" w:rsidRDefault="01A92D3A" w:rsidP="14DB3467">
      <w:pPr>
        <w:spacing w:after="0"/>
        <w:rPr>
          <w:b/>
          <w:bCs/>
          <w:i/>
          <w:iCs/>
        </w:rPr>
      </w:pPr>
      <w:r w:rsidRPr="14DB3467">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69B0A0FD" w14:textId="77777777" w:rsidTr="008B7CF3">
        <w:tc>
          <w:tcPr>
            <w:tcW w:w="12950" w:type="dxa"/>
          </w:tcPr>
          <w:p w14:paraId="571E0C01"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36BF7322" w14:textId="77777777" w:rsidR="002431F7" w:rsidRPr="00A545B4" w:rsidRDefault="002431F7" w:rsidP="008B7CF3">
            <w:pPr>
              <w:rPr>
                <w:i/>
                <w:iCs/>
              </w:rPr>
            </w:pPr>
          </w:p>
        </w:tc>
      </w:tr>
      <w:tr w:rsidR="002431F7" w:rsidRPr="00A545B4" w14:paraId="3D68F010" w14:textId="77777777" w:rsidTr="008B7CF3">
        <w:tc>
          <w:tcPr>
            <w:tcW w:w="12950" w:type="dxa"/>
          </w:tcPr>
          <w:p w14:paraId="381CE83F"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480686AA" w14:textId="77777777" w:rsidR="002431F7" w:rsidRPr="00A545B4" w:rsidRDefault="002431F7" w:rsidP="008B7CF3">
            <w:pPr>
              <w:rPr>
                <w:i/>
                <w:iCs/>
              </w:rPr>
            </w:pPr>
          </w:p>
        </w:tc>
      </w:tr>
    </w:tbl>
    <w:p w14:paraId="127DD0CA" w14:textId="72B3741E" w:rsidR="14DB3467" w:rsidRDefault="14DB3467" w:rsidP="14DB3467">
      <w:pPr>
        <w:spacing w:after="0"/>
        <w:rPr>
          <w:b/>
          <w:bCs/>
          <w:i/>
          <w:iCs/>
        </w:rPr>
      </w:pPr>
    </w:p>
    <w:p w14:paraId="48AEDFAF" w14:textId="03D024E5" w:rsidR="01A92D3A" w:rsidRDefault="01A92D3A" w:rsidP="14DB3467">
      <w:pPr>
        <w:spacing w:after="0"/>
        <w:rPr>
          <w:i/>
          <w:iCs/>
        </w:rPr>
      </w:pPr>
      <w:r w:rsidRPr="14DB3467">
        <w:rPr>
          <w:i/>
          <w:iCs/>
        </w:rPr>
        <w:t>Goals/comments on future learning</w:t>
      </w:r>
    </w:p>
    <w:tbl>
      <w:tblPr>
        <w:tblStyle w:val="TableGrid"/>
        <w:tblW w:w="0" w:type="auto"/>
        <w:tblLook w:val="04A0" w:firstRow="1" w:lastRow="0" w:firstColumn="1" w:lastColumn="0" w:noHBand="0" w:noVBand="1"/>
      </w:tblPr>
      <w:tblGrid>
        <w:gridCol w:w="12950"/>
      </w:tblGrid>
      <w:tr w:rsidR="14DB3467" w14:paraId="0E314178" w14:textId="77777777" w:rsidTr="3450548C">
        <w:trPr>
          <w:trHeight w:val="300"/>
        </w:trPr>
        <w:tc>
          <w:tcPr>
            <w:tcW w:w="12950" w:type="dxa"/>
          </w:tcPr>
          <w:p w14:paraId="433D7ABF" w14:textId="6E10299B" w:rsidR="14DB3467" w:rsidRDefault="14DB3467" w:rsidP="14DB3467">
            <w:pPr>
              <w:rPr>
                <w:i/>
                <w:iCs/>
              </w:rPr>
            </w:pPr>
            <w:r w:rsidRPr="14DB3467">
              <w:rPr>
                <w:i/>
                <w:iCs/>
              </w:rPr>
              <w:t>Student comments:</w:t>
            </w:r>
          </w:p>
          <w:p w14:paraId="07004A00" w14:textId="222A9778" w:rsidR="14DB3467" w:rsidRDefault="14DB3467" w:rsidP="14DB3467">
            <w:pPr>
              <w:rPr>
                <w:i/>
                <w:iCs/>
              </w:rPr>
            </w:pPr>
          </w:p>
        </w:tc>
      </w:tr>
      <w:tr w:rsidR="14DB3467" w14:paraId="5F203703" w14:textId="77777777" w:rsidTr="3450548C">
        <w:trPr>
          <w:trHeight w:val="300"/>
        </w:trPr>
        <w:tc>
          <w:tcPr>
            <w:tcW w:w="12950" w:type="dxa"/>
          </w:tcPr>
          <w:p w14:paraId="4288E17D" w14:textId="7B12EDF6" w:rsidR="14DB3467" w:rsidRDefault="14DB3467" w:rsidP="14DB3467">
            <w:pPr>
              <w:rPr>
                <w:i/>
                <w:iCs/>
              </w:rPr>
            </w:pPr>
            <w:r w:rsidRPr="14DB3467">
              <w:rPr>
                <w:i/>
                <w:iCs/>
              </w:rPr>
              <w:t>Field Supervisor comments:</w:t>
            </w:r>
          </w:p>
          <w:p w14:paraId="68D9F9B0" w14:textId="0351B58A" w:rsidR="14DB3467" w:rsidRDefault="14DB3467" w:rsidP="14DB3467">
            <w:pPr>
              <w:rPr>
                <w:i/>
                <w:iCs/>
              </w:rPr>
            </w:pPr>
          </w:p>
        </w:tc>
      </w:tr>
    </w:tbl>
    <w:p w14:paraId="03E8CA99" w14:textId="77777777" w:rsidR="00FB697C" w:rsidRDefault="00FB697C" w:rsidP="703474BF">
      <w:pPr>
        <w:spacing w:after="0"/>
        <w:jc w:val="center"/>
        <w:rPr>
          <w:b/>
          <w:bCs/>
          <w:sz w:val="24"/>
          <w:szCs w:val="24"/>
        </w:rPr>
      </w:pPr>
    </w:p>
    <w:p w14:paraId="634E24F5" w14:textId="77777777" w:rsidR="00FB697C" w:rsidRDefault="00FB697C" w:rsidP="703474BF">
      <w:pPr>
        <w:spacing w:after="0"/>
        <w:jc w:val="center"/>
        <w:rPr>
          <w:b/>
          <w:bCs/>
          <w:sz w:val="24"/>
          <w:szCs w:val="24"/>
        </w:rPr>
      </w:pPr>
    </w:p>
    <w:p w14:paraId="0394EA91" w14:textId="14B0F25A" w:rsidR="00C6101D" w:rsidRPr="00112CEB" w:rsidRDefault="359C2E9C" w:rsidP="703474BF">
      <w:pPr>
        <w:spacing w:after="0"/>
        <w:jc w:val="center"/>
        <w:rPr>
          <w:b/>
          <w:bCs/>
          <w:sz w:val="24"/>
          <w:szCs w:val="24"/>
        </w:rPr>
      </w:pPr>
      <w:r w:rsidRPr="14DB3467">
        <w:rPr>
          <w:b/>
          <w:bCs/>
          <w:sz w:val="24"/>
          <w:szCs w:val="24"/>
        </w:rPr>
        <w:t>Social worker identity</w:t>
      </w:r>
      <w:r w:rsidR="3ABA2EE3" w:rsidRPr="14DB3467">
        <w:rPr>
          <w:b/>
          <w:bCs/>
          <w:sz w:val="24"/>
          <w:szCs w:val="24"/>
        </w:rPr>
        <w:t xml:space="preserve">, well-being, </w:t>
      </w:r>
      <w:r w:rsidRPr="14DB3467">
        <w:rPr>
          <w:b/>
          <w:bCs/>
          <w:sz w:val="24"/>
          <w:szCs w:val="24"/>
        </w:rPr>
        <w:t>reflexivity</w:t>
      </w:r>
      <w:r w:rsidR="35F69F74" w:rsidRPr="14DB3467">
        <w:rPr>
          <w:b/>
          <w:bCs/>
          <w:sz w:val="24"/>
          <w:szCs w:val="24"/>
        </w:rPr>
        <w:t>, and development</w:t>
      </w:r>
    </w:p>
    <w:p w14:paraId="074C2BE2" w14:textId="7178EDD3" w:rsidR="00C326A7" w:rsidRPr="00112CEB" w:rsidRDefault="37DBA8E9" w:rsidP="14DB3467">
      <w:pPr>
        <w:spacing w:after="0"/>
        <w:rPr>
          <w:rFonts w:ascii="Aptos" w:eastAsia="Aptos" w:hAnsi="Aptos" w:cs="Aptos"/>
          <w:sz w:val="24"/>
          <w:szCs w:val="24"/>
        </w:rPr>
      </w:pPr>
      <w:r w:rsidRPr="3450548C">
        <w:rPr>
          <w:rFonts w:ascii="Aptos" w:eastAsia="Aptos" w:hAnsi="Aptos" w:cs="Aptos"/>
          <w:i/>
          <w:iCs/>
          <w:color w:val="000000" w:themeColor="text1"/>
        </w:rPr>
        <w:t>Objectives related to self, e.g. self-awareness and openness to examining personal beliefs, values, reactions, openness to learning, engagement in supervision, self-evaluation, curiosity, caring for self and others, understanding one’s own positionality, ability to link theory to practice.</w:t>
      </w:r>
    </w:p>
    <w:p w14:paraId="3BE2168F" w14:textId="47E13CF6" w:rsidR="3450548C" w:rsidRDefault="3450548C" w:rsidP="3450548C">
      <w:pPr>
        <w:spacing w:after="0"/>
        <w:rPr>
          <w:rFonts w:ascii="Aptos" w:eastAsia="Aptos" w:hAnsi="Aptos" w:cs="Aptos"/>
          <w:i/>
          <w:iCs/>
          <w:color w:val="000000" w:themeColor="text1"/>
        </w:rPr>
      </w:pPr>
    </w:p>
    <w:p w14:paraId="78FCD094" w14:textId="5D29A1E2" w:rsidR="00C326A7" w:rsidRPr="00112CEB" w:rsidRDefault="230A870B"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14:paraId="7732D8AD" w14:textId="77777777" w:rsidTr="14DB3467">
        <w:trPr>
          <w:trHeight w:val="300"/>
        </w:trPr>
        <w:tc>
          <w:tcPr>
            <w:tcW w:w="3237" w:type="dxa"/>
          </w:tcPr>
          <w:p w14:paraId="244D14B6" w14:textId="7940A21C" w:rsidR="703474BF" w:rsidRDefault="703474BF">
            <w:r>
              <w:t>Learning objective/goal</w:t>
            </w:r>
          </w:p>
        </w:tc>
        <w:tc>
          <w:tcPr>
            <w:tcW w:w="3237" w:type="dxa"/>
          </w:tcPr>
          <w:p w14:paraId="05324532" w14:textId="70ADFEF4" w:rsidR="703474BF" w:rsidRDefault="703474BF">
            <w:r>
              <w:t xml:space="preserve">Means to </w:t>
            </w:r>
            <w:r w:rsidR="0F4FFB17">
              <w:t>progress</w:t>
            </w:r>
          </w:p>
        </w:tc>
        <w:tc>
          <w:tcPr>
            <w:tcW w:w="3238" w:type="dxa"/>
          </w:tcPr>
          <w:p w14:paraId="16B015E2" w14:textId="07FA60DD" w:rsidR="703474BF" w:rsidRDefault="703474BF">
            <w:r>
              <w:t>Means to evaluate</w:t>
            </w:r>
          </w:p>
        </w:tc>
        <w:tc>
          <w:tcPr>
            <w:tcW w:w="3238" w:type="dxa"/>
          </w:tcPr>
          <w:p w14:paraId="43DFB1DF" w14:textId="7C0BE291" w:rsidR="703474BF" w:rsidRDefault="077E6B5A" w:rsidP="14DB3467">
            <w:r>
              <w:t>P</w:t>
            </w:r>
            <w:r w:rsidR="5A36AAEB">
              <w:t>rogress</w:t>
            </w:r>
            <w:r w:rsidR="60C86EC4">
              <w:t xml:space="preserve"> timeline</w:t>
            </w:r>
          </w:p>
        </w:tc>
      </w:tr>
      <w:tr w:rsidR="703474BF" w14:paraId="12FF37A2" w14:textId="77777777" w:rsidTr="14DB3467">
        <w:trPr>
          <w:trHeight w:val="300"/>
        </w:trPr>
        <w:tc>
          <w:tcPr>
            <w:tcW w:w="3237" w:type="dxa"/>
          </w:tcPr>
          <w:p w14:paraId="6E2467F3" w14:textId="77777777" w:rsidR="703474BF" w:rsidRDefault="703474BF"/>
        </w:tc>
        <w:tc>
          <w:tcPr>
            <w:tcW w:w="3237" w:type="dxa"/>
          </w:tcPr>
          <w:p w14:paraId="44DF987D" w14:textId="77777777" w:rsidR="703474BF" w:rsidRDefault="703474BF"/>
        </w:tc>
        <w:tc>
          <w:tcPr>
            <w:tcW w:w="3238" w:type="dxa"/>
          </w:tcPr>
          <w:p w14:paraId="7A92D385" w14:textId="77777777" w:rsidR="703474BF" w:rsidRDefault="703474BF"/>
        </w:tc>
        <w:tc>
          <w:tcPr>
            <w:tcW w:w="3238" w:type="dxa"/>
          </w:tcPr>
          <w:p w14:paraId="23B01DFC" w14:textId="77777777" w:rsidR="703474BF" w:rsidRDefault="703474BF"/>
        </w:tc>
      </w:tr>
      <w:tr w:rsidR="703474BF" w14:paraId="7CFFEC58" w14:textId="77777777" w:rsidTr="14DB3467">
        <w:trPr>
          <w:trHeight w:val="300"/>
        </w:trPr>
        <w:tc>
          <w:tcPr>
            <w:tcW w:w="3237" w:type="dxa"/>
          </w:tcPr>
          <w:p w14:paraId="62EB9B44" w14:textId="77777777" w:rsidR="703474BF" w:rsidRDefault="703474BF"/>
        </w:tc>
        <w:tc>
          <w:tcPr>
            <w:tcW w:w="3237" w:type="dxa"/>
          </w:tcPr>
          <w:p w14:paraId="43496BE9" w14:textId="77777777" w:rsidR="703474BF" w:rsidRDefault="703474BF"/>
        </w:tc>
        <w:tc>
          <w:tcPr>
            <w:tcW w:w="3238" w:type="dxa"/>
          </w:tcPr>
          <w:p w14:paraId="149C5B43" w14:textId="77777777" w:rsidR="703474BF" w:rsidRDefault="703474BF"/>
        </w:tc>
        <w:tc>
          <w:tcPr>
            <w:tcW w:w="3238" w:type="dxa"/>
          </w:tcPr>
          <w:p w14:paraId="17A387D3" w14:textId="77777777" w:rsidR="703474BF" w:rsidRDefault="703474BF"/>
        </w:tc>
      </w:tr>
      <w:tr w:rsidR="703474BF" w14:paraId="11AFA39E" w14:textId="77777777" w:rsidTr="14DB3467">
        <w:trPr>
          <w:trHeight w:val="300"/>
        </w:trPr>
        <w:tc>
          <w:tcPr>
            <w:tcW w:w="3237" w:type="dxa"/>
          </w:tcPr>
          <w:p w14:paraId="6BFA410E" w14:textId="77777777" w:rsidR="703474BF" w:rsidRDefault="703474BF"/>
        </w:tc>
        <w:tc>
          <w:tcPr>
            <w:tcW w:w="3237" w:type="dxa"/>
          </w:tcPr>
          <w:p w14:paraId="15B05C7E" w14:textId="77777777" w:rsidR="703474BF" w:rsidRDefault="703474BF"/>
        </w:tc>
        <w:tc>
          <w:tcPr>
            <w:tcW w:w="3238" w:type="dxa"/>
          </w:tcPr>
          <w:p w14:paraId="6B335D79" w14:textId="77777777" w:rsidR="703474BF" w:rsidRDefault="703474BF"/>
        </w:tc>
        <w:tc>
          <w:tcPr>
            <w:tcW w:w="3238" w:type="dxa"/>
          </w:tcPr>
          <w:p w14:paraId="79F4370A" w14:textId="77777777" w:rsidR="703474BF" w:rsidRDefault="703474BF"/>
        </w:tc>
      </w:tr>
    </w:tbl>
    <w:p w14:paraId="7298781B" w14:textId="77777777" w:rsidR="00C326A7" w:rsidRPr="00112CEB" w:rsidRDefault="00C326A7" w:rsidP="00017C3F">
      <w:pPr>
        <w:spacing w:after="0"/>
      </w:pPr>
    </w:p>
    <w:p w14:paraId="4F7683A7" w14:textId="548CC3DC" w:rsidR="00C326A7" w:rsidRPr="00112CEB" w:rsidRDefault="230A870B" w:rsidP="703474BF">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0BD37C38" w14:textId="77777777" w:rsidTr="008B7CF3">
        <w:tc>
          <w:tcPr>
            <w:tcW w:w="12950" w:type="dxa"/>
          </w:tcPr>
          <w:p w14:paraId="7DCE7A83"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753EF896" w14:textId="77777777" w:rsidR="002431F7" w:rsidRPr="00A545B4" w:rsidRDefault="002431F7" w:rsidP="008B7CF3">
            <w:pPr>
              <w:rPr>
                <w:i/>
                <w:iCs/>
              </w:rPr>
            </w:pPr>
          </w:p>
        </w:tc>
      </w:tr>
      <w:tr w:rsidR="002431F7" w:rsidRPr="00A545B4" w14:paraId="2D789624" w14:textId="77777777" w:rsidTr="008B7CF3">
        <w:tc>
          <w:tcPr>
            <w:tcW w:w="12950" w:type="dxa"/>
          </w:tcPr>
          <w:p w14:paraId="4B512F35"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048CED4F" w14:textId="77777777" w:rsidR="002431F7" w:rsidRPr="00A545B4" w:rsidRDefault="002431F7" w:rsidP="008B7CF3">
            <w:pPr>
              <w:rPr>
                <w:i/>
                <w:iCs/>
              </w:rPr>
            </w:pPr>
          </w:p>
        </w:tc>
      </w:tr>
    </w:tbl>
    <w:p w14:paraId="6CC36184" w14:textId="77777777" w:rsidR="00C326A7" w:rsidRPr="00112CEB" w:rsidRDefault="00C326A7" w:rsidP="00017C3F">
      <w:pPr>
        <w:spacing w:after="0"/>
      </w:pPr>
    </w:p>
    <w:p w14:paraId="45495BA9" w14:textId="7FEB8DD6" w:rsidR="00C326A7" w:rsidRPr="00112CEB" w:rsidRDefault="230A870B" w:rsidP="703474BF">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14:paraId="3875993D" w14:textId="77777777" w:rsidTr="14DB3467">
        <w:trPr>
          <w:trHeight w:val="300"/>
        </w:trPr>
        <w:tc>
          <w:tcPr>
            <w:tcW w:w="3237" w:type="dxa"/>
          </w:tcPr>
          <w:p w14:paraId="5FD94CC3" w14:textId="77777777" w:rsidR="703474BF" w:rsidRDefault="703474BF">
            <w:r>
              <w:t>Learning objective/goal</w:t>
            </w:r>
          </w:p>
        </w:tc>
        <w:tc>
          <w:tcPr>
            <w:tcW w:w="3237" w:type="dxa"/>
          </w:tcPr>
          <w:p w14:paraId="35FCC594" w14:textId="7663A2EB" w:rsidR="703474BF" w:rsidRDefault="703474BF">
            <w:r>
              <w:t xml:space="preserve">Means to </w:t>
            </w:r>
            <w:r w:rsidR="0F4FFB17">
              <w:t>progress</w:t>
            </w:r>
          </w:p>
        </w:tc>
        <w:tc>
          <w:tcPr>
            <w:tcW w:w="3238" w:type="dxa"/>
          </w:tcPr>
          <w:p w14:paraId="51B8F0BD" w14:textId="77777777" w:rsidR="703474BF" w:rsidRDefault="703474BF">
            <w:r>
              <w:t>Means to evaluate</w:t>
            </w:r>
          </w:p>
        </w:tc>
        <w:tc>
          <w:tcPr>
            <w:tcW w:w="3238" w:type="dxa"/>
          </w:tcPr>
          <w:p w14:paraId="1DC56C90" w14:textId="7A78EC55" w:rsidR="703474BF" w:rsidRDefault="016EA7F1">
            <w:r>
              <w:t>Progress</w:t>
            </w:r>
            <w:r w:rsidR="703474BF">
              <w:t xml:space="preserve"> timeline</w:t>
            </w:r>
          </w:p>
        </w:tc>
      </w:tr>
      <w:tr w:rsidR="703474BF" w14:paraId="3766630A" w14:textId="77777777" w:rsidTr="14DB3467">
        <w:trPr>
          <w:trHeight w:val="300"/>
        </w:trPr>
        <w:tc>
          <w:tcPr>
            <w:tcW w:w="3237" w:type="dxa"/>
          </w:tcPr>
          <w:p w14:paraId="663BC741" w14:textId="77777777" w:rsidR="703474BF" w:rsidRDefault="703474BF"/>
        </w:tc>
        <w:tc>
          <w:tcPr>
            <w:tcW w:w="3237" w:type="dxa"/>
          </w:tcPr>
          <w:p w14:paraId="64158F28" w14:textId="77777777" w:rsidR="703474BF" w:rsidRDefault="703474BF"/>
        </w:tc>
        <w:tc>
          <w:tcPr>
            <w:tcW w:w="3238" w:type="dxa"/>
          </w:tcPr>
          <w:p w14:paraId="265D5517" w14:textId="77777777" w:rsidR="703474BF" w:rsidRDefault="703474BF"/>
        </w:tc>
        <w:tc>
          <w:tcPr>
            <w:tcW w:w="3238" w:type="dxa"/>
          </w:tcPr>
          <w:p w14:paraId="2D3B47ED" w14:textId="77777777" w:rsidR="703474BF" w:rsidRDefault="703474BF"/>
        </w:tc>
      </w:tr>
      <w:tr w:rsidR="703474BF" w14:paraId="0442269D" w14:textId="77777777" w:rsidTr="14DB3467">
        <w:trPr>
          <w:trHeight w:val="300"/>
        </w:trPr>
        <w:tc>
          <w:tcPr>
            <w:tcW w:w="3237" w:type="dxa"/>
          </w:tcPr>
          <w:p w14:paraId="766DADAD" w14:textId="77777777" w:rsidR="703474BF" w:rsidRDefault="703474BF"/>
        </w:tc>
        <w:tc>
          <w:tcPr>
            <w:tcW w:w="3237" w:type="dxa"/>
          </w:tcPr>
          <w:p w14:paraId="32D22CAC" w14:textId="77777777" w:rsidR="703474BF" w:rsidRDefault="703474BF"/>
        </w:tc>
        <w:tc>
          <w:tcPr>
            <w:tcW w:w="3238" w:type="dxa"/>
          </w:tcPr>
          <w:p w14:paraId="425D4E5E" w14:textId="77777777" w:rsidR="703474BF" w:rsidRDefault="703474BF"/>
        </w:tc>
        <w:tc>
          <w:tcPr>
            <w:tcW w:w="3238" w:type="dxa"/>
          </w:tcPr>
          <w:p w14:paraId="39A8B113" w14:textId="77777777" w:rsidR="703474BF" w:rsidRDefault="703474BF"/>
        </w:tc>
      </w:tr>
      <w:tr w:rsidR="703474BF" w14:paraId="681B5FC7" w14:textId="77777777" w:rsidTr="14DB3467">
        <w:trPr>
          <w:trHeight w:val="300"/>
        </w:trPr>
        <w:tc>
          <w:tcPr>
            <w:tcW w:w="3237" w:type="dxa"/>
          </w:tcPr>
          <w:p w14:paraId="007D6724" w14:textId="77777777" w:rsidR="703474BF" w:rsidRDefault="703474BF"/>
        </w:tc>
        <w:tc>
          <w:tcPr>
            <w:tcW w:w="3237" w:type="dxa"/>
          </w:tcPr>
          <w:p w14:paraId="30025FA8" w14:textId="77777777" w:rsidR="703474BF" w:rsidRDefault="703474BF"/>
        </w:tc>
        <w:tc>
          <w:tcPr>
            <w:tcW w:w="3238" w:type="dxa"/>
          </w:tcPr>
          <w:p w14:paraId="12F773EE" w14:textId="77777777" w:rsidR="703474BF" w:rsidRDefault="703474BF"/>
        </w:tc>
        <w:tc>
          <w:tcPr>
            <w:tcW w:w="3238" w:type="dxa"/>
          </w:tcPr>
          <w:p w14:paraId="60D28D65" w14:textId="77777777" w:rsidR="703474BF" w:rsidRDefault="703474BF"/>
        </w:tc>
      </w:tr>
    </w:tbl>
    <w:p w14:paraId="6421F238" w14:textId="77777777" w:rsidR="00C326A7" w:rsidRPr="00112CEB" w:rsidRDefault="00C326A7" w:rsidP="703474BF">
      <w:pPr>
        <w:spacing w:after="0"/>
        <w:rPr>
          <w:b/>
          <w:bCs/>
        </w:rPr>
      </w:pPr>
    </w:p>
    <w:p w14:paraId="05A6544F" w14:textId="00CCDE0B" w:rsidR="00C326A7" w:rsidRPr="00112CEB" w:rsidRDefault="230A870B" w:rsidP="703474BF">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553C1032" w14:textId="77777777" w:rsidTr="008B7CF3">
        <w:tc>
          <w:tcPr>
            <w:tcW w:w="12950" w:type="dxa"/>
          </w:tcPr>
          <w:p w14:paraId="06249D87"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45BBEB3B" w14:textId="77777777" w:rsidR="002431F7" w:rsidRPr="00A545B4" w:rsidRDefault="002431F7" w:rsidP="008B7CF3">
            <w:pPr>
              <w:rPr>
                <w:i/>
                <w:iCs/>
              </w:rPr>
            </w:pPr>
          </w:p>
        </w:tc>
      </w:tr>
      <w:tr w:rsidR="002431F7" w:rsidRPr="00A545B4" w14:paraId="1B75ECC4" w14:textId="77777777" w:rsidTr="008B7CF3">
        <w:tc>
          <w:tcPr>
            <w:tcW w:w="12950" w:type="dxa"/>
          </w:tcPr>
          <w:p w14:paraId="7C463F3A"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2DF497F2" w14:textId="77777777" w:rsidR="002431F7" w:rsidRPr="00A545B4" w:rsidRDefault="002431F7" w:rsidP="008B7CF3">
            <w:pPr>
              <w:rPr>
                <w:i/>
                <w:iCs/>
              </w:rPr>
            </w:pPr>
          </w:p>
        </w:tc>
      </w:tr>
    </w:tbl>
    <w:p w14:paraId="1B508B18" w14:textId="72B3741E" w:rsidR="00C326A7" w:rsidRPr="00112CEB" w:rsidRDefault="00C326A7" w:rsidP="703474BF">
      <w:pPr>
        <w:spacing w:after="0"/>
        <w:rPr>
          <w:b/>
          <w:bCs/>
          <w:i/>
          <w:iCs/>
        </w:rPr>
      </w:pPr>
    </w:p>
    <w:p w14:paraId="57BDAB5C" w14:textId="03D024E5" w:rsidR="00C326A7" w:rsidRPr="00112CEB" w:rsidRDefault="230A870B"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68EF3B06" w14:textId="77777777" w:rsidTr="14DB3467">
        <w:trPr>
          <w:trHeight w:val="300"/>
        </w:trPr>
        <w:tc>
          <w:tcPr>
            <w:tcW w:w="12950" w:type="dxa"/>
          </w:tcPr>
          <w:p w14:paraId="465044AB" w14:textId="6E10299B" w:rsidR="703474BF" w:rsidRDefault="703474BF" w:rsidP="703474BF">
            <w:pPr>
              <w:rPr>
                <w:i/>
                <w:iCs/>
              </w:rPr>
            </w:pPr>
            <w:r w:rsidRPr="703474BF">
              <w:rPr>
                <w:i/>
                <w:iCs/>
              </w:rPr>
              <w:t>Student comments:</w:t>
            </w:r>
          </w:p>
          <w:p w14:paraId="386482C5" w14:textId="222A9778" w:rsidR="703474BF" w:rsidRDefault="703474BF" w:rsidP="703474BF">
            <w:pPr>
              <w:rPr>
                <w:i/>
                <w:iCs/>
              </w:rPr>
            </w:pPr>
          </w:p>
        </w:tc>
      </w:tr>
      <w:tr w:rsidR="703474BF" w14:paraId="6E315385" w14:textId="77777777" w:rsidTr="14DB3467">
        <w:trPr>
          <w:trHeight w:val="300"/>
        </w:trPr>
        <w:tc>
          <w:tcPr>
            <w:tcW w:w="12950" w:type="dxa"/>
          </w:tcPr>
          <w:p w14:paraId="2160EFC5" w14:textId="7B12EDF6" w:rsidR="703474BF" w:rsidRDefault="703474BF" w:rsidP="703474BF">
            <w:pPr>
              <w:rPr>
                <w:i/>
                <w:iCs/>
              </w:rPr>
            </w:pPr>
            <w:r w:rsidRPr="703474BF">
              <w:rPr>
                <w:i/>
                <w:iCs/>
              </w:rPr>
              <w:t>Field Supervisor comments:</w:t>
            </w:r>
          </w:p>
          <w:p w14:paraId="04ED4970" w14:textId="0351B58A" w:rsidR="703474BF" w:rsidRDefault="703474BF" w:rsidP="703474BF">
            <w:pPr>
              <w:rPr>
                <w:i/>
                <w:iCs/>
              </w:rPr>
            </w:pPr>
          </w:p>
        </w:tc>
      </w:tr>
    </w:tbl>
    <w:p w14:paraId="61E925AD" w14:textId="77777777" w:rsidR="00FB697C" w:rsidRDefault="00FB697C" w:rsidP="703474BF">
      <w:pPr>
        <w:spacing w:after="0"/>
        <w:jc w:val="center"/>
        <w:rPr>
          <w:b/>
          <w:bCs/>
          <w:sz w:val="24"/>
          <w:szCs w:val="24"/>
        </w:rPr>
      </w:pPr>
    </w:p>
    <w:p w14:paraId="559885C1" w14:textId="77777777" w:rsidR="00FB697C" w:rsidRDefault="00FB697C" w:rsidP="703474BF">
      <w:pPr>
        <w:spacing w:after="0"/>
        <w:jc w:val="center"/>
        <w:rPr>
          <w:b/>
          <w:bCs/>
          <w:sz w:val="24"/>
          <w:szCs w:val="24"/>
        </w:rPr>
      </w:pPr>
    </w:p>
    <w:p w14:paraId="64300BDE" w14:textId="48573BA8" w:rsidR="00C326A7" w:rsidRPr="00112CEB" w:rsidRDefault="5EC8B1B9" w:rsidP="703474BF">
      <w:pPr>
        <w:spacing w:after="0"/>
        <w:jc w:val="center"/>
        <w:rPr>
          <w:b/>
          <w:bCs/>
          <w:sz w:val="24"/>
          <w:szCs w:val="24"/>
        </w:rPr>
      </w:pPr>
      <w:r w:rsidRPr="14DB3467">
        <w:rPr>
          <w:b/>
          <w:bCs/>
          <w:sz w:val="24"/>
          <w:szCs w:val="24"/>
        </w:rPr>
        <w:t>E</w:t>
      </w:r>
      <w:r w:rsidR="18D9CC0D" w:rsidRPr="14DB3467">
        <w:rPr>
          <w:b/>
          <w:bCs/>
          <w:sz w:val="24"/>
          <w:szCs w:val="24"/>
        </w:rPr>
        <w:t>xpectations</w:t>
      </w:r>
      <w:r w:rsidR="1B7EC242" w:rsidRPr="14DB3467">
        <w:rPr>
          <w:b/>
          <w:bCs/>
          <w:sz w:val="24"/>
          <w:szCs w:val="24"/>
        </w:rPr>
        <w:t>/requirements</w:t>
      </w:r>
      <w:r w:rsidR="12BD2A24" w:rsidRPr="14DB3467">
        <w:rPr>
          <w:b/>
          <w:bCs/>
          <w:sz w:val="24"/>
          <w:szCs w:val="24"/>
        </w:rPr>
        <w:t xml:space="preserve"> of placement setting</w:t>
      </w:r>
    </w:p>
    <w:p w14:paraId="19BFD99C" w14:textId="09724708" w:rsidR="3450548C" w:rsidRPr="002431F7" w:rsidRDefault="5A6D8649" w:rsidP="3450548C">
      <w:pPr>
        <w:spacing w:after="0"/>
        <w:rPr>
          <w:rFonts w:ascii="Aptos" w:eastAsia="Aptos" w:hAnsi="Aptos" w:cs="Aptos"/>
          <w:sz w:val="24"/>
          <w:szCs w:val="24"/>
        </w:rPr>
      </w:pPr>
      <w:r w:rsidRPr="3450548C">
        <w:rPr>
          <w:rFonts w:ascii="Aptos" w:eastAsia="Aptos" w:hAnsi="Aptos" w:cs="Aptos"/>
          <w:i/>
          <w:iCs/>
          <w:color w:val="000000" w:themeColor="text1"/>
        </w:rPr>
        <w:t>Objectives related to workplace expectations and behaviors, e.g. arriving on time, using time effectively, communicating absences, reliability in completing tasks, reliability in attendance, respect for workplace norms, effective management of workload, ability to work well independently and with others, flexibility and adaptation, etc.</w:t>
      </w:r>
    </w:p>
    <w:p w14:paraId="13EEC26A" w14:textId="5287690E" w:rsidR="12BD2A24" w:rsidRDefault="12BD2A24" w:rsidP="14DB3467">
      <w:pPr>
        <w:spacing w:after="0"/>
        <w:rPr>
          <w:b/>
          <w:bCs/>
          <w:i/>
          <w:iCs/>
        </w:rPr>
      </w:pPr>
      <w:r w:rsidRPr="14DB3467">
        <w:rPr>
          <w:b/>
          <w:bCs/>
          <w:i/>
          <w:iCs/>
        </w:rPr>
        <w:t>1. Learning Objectives:</w:t>
      </w:r>
    </w:p>
    <w:tbl>
      <w:tblPr>
        <w:tblStyle w:val="TableGrid"/>
        <w:tblW w:w="0" w:type="auto"/>
        <w:tblLook w:val="04A0" w:firstRow="1" w:lastRow="0" w:firstColumn="1" w:lastColumn="0" w:noHBand="0" w:noVBand="1"/>
      </w:tblPr>
      <w:tblGrid>
        <w:gridCol w:w="3237"/>
        <w:gridCol w:w="3237"/>
        <w:gridCol w:w="3238"/>
        <w:gridCol w:w="3238"/>
      </w:tblGrid>
      <w:tr w:rsidR="703474BF" w14:paraId="1AEEF5DD" w14:textId="77777777" w:rsidTr="14DB3467">
        <w:trPr>
          <w:trHeight w:val="300"/>
        </w:trPr>
        <w:tc>
          <w:tcPr>
            <w:tcW w:w="3237" w:type="dxa"/>
          </w:tcPr>
          <w:p w14:paraId="1347132B" w14:textId="7940A21C" w:rsidR="703474BF" w:rsidRDefault="703474BF">
            <w:r>
              <w:t>Learning objective/goal</w:t>
            </w:r>
          </w:p>
        </w:tc>
        <w:tc>
          <w:tcPr>
            <w:tcW w:w="3237" w:type="dxa"/>
          </w:tcPr>
          <w:p w14:paraId="56893DD2" w14:textId="5D5BD8C5" w:rsidR="703474BF" w:rsidRDefault="703474BF">
            <w:r>
              <w:t xml:space="preserve">Means to </w:t>
            </w:r>
            <w:r w:rsidR="26148B2A">
              <w:t>progress</w:t>
            </w:r>
          </w:p>
        </w:tc>
        <w:tc>
          <w:tcPr>
            <w:tcW w:w="3238" w:type="dxa"/>
          </w:tcPr>
          <w:p w14:paraId="6AC1DBD7" w14:textId="07FA60DD" w:rsidR="703474BF" w:rsidRDefault="703474BF">
            <w:r>
              <w:t>Means to evaluate</w:t>
            </w:r>
          </w:p>
        </w:tc>
        <w:tc>
          <w:tcPr>
            <w:tcW w:w="3238" w:type="dxa"/>
          </w:tcPr>
          <w:p w14:paraId="1187E83D" w14:textId="6599CCCE" w:rsidR="703474BF" w:rsidRDefault="5443178A" w:rsidP="14DB3467">
            <w:pPr>
              <w:rPr>
                <w:i/>
                <w:iCs/>
              </w:rPr>
            </w:pPr>
            <w:r>
              <w:t>Progress</w:t>
            </w:r>
            <w:r w:rsidR="703474BF">
              <w:t xml:space="preserve"> timeline</w:t>
            </w:r>
          </w:p>
        </w:tc>
      </w:tr>
      <w:tr w:rsidR="703474BF" w14:paraId="429AF7FE" w14:textId="77777777" w:rsidTr="14DB3467">
        <w:trPr>
          <w:trHeight w:val="300"/>
        </w:trPr>
        <w:tc>
          <w:tcPr>
            <w:tcW w:w="3237" w:type="dxa"/>
          </w:tcPr>
          <w:p w14:paraId="5495DA8F" w14:textId="77777777" w:rsidR="703474BF" w:rsidRDefault="703474BF"/>
        </w:tc>
        <w:tc>
          <w:tcPr>
            <w:tcW w:w="3237" w:type="dxa"/>
          </w:tcPr>
          <w:p w14:paraId="05083D2F" w14:textId="77777777" w:rsidR="703474BF" w:rsidRDefault="703474BF"/>
        </w:tc>
        <w:tc>
          <w:tcPr>
            <w:tcW w:w="3238" w:type="dxa"/>
          </w:tcPr>
          <w:p w14:paraId="34C387AE" w14:textId="77777777" w:rsidR="703474BF" w:rsidRDefault="703474BF"/>
        </w:tc>
        <w:tc>
          <w:tcPr>
            <w:tcW w:w="3238" w:type="dxa"/>
          </w:tcPr>
          <w:p w14:paraId="278AC3DE" w14:textId="77777777" w:rsidR="703474BF" w:rsidRDefault="703474BF"/>
        </w:tc>
      </w:tr>
      <w:tr w:rsidR="703474BF" w14:paraId="63BAD1BB" w14:textId="77777777" w:rsidTr="14DB3467">
        <w:trPr>
          <w:trHeight w:val="300"/>
        </w:trPr>
        <w:tc>
          <w:tcPr>
            <w:tcW w:w="3237" w:type="dxa"/>
          </w:tcPr>
          <w:p w14:paraId="6C8EFC3A" w14:textId="77777777" w:rsidR="703474BF" w:rsidRDefault="703474BF"/>
        </w:tc>
        <w:tc>
          <w:tcPr>
            <w:tcW w:w="3237" w:type="dxa"/>
          </w:tcPr>
          <w:p w14:paraId="6CE88AB3" w14:textId="77777777" w:rsidR="703474BF" w:rsidRDefault="703474BF"/>
        </w:tc>
        <w:tc>
          <w:tcPr>
            <w:tcW w:w="3238" w:type="dxa"/>
          </w:tcPr>
          <w:p w14:paraId="0AF43F2C" w14:textId="77777777" w:rsidR="703474BF" w:rsidRDefault="703474BF"/>
        </w:tc>
        <w:tc>
          <w:tcPr>
            <w:tcW w:w="3238" w:type="dxa"/>
          </w:tcPr>
          <w:p w14:paraId="68FC1A11" w14:textId="77777777" w:rsidR="703474BF" w:rsidRDefault="703474BF"/>
        </w:tc>
      </w:tr>
      <w:tr w:rsidR="703474BF" w14:paraId="137D2868" w14:textId="77777777" w:rsidTr="14DB3467">
        <w:trPr>
          <w:trHeight w:val="300"/>
        </w:trPr>
        <w:tc>
          <w:tcPr>
            <w:tcW w:w="3237" w:type="dxa"/>
          </w:tcPr>
          <w:p w14:paraId="76B24378" w14:textId="77777777" w:rsidR="703474BF" w:rsidRDefault="703474BF"/>
        </w:tc>
        <w:tc>
          <w:tcPr>
            <w:tcW w:w="3237" w:type="dxa"/>
          </w:tcPr>
          <w:p w14:paraId="4F4C748A" w14:textId="77777777" w:rsidR="703474BF" w:rsidRDefault="703474BF"/>
        </w:tc>
        <w:tc>
          <w:tcPr>
            <w:tcW w:w="3238" w:type="dxa"/>
          </w:tcPr>
          <w:p w14:paraId="38278879" w14:textId="77777777" w:rsidR="703474BF" w:rsidRDefault="703474BF"/>
        </w:tc>
        <w:tc>
          <w:tcPr>
            <w:tcW w:w="3238" w:type="dxa"/>
          </w:tcPr>
          <w:p w14:paraId="4EB70C2C" w14:textId="77777777" w:rsidR="703474BF" w:rsidRDefault="703474BF"/>
        </w:tc>
      </w:tr>
    </w:tbl>
    <w:p w14:paraId="764BE85A" w14:textId="77777777" w:rsidR="703474BF" w:rsidRDefault="703474BF" w:rsidP="703474BF">
      <w:pPr>
        <w:spacing w:after="0"/>
      </w:pPr>
    </w:p>
    <w:p w14:paraId="327A6751" w14:textId="548CC3DC" w:rsidR="26D55768" w:rsidRDefault="26D55768" w:rsidP="703474BF">
      <w:pPr>
        <w:spacing w:after="0"/>
        <w:rPr>
          <w:b/>
          <w:bCs/>
          <w:i/>
          <w:iCs/>
        </w:rPr>
      </w:pPr>
      <w:r w:rsidRPr="703474BF">
        <w:rPr>
          <w:b/>
          <w:bCs/>
          <w:i/>
          <w:iCs/>
        </w:rPr>
        <w:t>2. Midpoint Evaluation</w:t>
      </w:r>
    </w:p>
    <w:tbl>
      <w:tblPr>
        <w:tblStyle w:val="TableGrid"/>
        <w:tblW w:w="0" w:type="auto"/>
        <w:tblLook w:val="04A0" w:firstRow="1" w:lastRow="0" w:firstColumn="1" w:lastColumn="0" w:noHBand="0" w:noVBand="1"/>
      </w:tblPr>
      <w:tblGrid>
        <w:gridCol w:w="12950"/>
      </w:tblGrid>
      <w:tr w:rsidR="002431F7" w:rsidRPr="00A545B4" w14:paraId="4D99B779" w14:textId="77777777" w:rsidTr="008B7CF3">
        <w:tc>
          <w:tcPr>
            <w:tcW w:w="12950" w:type="dxa"/>
          </w:tcPr>
          <w:p w14:paraId="0C70E6BE"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6250B76D" w14:textId="77777777" w:rsidR="002431F7" w:rsidRPr="00A545B4" w:rsidRDefault="002431F7" w:rsidP="008B7CF3">
            <w:pPr>
              <w:rPr>
                <w:i/>
                <w:iCs/>
              </w:rPr>
            </w:pPr>
          </w:p>
        </w:tc>
      </w:tr>
      <w:tr w:rsidR="002431F7" w:rsidRPr="00A545B4" w14:paraId="5F839311" w14:textId="77777777" w:rsidTr="008B7CF3">
        <w:tc>
          <w:tcPr>
            <w:tcW w:w="12950" w:type="dxa"/>
          </w:tcPr>
          <w:p w14:paraId="1D2085DC"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03BC07CA" w14:textId="77777777" w:rsidR="002431F7" w:rsidRPr="00A545B4" w:rsidRDefault="002431F7" w:rsidP="008B7CF3">
            <w:pPr>
              <w:rPr>
                <w:i/>
                <w:iCs/>
              </w:rPr>
            </w:pPr>
          </w:p>
        </w:tc>
      </w:tr>
    </w:tbl>
    <w:p w14:paraId="0A48DD15" w14:textId="77777777" w:rsidR="703474BF" w:rsidRDefault="703474BF" w:rsidP="703474BF">
      <w:pPr>
        <w:spacing w:after="0"/>
      </w:pPr>
    </w:p>
    <w:p w14:paraId="47BAFD94" w14:textId="7FEB8DD6" w:rsidR="26D55768" w:rsidRDefault="26D55768" w:rsidP="703474BF">
      <w:pPr>
        <w:spacing w:after="0"/>
        <w:rPr>
          <w:i/>
          <w:iCs/>
        </w:rPr>
      </w:pPr>
      <w:r w:rsidRPr="703474BF">
        <w:rPr>
          <w:i/>
          <w:iCs/>
        </w:rPr>
        <w:t xml:space="preserve">New or adjusted learning objectives (if applicable) </w:t>
      </w:r>
    </w:p>
    <w:tbl>
      <w:tblPr>
        <w:tblStyle w:val="TableGrid"/>
        <w:tblW w:w="0" w:type="auto"/>
        <w:tblLook w:val="04A0" w:firstRow="1" w:lastRow="0" w:firstColumn="1" w:lastColumn="0" w:noHBand="0" w:noVBand="1"/>
      </w:tblPr>
      <w:tblGrid>
        <w:gridCol w:w="3237"/>
        <w:gridCol w:w="3237"/>
        <w:gridCol w:w="3238"/>
        <w:gridCol w:w="3238"/>
      </w:tblGrid>
      <w:tr w:rsidR="703474BF" w14:paraId="632B9972" w14:textId="77777777" w:rsidTr="14DB3467">
        <w:trPr>
          <w:trHeight w:val="300"/>
        </w:trPr>
        <w:tc>
          <w:tcPr>
            <w:tcW w:w="3237" w:type="dxa"/>
          </w:tcPr>
          <w:p w14:paraId="6BD151DF" w14:textId="77777777" w:rsidR="703474BF" w:rsidRDefault="703474BF">
            <w:r>
              <w:t>Learning objective/goal</w:t>
            </w:r>
          </w:p>
        </w:tc>
        <w:tc>
          <w:tcPr>
            <w:tcW w:w="3237" w:type="dxa"/>
          </w:tcPr>
          <w:p w14:paraId="24B57319" w14:textId="3C1905E1" w:rsidR="703474BF" w:rsidRDefault="703474BF">
            <w:r>
              <w:t xml:space="preserve">Means to </w:t>
            </w:r>
            <w:r w:rsidR="75D00F85">
              <w:t>progress</w:t>
            </w:r>
          </w:p>
        </w:tc>
        <w:tc>
          <w:tcPr>
            <w:tcW w:w="3238" w:type="dxa"/>
          </w:tcPr>
          <w:p w14:paraId="4EFF3283" w14:textId="77777777" w:rsidR="703474BF" w:rsidRDefault="703474BF">
            <w:r>
              <w:t>Means to evaluate</w:t>
            </w:r>
          </w:p>
        </w:tc>
        <w:tc>
          <w:tcPr>
            <w:tcW w:w="3238" w:type="dxa"/>
          </w:tcPr>
          <w:p w14:paraId="51990127" w14:textId="43394A89" w:rsidR="703474BF" w:rsidRDefault="33F508D7">
            <w:r>
              <w:t>Progress</w:t>
            </w:r>
            <w:r w:rsidR="703474BF">
              <w:t xml:space="preserve"> timeline</w:t>
            </w:r>
          </w:p>
        </w:tc>
      </w:tr>
      <w:tr w:rsidR="703474BF" w14:paraId="6C609F0E" w14:textId="77777777" w:rsidTr="14DB3467">
        <w:trPr>
          <w:trHeight w:val="300"/>
        </w:trPr>
        <w:tc>
          <w:tcPr>
            <w:tcW w:w="3237" w:type="dxa"/>
          </w:tcPr>
          <w:p w14:paraId="453B120A" w14:textId="77777777" w:rsidR="703474BF" w:rsidRDefault="703474BF"/>
        </w:tc>
        <w:tc>
          <w:tcPr>
            <w:tcW w:w="3237" w:type="dxa"/>
          </w:tcPr>
          <w:p w14:paraId="1897BB5E" w14:textId="77777777" w:rsidR="703474BF" w:rsidRDefault="703474BF"/>
        </w:tc>
        <w:tc>
          <w:tcPr>
            <w:tcW w:w="3238" w:type="dxa"/>
          </w:tcPr>
          <w:p w14:paraId="5946228A" w14:textId="77777777" w:rsidR="703474BF" w:rsidRDefault="703474BF"/>
        </w:tc>
        <w:tc>
          <w:tcPr>
            <w:tcW w:w="3238" w:type="dxa"/>
          </w:tcPr>
          <w:p w14:paraId="10449DD5" w14:textId="77777777" w:rsidR="703474BF" w:rsidRDefault="703474BF"/>
        </w:tc>
      </w:tr>
      <w:tr w:rsidR="703474BF" w14:paraId="016355F2" w14:textId="77777777" w:rsidTr="14DB3467">
        <w:trPr>
          <w:trHeight w:val="300"/>
        </w:trPr>
        <w:tc>
          <w:tcPr>
            <w:tcW w:w="3237" w:type="dxa"/>
          </w:tcPr>
          <w:p w14:paraId="239F3050" w14:textId="77777777" w:rsidR="703474BF" w:rsidRDefault="703474BF"/>
        </w:tc>
        <w:tc>
          <w:tcPr>
            <w:tcW w:w="3237" w:type="dxa"/>
          </w:tcPr>
          <w:p w14:paraId="5408520B" w14:textId="77777777" w:rsidR="703474BF" w:rsidRDefault="703474BF"/>
        </w:tc>
        <w:tc>
          <w:tcPr>
            <w:tcW w:w="3238" w:type="dxa"/>
          </w:tcPr>
          <w:p w14:paraId="1D37C7D9" w14:textId="77777777" w:rsidR="703474BF" w:rsidRDefault="703474BF"/>
        </w:tc>
        <w:tc>
          <w:tcPr>
            <w:tcW w:w="3238" w:type="dxa"/>
          </w:tcPr>
          <w:p w14:paraId="56CD0117" w14:textId="77777777" w:rsidR="703474BF" w:rsidRDefault="703474BF"/>
        </w:tc>
      </w:tr>
      <w:tr w:rsidR="703474BF" w14:paraId="37D11E8D" w14:textId="77777777" w:rsidTr="14DB3467">
        <w:trPr>
          <w:trHeight w:val="300"/>
        </w:trPr>
        <w:tc>
          <w:tcPr>
            <w:tcW w:w="3237" w:type="dxa"/>
          </w:tcPr>
          <w:p w14:paraId="1B8A799D" w14:textId="77777777" w:rsidR="703474BF" w:rsidRDefault="703474BF"/>
        </w:tc>
        <w:tc>
          <w:tcPr>
            <w:tcW w:w="3237" w:type="dxa"/>
          </w:tcPr>
          <w:p w14:paraId="651B3D3B" w14:textId="77777777" w:rsidR="703474BF" w:rsidRDefault="703474BF"/>
        </w:tc>
        <w:tc>
          <w:tcPr>
            <w:tcW w:w="3238" w:type="dxa"/>
          </w:tcPr>
          <w:p w14:paraId="4FF81C61" w14:textId="77777777" w:rsidR="703474BF" w:rsidRDefault="703474BF"/>
        </w:tc>
        <w:tc>
          <w:tcPr>
            <w:tcW w:w="3238" w:type="dxa"/>
          </w:tcPr>
          <w:p w14:paraId="3C9F4930" w14:textId="77777777" w:rsidR="703474BF" w:rsidRDefault="703474BF"/>
        </w:tc>
      </w:tr>
    </w:tbl>
    <w:p w14:paraId="3DA27E09" w14:textId="77777777" w:rsidR="703474BF" w:rsidRDefault="703474BF" w:rsidP="703474BF">
      <w:pPr>
        <w:spacing w:after="0"/>
        <w:rPr>
          <w:b/>
          <w:bCs/>
        </w:rPr>
      </w:pPr>
    </w:p>
    <w:p w14:paraId="3FA96EE6" w14:textId="00CCDE0B" w:rsidR="26D55768" w:rsidRDefault="26D55768" w:rsidP="703474BF">
      <w:pPr>
        <w:spacing w:after="0"/>
        <w:rPr>
          <w:b/>
          <w:bCs/>
          <w:i/>
          <w:iCs/>
        </w:rPr>
      </w:pPr>
      <w:r w:rsidRPr="703474BF">
        <w:rPr>
          <w:b/>
          <w:bCs/>
          <w:i/>
          <w:iCs/>
        </w:rPr>
        <w:t>3. Endpoint Evaluation</w:t>
      </w:r>
    </w:p>
    <w:tbl>
      <w:tblPr>
        <w:tblStyle w:val="TableGrid"/>
        <w:tblW w:w="0" w:type="auto"/>
        <w:tblLook w:val="04A0" w:firstRow="1" w:lastRow="0" w:firstColumn="1" w:lastColumn="0" w:noHBand="0" w:noVBand="1"/>
      </w:tblPr>
      <w:tblGrid>
        <w:gridCol w:w="12950"/>
      </w:tblGrid>
      <w:tr w:rsidR="002431F7" w:rsidRPr="00A545B4" w14:paraId="207C6207" w14:textId="77777777" w:rsidTr="008B7CF3">
        <w:tc>
          <w:tcPr>
            <w:tcW w:w="12950" w:type="dxa"/>
          </w:tcPr>
          <w:p w14:paraId="15BC0D4C" w14:textId="77777777" w:rsidR="002431F7" w:rsidRPr="00A545B4" w:rsidRDefault="002431F7" w:rsidP="008B7CF3">
            <w:pPr>
              <w:rPr>
                <w:i/>
                <w:iCs/>
              </w:rPr>
            </w:pPr>
            <w:r w:rsidRPr="00A545B4">
              <w:rPr>
                <w:i/>
                <w:iCs/>
              </w:rPr>
              <w:t>Student evaluation of progress made toward goals</w:t>
            </w:r>
            <w:r>
              <w:rPr>
                <w:i/>
                <w:iCs/>
              </w:rPr>
              <w:t xml:space="preserve"> (with specific examples)</w:t>
            </w:r>
            <w:r w:rsidRPr="00A545B4">
              <w:rPr>
                <w:i/>
                <w:iCs/>
              </w:rPr>
              <w:t>:</w:t>
            </w:r>
          </w:p>
          <w:p w14:paraId="6A56D6D4" w14:textId="77777777" w:rsidR="002431F7" w:rsidRPr="00A545B4" w:rsidRDefault="002431F7" w:rsidP="008B7CF3">
            <w:pPr>
              <w:rPr>
                <w:i/>
                <w:iCs/>
              </w:rPr>
            </w:pPr>
          </w:p>
        </w:tc>
      </w:tr>
      <w:tr w:rsidR="002431F7" w:rsidRPr="00A545B4" w14:paraId="5138C1DE" w14:textId="77777777" w:rsidTr="008B7CF3">
        <w:tc>
          <w:tcPr>
            <w:tcW w:w="12950" w:type="dxa"/>
          </w:tcPr>
          <w:p w14:paraId="5EC9664E" w14:textId="77777777" w:rsidR="002431F7" w:rsidRPr="00A545B4" w:rsidRDefault="002431F7" w:rsidP="008B7CF3">
            <w:pPr>
              <w:rPr>
                <w:i/>
                <w:iCs/>
              </w:rPr>
            </w:pPr>
            <w:r w:rsidRPr="3450548C">
              <w:rPr>
                <w:i/>
                <w:iCs/>
              </w:rPr>
              <w:t>Field Supervisor evaluation of progress made toward goals</w:t>
            </w:r>
            <w:r>
              <w:rPr>
                <w:i/>
                <w:iCs/>
              </w:rPr>
              <w:t xml:space="preserve"> (with specific examples)</w:t>
            </w:r>
            <w:r w:rsidRPr="3450548C">
              <w:rPr>
                <w:i/>
                <w:iCs/>
              </w:rPr>
              <w:t>:</w:t>
            </w:r>
          </w:p>
          <w:p w14:paraId="6F66AE47" w14:textId="77777777" w:rsidR="002431F7" w:rsidRPr="00A545B4" w:rsidRDefault="002431F7" w:rsidP="008B7CF3">
            <w:pPr>
              <w:rPr>
                <w:i/>
                <w:iCs/>
              </w:rPr>
            </w:pPr>
          </w:p>
        </w:tc>
      </w:tr>
    </w:tbl>
    <w:p w14:paraId="3C9286BD" w14:textId="72B3741E" w:rsidR="703474BF" w:rsidRDefault="703474BF" w:rsidP="703474BF">
      <w:pPr>
        <w:spacing w:after="0"/>
        <w:rPr>
          <w:b/>
          <w:bCs/>
          <w:i/>
          <w:iCs/>
        </w:rPr>
      </w:pPr>
    </w:p>
    <w:p w14:paraId="7300E7B5" w14:textId="03D024E5" w:rsidR="26D55768" w:rsidRDefault="26D55768" w:rsidP="703474BF">
      <w:pPr>
        <w:spacing w:after="0"/>
        <w:rPr>
          <w:i/>
          <w:iCs/>
        </w:rPr>
      </w:pPr>
      <w:r w:rsidRPr="703474BF">
        <w:rPr>
          <w:i/>
          <w:iCs/>
        </w:rPr>
        <w:t>Goals/comments on future learning</w:t>
      </w:r>
    </w:p>
    <w:tbl>
      <w:tblPr>
        <w:tblStyle w:val="TableGrid"/>
        <w:tblW w:w="0" w:type="auto"/>
        <w:tblLook w:val="04A0" w:firstRow="1" w:lastRow="0" w:firstColumn="1" w:lastColumn="0" w:noHBand="0" w:noVBand="1"/>
      </w:tblPr>
      <w:tblGrid>
        <w:gridCol w:w="12950"/>
      </w:tblGrid>
      <w:tr w:rsidR="703474BF" w14:paraId="63A3C84C" w14:textId="77777777" w:rsidTr="703474BF">
        <w:trPr>
          <w:trHeight w:val="300"/>
        </w:trPr>
        <w:tc>
          <w:tcPr>
            <w:tcW w:w="12950" w:type="dxa"/>
          </w:tcPr>
          <w:p w14:paraId="2BF24D29" w14:textId="6E10299B" w:rsidR="703474BF" w:rsidRDefault="703474BF" w:rsidP="703474BF">
            <w:pPr>
              <w:rPr>
                <w:i/>
                <w:iCs/>
              </w:rPr>
            </w:pPr>
            <w:r w:rsidRPr="703474BF">
              <w:rPr>
                <w:i/>
                <w:iCs/>
              </w:rPr>
              <w:t>Student comments:</w:t>
            </w:r>
          </w:p>
          <w:p w14:paraId="53E08BD3" w14:textId="222A9778" w:rsidR="703474BF" w:rsidRDefault="703474BF" w:rsidP="703474BF">
            <w:pPr>
              <w:rPr>
                <w:i/>
                <w:iCs/>
              </w:rPr>
            </w:pPr>
          </w:p>
        </w:tc>
      </w:tr>
      <w:tr w:rsidR="703474BF" w14:paraId="5F327F80" w14:textId="77777777" w:rsidTr="703474BF">
        <w:trPr>
          <w:trHeight w:val="300"/>
        </w:trPr>
        <w:tc>
          <w:tcPr>
            <w:tcW w:w="12950" w:type="dxa"/>
          </w:tcPr>
          <w:p w14:paraId="79A8503C" w14:textId="7B12EDF6" w:rsidR="703474BF" w:rsidRDefault="703474BF" w:rsidP="703474BF">
            <w:pPr>
              <w:rPr>
                <w:i/>
                <w:iCs/>
              </w:rPr>
            </w:pPr>
            <w:r w:rsidRPr="703474BF">
              <w:rPr>
                <w:i/>
                <w:iCs/>
              </w:rPr>
              <w:t>Field Supervisor comments:</w:t>
            </w:r>
          </w:p>
          <w:p w14:paraId="2D7C4459" w14:textId="0351B58A" w:rsidR="703474BF" w:rsidRDefault="703474BF" w:rsidP="703474BF">
            <w:pPr>
              <w:rPr>
                <w:i/>
                <w:iCs/>
              </w:rPr>
            </w:pPr>
          </w:p>
        </w:tc>
      </w:tr>
    </w:tbl>
    <w:p w14:paraId="7AC899D8" w14:textId="400F3E2E" w:rsidR="703474BF" w:rsidRDefault="703474BF" w:rsidP="002431F7">
      <w:pPr>
        <w:spacing w:after="0"/>
        <w:rPr>
          <w:b/>
          <w:bCs/>
        </w:rPr>
      </w:pPr>
    </w:p>
    <w:sectPr w:rsidR="703474BF" w:rsidSect="009A4F0B">
      <w:footerReference w:type="default" r:id="rId10"/>
      <w:headerReference w:type="first" r:id="rId11"/>
      <w:footerReference w:type="first" r:id="rId12"/>
      <w:pgSz w:w="15840" w:h="12240" w:orient="landscape"/>
      <w:pgMar w:top="720" w:right="720" w:bottom="284" w:left="72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46405" w14:textId="77777777" w:rsidR="00393959" w:rsidRDefault="00393959">
      <w:pPr>
        <w:spacing w:after="0" w:line="240" w:lineRule="auto"/>
      </w:pPr>
      <w:r>
        <w:separator/>
      </w:r>
    </w:p>
  </w:endnote>
  <w:endnote w:type="continuationSeparator" w:id="0">
    <w:p w14:paraId="3FF23C53" w14:textId="77777777" w:rsidR="00393959" w:rsidRDefault="00393959">
      <w:pPr>
        <w:spacing w:after="0" w:line="240" w:lineRule="auto"/>
      </w:pPr>
      <w:r>
        <w:continuationSeparator/>
      </w:r>
    </w:p>
  </w:endnote>
  <w:endnote w:type="continuationNotice" w:id="1">
    <w:p w14:paraId="1E5CA6DC" w14:textId="77777777" w:rsidR="005D2B7F" w:rsidRDefault="005D2B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03474BF" w14:paraId="487BE3BB" w14:textId="77777777" w:rsidTr="703474BF">
      <w:trPr>
        <w:trHeight w:val="300"/>
      </w:trPr>
      <w:tc>
        <w:tcPr>
          <w:tcW w:w="4320" w:type="dxa"/>
        </w:tcPr>
        <w:p w14:paraId="632366EC" w14:textId="7B27E9A1" w:rsidR="703474BF" w:rsidRDefault="703474BF" w:rsidP="703474BF">
          <w:pPr>
            <w:pStyle w:val="Header"/>
            <w:ind w:left="-115"/>
          </w:pPr>
        </w:p>
      </w:tc>
      <w:tc>
        <w:tcPr>
          <w:tcW w:w="4320" w:type="dxa"/>
        </w:tcPr>
        <w:p w14:paraId="65A65F4C" w14:textId="333FE1DC" w:rsidR="703474BF" w:rsidRDefault="703474BF" w:rsidP="703474BF">
          <w:pPr>
            <w:pStyle w:val="Header"/>
            <w:jc w:val="center"/>
          </w:pPr>
        </w:p>
      </w:tc>
      <w:tc>
        <w:tcPr>
          <w:tcW w:w="4320" w:type="dxa"/>
        </w:tcPr>
        <w:p w14:paraId="69C251D5" w14:textId="4A4F7386" w:rsidR="703474BF" w:rsidRDefault="703474BF" w:rsidP="703474BF">
          <w:pPr>
            <w:pStyle w:val="Header"/>
            <w:ind w:right="-115"/>
            <w:jc w:val="right"/>
          </w:pPr>
          <w:r>
            <w:fldChar w:fldCharType="begin"/>
          </w:r>
          <w:r>
            <w:instrText>PAGE</w:instrText>
          </w:r>
          <w:r>
            <w:fldChar w:fldCharType="separate"/>
          </w:r>
          <w:r w:rsidR="00A2715A">
            <w:rPr>
              <w:noProof/>
            </w:rPr>
            <w:t>2</w:t>
          </w:r>
          <w:r>
            <w:fldChar w:fldCharType="end"/>
          </w:r>
        </w:p>
      </w:tc>
    </w:tr>
  </w:tbl>
  <w:p w14:paraId="4AD50FBE" w14:textId="3291EEEB" w:rsidR="703474BF" w:rsidRDefault="703474BF" w:rsidP="70347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703474BF" w14:paraId="6261DF05" w14:textId="77777777" w:rsidTr="703474BF">
      <w:trPr>
        <w:trHeight w:val="300"/>
      </w:trPr>
      <w:tc>
        <w:tcPr>
          <w:tcW w:w="4320" w:type="dxa"/>
        </w:tcPr>
        <w:p w14:paraId="02805317" w14:textId="09B655D3" w:rsidR="703474BF" w:rsidRDefault="703474BF" w:rsidP="703474BF">
          <w:pPr>
            <w:pStyle w:val="Header"/>
            <w:ind w:left="-115"/>
          </w:pPr>
        </w:p>
      </w:tc>
      <w:tc>
        <w:tcPr>
          <w:tcW w:w="4320" w:type="dxa"/>
        </w:tcPr>
        <w:p w14:paraId="00C23673" w14:textId="63DDD2A6" w:rsidR="703474BF" w:rsidRDefault="703474BF" w:rsidP="703474BF">
          <w:pPr>
            <w:pStyle w:val="Header"/>
            <w:jc w:val="center"/>
          </w:pPr>
        </w:p>
      </w:tc>
      <w:tc>
        <w:tcPr>
          <w:tcW w:w="4320" w:type="dxa"/>
        </w:tcPr>
        <w:p w14:paraId="6CFBBFFF" w14:textId="0ED5BCE2" w:rsidR="703474BF" w:rsidRDefault="00FB697C" w:rsidP="703474BF">
          <w:pPr>
            <w:pStyle w:val="Header"/>
            <w:ind w:right="-115"/>
            <w:jc w:val="right"/>
          </w:pPr>
          <w:r>
            <w:t>1</w:t>
          </w:r>
        </w:p>
      </w:tc>
    </w:tr>
  </w:tbl>
  <w:p w14:paraId="76896861" w14:textId="57B8FBE5" w:rsidR="703474BF" w:rsidRDefault="703474BF" w:rsidP="7034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1D77" w14:textId="77777777" w:rsidR="00393959" w:rsidRDefault="00393959">
      <w:pPr>
        <w:spacing w:after="0" w:line="240" w:lineRule="auto"/>
      </w:pPr>
      <w:r>
        <w:separator/>
      </w:r>
    </w:p>
  </w:footnote>
  <w:footnote w:type="continuationSeparator" w:id="0">
    <w:p w14:paraId="7CE09A20" w14:textId="77777777" w:rsidR="00393959" w:rsidRDefault="00393959">
      <w:pPr>
        <w:spacing w:after="0" w:line="240" w:lineRule="auto"/>
      </w:pPr>
      <w:r>
        <w:continuationSeparator/>
      </w:r>
    </w:p>
  </w:footnote>
  <w:footnote w:type="continuationNotice" w:id="1">
    <w:p w14:paraId="228B8BC6" w14:textId="77777777" w:rsidR="005D2B7F" w:rsidRDefault="005D2B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B171" w14:textId="5B37176A" w:rsidR="703474BF" w:rsidRDefault="14DB3467" w:rsidP="007619E5">
    <w:pPr>
      <w:jc w:val="center"/>
    </w:pPr>
    <w:r>
      <w:rPr>
        <w:noProof/>
      </w:rPr>
      <w:drawing>
        <wp:inline distT="0" distB="0" distL="0" distR="0" wp14:anchorId="73CDBEF6" wp14:editId="0841259B">
          <wp:extent cx="800100" cy="493910"/>
          <wp:effectExtent l="0" t="0" r="0" b="1905"/>
          <wp:docPr id="79328306" name="Picture 79328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t="14006" b="16478"/>
                  <a:stretch/>
                </pic:blipFill>
                <pic:spPr bwMode="auto">
                  <a:xfrm>
                    <a:off x="0" y="0"/>
                    <a:ext cx="811698" cy="501069"/>
                  </a:xfrm>
                  <a:prstGeom prst="rect">
                    <a:avLst/>
                  </a:prstGeom>
                  <a:ln>
                    <a:noFill/>
                  </a:ln>
                  <a:extLst>
                    <a:ext uri="{53640926-AAD7-44D8-BBD7-CCE9431645EC}">
                      <a14:shadowObscured xmlns:a14="http://schemas.microsoft.com/office/drawing/2010/main"/>
                    </a:ext>
                  </a:extLst>
                </pic:spPr>
              </pic:pic>
            </a:graphicData>
          </a:graphic>
        </wp:inline>
      </w:drawing>
    </w:r>
  </w:p>
  <w:p w14:paraId="799B252C" w14:textId="7A0006E3" w:rsidR="00474519" w:rsidRPr="00474519" w:rsidRDefault="00474519" w:rsidP="00474519">
    <w:pPr>
      <w:pStyle w:val="Header"/>
      <w:jc w:val="center"/>
      <w:rPr>
        <w:b/>
        <w:bCs/>
        <w:sz w:val="24"/>
        <w:szCs w:val="24"/>
      </w:rPr>
    </w:pPr>
    <w:r w:rsidRPr="00474519">
      <w:rPr>
        <w:b/>
        <w:bCs/>
        <w:sz w:val="24"/>
        <w:szCs w:val="24"/>
      </w:rPr>
      <w:t>School of Social Work Practicum Learning and Evaluation</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3B95"/>
    <w:multiLevelType w:val="hybridMultilevel"/>
    <w:tmpl w:val="C32C1450"/>
    <w:lvl w:ilvl="0" w:tplc="C2441E6A">
      <w:start w:val="1"/>
      <w:numFmt w:val="decimal"/>
      <w:lvlText w:val="%1."/>
      <w:lvlJc w:val="left"/>
      <w:pPr>
        <w:ind w:left="720" w:hanging="360"/>
      </w:pPr>
    </w:lvl>
    <w:lvl w:ilvl="1" w:tplc="108E7E68">
      <w:start w:val="1"/>
      <w:numFmt w:val="lowerLetter"/>
      <w:lvlText w:val="%2."/>
      <w:lvlJc w:val="left"/>
      <w:pPr>
        <w:ind w:left="1440" w:hanging="360"/>
      </w:pPr>
    </w:lvl>
    <w:lvl w:ilvl="2" w:tplc="C42C78F8">
      <w:start w:val="1"/>
      <w:numFmt w:val="lowerRoman"/>
      <w:lvlText w:val="%3."/>
      <w:lvlJc w:val="right"/>
      <w:pPr>
        <w:ind w:left="2160" w:hanging="180"/>
      </w:pPr>
    </w:lvl>
    <w:lvl w:ilvl="3" w:tplc="54C2277A">
      <w:start w:val="1"/>
      <w:numFmt w:val="decimal"/>
      <w:lvlText w:val="%4."/>
      <w:lvlJc w:val="left"/>
      <w:pPr>
        <w:ind w:left="2880" w:hanging="360"/>
      </w:pPr>
    </w:lvl>
    <w:lvl w:ilvl="4" w:tplc="BAB8B2A4">
      <w:start w:val="1"/>
      <w:numFmt w:val="lowerLetter"/>
      <w:lvlText w:val="%5."/>
      <w:lvlJc w:val="left"/>
      <w:pPr>
        <w:ind w:left="3600" w:hanging="360"/>
      </w:pPr>
    </w:lvl>
    <w:lvl w:ilvl="5" w:tplc="D65C4184">
      <w:start w:val="1"/>
      <w:numFmt w:val="lowerRoman"/>
      <w:lvlText w:val="%6."/>
      <w:lvlJc w:val="right"/>
      <w:pPr>
        <w:ind w:left="4320" w:hanging="180"/>
      </w:pPr>
    </w:lvl>
    <w:lvl w:ilvl="6" w:tplc="B5A659B8">
      <w:start w:val="1"/>
      <w:numFmt w:val="decimal"/>
      <w:lvlText w:val="%7."/>
      <w:lvlJc w:val="left"/>
      <w:pPr>
        <w:ind w:left="5040" w:hanging="360"/>
      </w:pPr>
    </w:lvl>
    <w:lvl w:ilvl="7" w:tplc="627A4604">
      <w:start w:val="1"/>
      <w:numFmt w:val="lowerLetter"/>
      <w:lvlText w:val="%8."/>
      <w:lvlJc w:val="left"/>
      <w:pPr>
        <w:ind w:left="5760" w:hanging="360"/>
      </w:pPr>
    </w:lvl>
    <w:lvl w:ilvl="8" w:tplc="5CB8784E">
      <w:start w:val="1"/>
      <w:numFmt w:val="lowerRoman"/>
      <w:lvlText w:val="%9."/>
      <w:lvlJc w:val="right"/>
      <w:pPr>
        <w:ind w:left="6480" w:hanging="180"/>
      </w:pPr>
    </w:lvl>
  </w:abstractNum>
  <w:abstractNum w:abstractNumId="1" w15:restartNumberingAfterBreak="0">
    <w:nsid w:val="20271C58"/>
    <w:multiLevelType w:val="hybridMultilevel"/>
    <w:tmpl w:val="495E324E"/>
    <w:lvl w:ilvl="0" w:tplc="69A4407C">
      <w:start w:val="1"/>
      <w:numFmt w:val="decimal"/>
      <w:lvlText w:val="%1)"/>
      <w:lvlJc w:val="left"/>
      <w:pPr>
        <w:ind w:left="720" w:hanging="360"/>
      </w:pPr>
    </w:lvl>
    <w:lvl w:ilvl="1" w:tplc="3034C7DA">
      <w:start w:val="1"/>
      <w:numFmt w:val="lowerLetter"/>
      <w:lvlText w:val="%2."/>
      <w:lvlJc w:val="left"/>
      <w:pPr>
        <w:ind w:left="1440" w:hanging="360"/>
      </w:pPr>
    </w:lvl>
    <w:lvl w:ilvl="2" w:tplc="839A304A">
      <w:start w:val="1"/>
      <w:numFmt w:val="lowerRoman"/>
      <w:lvlText w:val="%3."/>
      <w:lvlJc w:val="right"/>
      <w:pPr>
        <w:ind w:left="2160" w:hanging="180"/>
      </w:pPr>
    </w:lvl>
    <w:lvl w:ilvl="3" w:tplc="E0141FAC">
      <w:start w:val="1"/>
      <w:numFmt w:val="decimal"/>
      <w:lvlText w:val="%4."/>
      <w:lvlJc w:val="left"/>
      <w:pPr>
        <w:ind w:left="2880" w:hanging="360"/>
      </w:pPr>
    </w:lvl>
    <w:lvl w:ilvl="4" w:tplc="75B877FE">
      <w:start w:val="1"/>
      <w:numFmt w:val="lowerLetter"/>
      <w:lvlText w:val="%5."/>
      <w:lvlJc w:val="left"/>
      <w:pPr>
        <w:ind w:left="3600" w:hanging="360"/>
      </w:pPr>
    </w:lvl>
    <w:lvl w:ilvl="5" w:tplc="DA021300">
      <w:start w:val="1"/>
      <w:numFmt w:val="lowerRoman"/>
      <w:lvlText w:val="%6."/>
      <w:lvlJc w:val="right"/>
      <w:pPr>
        <w:ind w:left="4320" w:hanging="180"/>
      </w:pPr>
    </w:lvl>
    <w:lvl w:ilvl="6" w:tplc="5C963C36">
      <w:start w:val="1"/>
      <w:numFmt w:val="decimal"/>
      <w:lvlText w:val="%7."/>
      <w:lvlJc w:val="left"/>
      <w:pPr>
        <w:ind w:left="5040" w:hanging="360"/>
      </w:pPr>
    </w:lvl>
    <w:lvl w:ilvl="7" w:tplc="63A40B3C">
      <w:start w:val="1"/>
      <w:numFmt w:val="lowerLetter"/>
      <w:lvlText w:val="%8."/>
      <w:lvlJc w:val="left"/>
      <w:pPr>
        <w:ind w:left="5760" w:hanging="360"/>
      </w:pPr>
    </w:lvl>
    <w:lvl w:ilvl="8" w:tplc="71A668AC">
      <w:start w:val="1"/>
      <w:numFmt w:val="lowerRoman"/>
      <w:lvlText w:val="%9."/>
      <w:lvlJc w:val="right"/>
      <w:pPr>
        <w:ind w:left="6480" w:hanging="180"/>
      </w:pPr>
    </w:lvl>
  </w:abstractNum>
  <w:abstractNum w:abstractNumId="2" w15:restartNumberingAfterBreak="0">
    <w:nsid w:val="29C05F1B"/>
    <w:multiLevelType w:val="hybridMultilevel"/>
    <w:tmpl w:val="C23AD4C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8BA8EA"/>
    <w:multiLevelType w:val="hybridMultilevel"/>
    <w:tmpl w:val="52609D64"/>
    <w:lvl w:ilvl="0" w:tplc="FFFFFFFF">
      <w:start w:val="1"/>
      <w:numFmt w:val="decimal"/>
      <w:lvlText w:val="%1)"/>
      <w:lvlJc w:val="left"/>
      <w:pPr>
        <w:ind w:left="720" w:hanging="360"/>
      </w:pPr>
    </w:lvl>
    <w:lvl w:ilvl="1" w:tplc="13145D00">
      <w:start w:val="1"/>
      <w:numFmt w:val="lowerLetter"/>
      <w:lvlText w:val="%2."/>
      <w:lvlJc w:val="left"/>
      <w:pPr>
        <w:ind w:left="1440" w:hanging="360"/>
      </w:pPr>
    </w:lvl>
    <w:lvl w:ilvl="2" w:tplc="3E62812E">
      <w:start w:val="1"/>
      <w:numFmt w:val="lowerRoman"/>
      <w:lvlText w:val="%3."/>
      <w:lvlJc w:val="right"/>
      <w:pPr>
        <w:ind w:left="2160" w:hanging="180"/>
      </w:pPr>
    </w:lvl>
    <w:lvl w:ilvl="3" w:tplc="667AF4EC">
      <w:start w:val="1"/>
      <w:numFmt w:val="decimal"/>
      <w:lvlText w:val="%4."/>
      <w:lvlJc w:val="left"/>
      <w:pPr>
        <w:ind w:left="2880" w:hanging="360"/>
      </w:pPr>
    </w:lvl>
    <w:lvl w:ilvl="4" w:tplc="911450FC">
      <w:start w:val="1"/>
      <w:numFmt w:val="lowerLetter"/>
      <w:lvlText w:val="%5."/>
      <w:lvlJc w:val="left"/>
      <w:pPr>
        <w:ind w:left="3600" w:hanging="360"/>
      </w:pPr>
    </w:lvl>
    <w:lvl w:ilvl="5" w:tplc="2C8C769C">
      <w:start w:val="1"/>
      <w:numFmt w:val="lowerRoman"/>
      <w:lvlText w:val="%6."/>
      <w:lvlJc w:val="right"/>
      <w:pPr>
        <w:ind w:left="4320" w:hanging="180"/>
      </w:pPr>
    </w:lvl>
    <w:lvl w:ilvl="6" w:tplc="C616C29E">
      <w:start w:val="1"/>
      <w:numFmt w:val="decimal"/>
      <w:lvlText w:val="%7."/>
      <w:lvlJc w:val="left"/>
      <w:pPr>
        <w:ind w:left="5040" w:hanging="360"/>
      </w:pPr>
    </w:lvl>
    <w:lvl w:ilvl="7" w:tplc="CE6EF238">
      <w:start w:val="1"/>
      <w:numFmt w:val="lowerLetter"/>
      <w:lvlText w:val="%8."/>
      <w:lvlJc w:val="left"/>
      <w:pPr>
        <w:ind w:left="5760" w:hanging="360"/>
      </w:pPr>
    </w:lvl>
    <w:lvl w:ilvl="8" w:tplc="FE386A76">
      <w:start w:val="1"/>
      <w:numFmt w:val="lowerRoman"/>
      <w:lvlText w:val="%9."/>
      <w:lvlJc w:val="right"/>
      <w:pPr>
        <w:ind w:left="6480" w:hanging="180"/>
      </w:pPr>
    </w:lvl>
  </w:abstractNum>
  <w:abstractNum w:abstractNumId="4" w15:restartNumberingAfterBreak="0">
    <w:nsid w:val="428B311A"/>
    <w:multiLevelType w:val="hybridMultilevel"/>
    <w:tmpl w:val="7DBAE572"/>
    <w:lvl w:ilvl="0" w:tplc="FD1834A2">
      <w:start w:val="1"/>
      <w:numFmt w:val="decimal"/>
      <w:lvlText w:val="%1)"/>
      <w:lvlJc w:val="left"/>
      <w:pPr>
        <w:ind w:left="720" w:hanging="360"/>
      </w:pPr>
    </w:lvl>
    <w:lvl w:ilvl="1" w:tplc="A40877FA">
      <w:start w:val="1"/>
      <w:numFmt w:val="lowerLetter"/>
      <w:lvlText w:val="%2."/>
      <w:lvlJc w:val="left"/>
      <w:pPr>
        <w:ind w:left="1440" w:hanging="360"/>
      </w:pPr>
    </w:lvl>
    <w:lvl w:ilvl="2" w:tplc="30DCE56C">
      <w:start w:val="1"/>
      <w:numFmt w:val="lowerRoman"/>
      <w:lvlText w:val="%3."/>
      <w:lvlJc w:val="right"/>
      <w:pPr>
        <w:ind w:left="2160" w:hanging="180"/>
      </w:pPr>
    </w:lvl>
    <w:lvl w:ilvl="3" w:tplc="FF0039EE">
      <w:start w:val="1"/>
      <w:numFmt w:val="decimal"/>
      <w:lvlText w:val="%4."/>
      <w:lvlJc w:val="left"/>
      <w:pPr>
        <w:ind w:left="2880" w:hanging="360"/>
      </w:pPr>
    </w:lvl>
    <w:lvl w:ilvl="4" w:tplc="AAB47030">
      <w:start w:val="1"/>
      <w:numFmt w:val="lowerLetter"/>
      <w:lvlText w:val="%5."/>
      <w:lvlJc w:val="left"/>
      <w:pPr>
        <w:ind w:left="3600" w:hanging="360"/>
      </w:pPr>
    </w:lvl>
    <w:lvl w:ilvl="5" w:tplc="7516364A">
      <w:start w:val="1"/>
      <w:numFmt w:val="lowerRoman"/>
      <w:lvlText w:val="%6."/>
      <w:lvlJc w:val="right"/>
      <w:pPr>
        <w:ind w:left="4320" w:hanging="180"/>
      </w:pPr>
    </w:lvl>
    <w:lvl w:ilvl="6" w:tplc="42B0BB94">
      <w:start w:val="1"/>
      <w:numFmt w:val="decimal"/>
      <w:lvlText w:val="%7."/>
      <w:lvlJc w:val="left"/>
      <w:pPr>
        <w:ind w:left="5040" w:hanging="360"/>
      </w:pPr>
    </w:lvl>
    <w:lvl w:ilvl="7" w:tplc="A80418CC">
      <w:start w:val="1"/>
      <w:numFmt w:val="lowerLetter"/>
      <w:lvlText w:val="%8."/>
      <w:lvlJc w:val="left"/>
      <w:pPr>
        <w:ind w:left="5760" w:hanging="360"/>
      </w:pPr>
    </w:lvl>
    <w:lvl w:ilvl="8" w:tplc="BB72A37E">
      <w:start w:val="1"/>
      <w:numFmt w:val="lowerRoman"/>
      <w:lvlText w:val="%9."/>
      <w:lvlJc w:val="right"/>
      <w:pPr>
        <w:ind w:left="6480" w:hanging="180"/>
      </w:pPr>
    </w:lvl>
  </w:abstractNum>
  <w:abstractNum w:abstractNumId="5" w15:restartNumberingAfterBreak="0">
    <w:nsid w:val="4F249A86"/>
    <w:multiLevelType w:val="hybridMultilevel"/>
    <w:tmpl w:val="C672B1DC"/>
    <w:lvl w:ilvl="0" w:tplc="CEEA5FC2">
      <w:start w:val="1"/>
      <w:numFmt w:val="upperLetter"/>
      <w:lvlText w:val="%1."/>
      <w:lvlJc w:val="left"/>
      <w:pPr>
        <w:ind w:left="720" w:hanging="360"/>
      </w:pPr>
    </w:lvl>
    <w:lvl w:ilvl="1" w:tplc="0EC4E5A2">
      <w:start w:val="1"/>
      <w:numFmt w:val="lowerLetter"/>
      <w:lvlText w:val="%2."/>
      <w:lvlJc w:val="left"/>
      <w:pPr>
        <w:ind w:left="1440" w:hanging="360"/>
      </w:pPr>
    </w:lvl>
    <w:lvl w:ilvl="2" w:tplc="F9F84804">
      <w:start w:val="1"/>
      <w:numFmt w:val="lowerRoman"/>
      <w:lvlText w:val="%3."/>
      <w:lvlJc w:val="right"/>
      <w:pPr>
        <w:ind w:left="2160" w:hanging="180"/>
      </w:pPr>
    </w:lvl>
    <w:lvl w:ilvl="3" w:tplc="4B9C3722">
      <w:start w:val="1"/>
      <w:numFmt w:val="decimal"/>
      <w:lvlText w:val="%4."/>
      <w:lvlJc w:val="left"/>
      <w:pPr>
        <w:ind w:left="2880" w:hanging="360"/>
      </w:pPr>
    </w:lvl>
    <w:lvl w:ilvl="4" w:tplc="6B2283E0">
      <w:start w:val="1"/>
      <w:numFmt w:val="lowerLetter"/>
      <w:lvlText w:val="%5."/>
      <w:lvlJc w:val="left"/>
      <w:pPr>
        <w:ind w:left="3600" w:hanging="360"/>
      </w:pPr>
    </w:lvl>
    <w:lvl w:ilvl="5" w:tplc="90905F86">
      <w:start w:val="1"/>
      <w:numFmt w:val="lowerRoman"/>
      <w:lvlText w:val="%6."/>
      <w:lvlJc w:val="right"/>
      <w:pPr>
        <w:ind w:left="4320" w:hanging="180"/>
      </w:pPr>
    </w:lvl>
    <w:lvl w:ilvl="6" w:tplc="2A02EBD6">
      <w:start w:val="1"/>
      <w:numFmt w:val="decimal"/>
      <w:lvlText w:val="%7."/>
      <w:lvlJc w:val="left"/>
      <w:pPr>
        <w:ind w:left="5040" w:hanging="360"/>
      </w:pPr>
    </w:lvl>
    <w:lvl w:ilvl="7" w:tplc="22661796">
      <w:start w:val="1"/>
      <w:numFmt w:val="lowerLetter"/>
      <w:lvlText w:val="%8."/>
      <w:lvlJc w:val="left"/>
      <w:pPr>
        <w:ind w:left="5760" w:hanging="360"/>
      </w:pPr>
    </w:lvl>
    <w:lvl w:ilvl="8" w:tplc="3912D05C">
      <w:start w:val="1"/>
      <w:numFmt w:val="lowerRoman"/>
      <w:lvlText w:val="%9."/>
      <w:lvlJc w:val="right"/>
      <w:pPr>
        <w:ind w:left="6480" w:hanging="180"/>
      </w:pPr>
    </w:lvl>
  </w:abstractNum>
  <w:num w:numId="1" w16cid:durableId="521624786">
    <w:abstractNumId w:val="0"/>
  </w:num>
  <w:num w:numId="2" w16cid:durableId="872884235">
    <w:abstractNumId w:val="5"/>
  </w:num>
  <w:num w:numId="3" w16cid:durableId="1180049993">
    <w:abstractNumId w:val="1"/>
  </w:num>
  <w:num w:numId="4" w16cid:durableId="731581222">
    <w:abstractNumId w:val="3"/>
  </w:num>
  <w:num w:numId="5" w16cid:durableId="123085266">
    <w:abstractNumId w:val="4"/>
  </w:num>
  <w:num w:numId="6" w16cid:durableId="1358656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A93"/>
    <w:rsid w:val="00017C3F"/>
    <w:rsid w:val="00086CDE"/>
    <w:rsid w:val="00096B9E"/>
    <w:rsid w:val="000C6595"/>
    <w:rsid w:val="000E3820"/>
    <w:rsid w:val="00112CEB"/>
    <w:rsid w:val="00127077"/>
    <w:rsid w:val="00168BE5"/>
    <w:rsid w:val="00186E7F"/>
    <w:rsid w:val="001A0D79"/>
    <w:rsid w:val="001A4983"/>
    <w:rsid w:val="001F7C70"/>
    <w:rsid w:val="00201AF1"/>
    <w:rsid w:val="00222B1D"/>
    <w:rsid w:val="002431F7"/>
    <w:rsid w:val="00256327"/>
    <w:rsid w:val="00261E67"/>
    <w:rsid w:val="002A1438"/>
    <w:rsid w:val="002F11A9"/>
    <w:rsid w:val="003708B6"/>
    <w:rsid w:val="00393959"/>
    <w:rsid w:val="003D54FE"/>
    <w:rsid w:val="00474519"/>
    <w:rsid w:val="004B309C"/>
    <w:rsid w:val="004C3151"/>
    <w:rsid w:val="004C3629"/>
    <w:rsid w:val="005715BF"/>
    <w:rsid w:val="00571E75"/>
    <w:rsid w:val="005D2B7F"/>
    <w:rsid w:val="00613EF1"/>
    <w:rsid w:val="00675A93"/>
    <w:rsid w:val="00684B94"/>
    <w:rsid w:val="006C6455"/>
    <w:rsid w:val="006D0B8D"/>
    <w:rsid w:val="007619E5"/>
    <w:rsid w:val="00821F0E"/>
    <w:rsid w:val="0087729D"/>
    <w:rsid w:val="008C2EB5"/>
    <w:rsid w:val="008F595C"/>
    <w:rsid w:val="00925244"/>
    <w:rsid w:val="009332FD"/>
    <w:rsid w:val="00974EAA"/>
    <w:rsid w:val="009A4F0B"/>
    <w:rsid w:val="00A0721D"/>
    <w:rsid w:val="00A2715A"/>
    <w:rsid w:val="00A545B4"/>
    <w:rsid w:val="00A65AEA"/>
    <w:rsid w:val="00B4632B"/>
    <w:rsid w:val="00B8081D"/>
    <w:rsid w:val="00BB42B2"/>
    <w:rsid w:val="00C08A41"/>
    <w:rsid w:val="00C158F7"/>
    <w:rsid w:val="00C22865"/>
    <w:rsid w:val="00C326A7"/>
    <w:rsid w:val="00C4357A"/>
    <w:rsid w:val="00C507E9"/>
    <w:rsid w:val="00C6101D"/>
    <w:rsid w:val="00C6294E"/>
    <w:rsid w:val="00C64449"/>
    <w:rsid w:val="00C831F9"/>
    <w:rsid w:val="00CB2472"/>
    <w:rsid w:val="00CB5CDA"/>
    <w:rsid w:val="00D6123F"/>
    <w:rsid w:val="00D72430"/>
    <w:rsid w:val="00D87583"/>
    <w:rsid w:val="00DC2324"/>
    <w:rsid w:val="00DF67E0"/>
    <w:rsid w:val="00E27A5F"/>
    <w:rsid w:val="00E67595"/>
    <w:rsid w:val="00EA7694"/>
    <w:rsid w:val="00EB5106"/>
    <w:rsid w:val="00ED41DC"/>
    <w:rsid w:val="00ED5D9C"/>
    <w:rsid w:val="00F12E67"/>
    <w:rsid w:val="00F30B1E"/>
    <w:rsid w:val="00F77627"/>
    <w:rsid w:val="00FB0E84"/>
    <w:rsid w:val="00FB0EE0"/>
    <w:rsid w:val="00FB697C"/>
    <w:rsid w:val="01406ACC"/>
    <w:rsid w:val="016EA7F1"/>
    <w:rsid w:val="019C49D9"/>
    <w:rsid w:val="01A92D3A"/>
    <w:rsid w:val="01F5E28E"/>
    <w:rsid w:val="037A2062"/>
    <w:rsid w:val="03DEEF45"/>
    <w:rsid w:val="04B03619"/>
    <w:rsid w:val="05D979C3"/>
    <w:rsid w:val="064A27ED"/>
    <w:rsid w:val="073740B5"/>
    <w:rsid w:val="077E6B5A"/>
    <w:rsid w:val="079AA371"/>
    <w:rsid w:val="07FAA3A1"/>
    <w:rsid w:val="09600739"/>
    <w:rsid w:val="0A0B67C2"/>
    <w:rsid w:val="0A3B1960"/>
    <w:rsid w:val="0AA1FCA7"/>
    <w:rsid w:val="0AE9D36F"/>
    <w:rsid w:val="0B7AFC03"/>
    <w:rsid w:val="0CE5E828"/>
    <w:rsid w:val="0D2A3606"/>
    <w:rsid w:val="0E3AA01F"/>
    <w:rsid w:val="0F4FFB17"/>
    <w:rsid w:val="104F4429"/>
    <w:rsid w:val="1090CF86"/>
    <w:rsid w:val="10A316B4"/>
    <w:rsid w:val="1141A38B"/>
    <w:rsid w:val="11535485"/>
    <w:rsid w:val="11B59A4E"/>
    <w:rsid w:val="12BD2A24"/>
    <w:rsid w:val="13074352"/>
    <w:rsid w:val="138CE492"/>
    <w:rsid w:val="1429D5EA"/>
    <w:rsid w:val="1447E31B"/>
    <w:rsid w:val="14B50734"/>
    <w:rsid w:val="14DB3467"/>
    <w:rsid w:val="14F2322E"/>
    <w:rsid w:val="15C963AB"/>
    <w:rsid w:val="16196DBB"/>
    <w:rsid w:val="16EBBF23"/>
    <w:rsid w:val="17E2810B"/>
    <w:rsid w:val="18689632"/>
    <w:rsid w:val="18A7FB20"/>
    <w:rsid w:val="18D9CC0D"/>
    <w:rsid w:val="199AC4EE"/>
    <w:rsid w:val="1A192896"/>
    <w:rsid w:val="1B7EC242"/>
    <w:rsid w:val="1B90E4BA"/>
    <w:rsid w:val="1BD9166E"/>
    <w:rsid w:val="1D25D729"/>
    <w:rsid w:val="1DC612F4"/>
    <w:rsid w:val="1DDECF7D"/>
    <w:rsid w:val="1E565E98"/>
    <w:rsid w:val="1F391DC7"/>
    <w:rsid w:val="1F774D3E"/>
    <w:rsid w:val="2020AF45"/>
    <w:rsid w:val="21C273E7"/>
    <w:rsid w:val="22795DE0"/>
    <w:rsid w:val="230A870B"/>
    <w:rsid w:val="23165A66"/>
    <w:rsid w:val="232019A3"/>
    <w:rsid w:val="23AFAC3C"/>
    <w:rsid w:val="247411B6"/>
    <w:rsid w:val="2594832D"/>
    <w:rsid w:val="25D64834"/>
    <w:rsid w:val="26148B2A"/>
    <w:rsid w:val="26350278"/>
    <w:rsid w:val="2683E145"/>
    <w:rsid w:val="26D55768"/>
    <w:rsid w:val="26DD1FA2"/>
    <w:rsid w:val="27C23528"/>
    <w:rsid w:val="286ECC53"/>
    <w:rsid w:val="2879E131"/>
    <w:rsid w:val="297C9F9D"/>
    <w:rsid w:val="2B18278F"/>
    <w:rsid w:val="2B414D27"/>
    <w:rsid w:val="2B590878"/>
    <w:rsid w:val="2B8EDBD7"/>
    <w:rsid w:val="2C47B152"/>
    <w:rsid w:val="2D8160ED"/>
    <w:rsid w:val="2E2E7C79"/>
    <w:rsid w:val="2F155287"/>
    <w:rsid w:val="2F2BE53E"/>
    <w:rsid w:val="2F614AF4"/>
    <w:rsid w:val="2F83DAA7"/>
    <w:rsid w:val="30A326A9"/>
    <w:rsid w:val="32254204"/>
    <w:rsid w:val="32A3F574"/>
    <w:rsid w:val="32D33DD0"/>
    <w:rsid w:val="32EC6C27"/>
    <w:rsid w:val="33012330"/>
    <w:rsid w:val="33A3BA32"/>
    <w:rsid w:val="33F0752D"/>
    <w:rsid w:val="33F508D7"/>
    <w:rsid w:val="342B2A21"/>
    <w:rsid w:val="3450548C"/>
    <w:rsid w:val="35468188"/>
    <w:rsid w:val="35497BCA"/>
    <w:rsid w:val="359C2E9C"/>
    <w:rsid w:val="35E513E8"/>
    <w:rsid w:val="35F69F74"/>
    <w:rsid w:val="3642F4FF"/>
    <w:rsid w:val="3691622E"/>
    <w:rsid w:val="374F9205"/>
    <w:rsid w:val="37DBA8E9"/>
    <w:rsid w:val="381E6969"/>
    <w:rsid w:val="3885A537"/>
    <w:rsid w:val="389E7817"/>
    <w:rsid w:val="38D513C9"/>
    <w:rsid w:val="38E5DEBF"/>
    <w:rsid w:val="3A489BE3"/>
    <w:rsid w:val="3A4B4386"/>
    <w:rsid w:val="3A78486E"/>
    <w:rsid w:val="3ABA2EE3"/>
    <w:rsid w:val="3B1CBCDF"/>
    <w:rsid w:val="3B2012E6"/>
    <w:rsid w:val="3BC37D4A"/>
    <w:rsid w:val="3CDA65D0"/>
    <w:rsid w:val="3D0CECAA"/>
    <w:rsid w:val="3D245F05"/>
    <w:rsid w:val="3D506E76"/>
    <w:rsid w:val="3D97EB73"/>
    <w:rsid w:val="3E56211B"/>
    <w:rsid w:val="3E6EA0BF"/>
    <w:rsid w:val="3ECC4906"/>
    <w:rsid w:val="3F3323D8"/>
    <w:rsid w:val="3FBE1E1E"/>
    <w:rsid w:val="402D279C"/>
    <w:rsid w:val="4228BBB9"/>
    <w:rsid w:val="42464047"/>
    <w:rsid w:val="42880EC8"/>
    <w:rsid w:val="43AE0527"/>
    <w:rsid w:val="4457D2BC"/>
    <w:rsid w:val="445B5498"/>
    <w:rsid w:val="4469567E"/>
    <w:rsid w:val="449DF06A"/>
    <w:rsid w:val="453C265E"/>
    <w:rsid w:val="461275A9"/>
    <w:rsid w:val="474CF74B"/>
    <w:rsid w:val="475D562F"/>
    <w:rsid w:val="4777149C"/>
    <w:rsid w:val="478CFDD2"/>
    <w:rsid w:val="4829DC8A"/>
    <w:rsid w:val="4878B884"/>
    <w:rsid w:val="48B39113"/>
    <w:rsid w:val="48E71672"/>
    <w:rsid w:val="48F9C861"/>
    <w:rsid w:val="49257ADD"/>
    <w:rsid w:val="49B5CDE0"/>
    <w:rsid w:val="4A25C171"/>
    <w:rsid w:val="4A2E8F99"/>
    <w:rsid w:val="4B7E1446"/>
    <w:rsid w:val="4C8A96D2"/>
    <w:rsid w:val="4C90CBAE"/>
    <w:rsid w:val="4D7B54B5"/>
    <w:rsid w:val="4D9137E8"/>
    <w:rsid w:val="4E8F9970"/>
    <w:rsid w:val="4F6EA415"/>
    <w:rsid w:val="5048402B"/>
    <w:rsid w:val="50EA33A3"/>
    <w:rsid w:val="51670A6E"/>
    <w:rsid w:val="52073308"/>
    <w:rsid w:val="527D8753"/>
    <w:rsid w:val="531B1598"/>
    <w:rsid w:val="534F97A4"/>
    <w:rsid w:val="53E55CAA"/>
    <w:rsid w:val="5443178A"/>
    <w:rsid w:val="545C4CEF"/>
    <w:rsid w:val="55244F18"/>
    <w:rsid w:val="55990EC2"/>
    <w:rsid w:val="56183413"/>
    <w:rsid w:val="56C4DDB6"/>
    <w:rsid w:val="56EE17E3"/>
    <w:rsid w:val="56F7740E"/>
    <w:rsid w:val="57583BF4"/>
    <w:rsid w:val="578D8396"/>
    <w:rsid w:val="58040D75"/>
    <w:rsid w:val="581D7843"/>
    <w:rsid w:val="588A74B4"/>
    <w:rsid w:val="590FB4EE"/>
    <w:rsid w:val="5928EB9F"/>
    <w:rsid w:val="5A36240E"/>
    <w:rsid w:val="5A36AAEB"/>
    <w:rsid w:val="5A6D8649"/>
    <w:rsid w:val="5AF8553B"/>
    <w:rsid w:val="5B116CD1"/>
    <w:rsid w:val="5B413A28"/>
    <w:rsid w:val="5C70333B"/>
    <w:rsid w:val="5C8F2D30"/>
    <w:rsid w:val="5CECE267"/>
    <w:rsid w:val="5D27884F"/>
    <w:rsid w:val="5D3ED066"/>
    <w:rsid w:val="5D4854F6"/>
    <w:rsid w:val="5D48F485"/>
    <w:rsid w:val="5D4B4E09"/>
    <w:rsid w:val="5D680901"/>
    <w:rsid w:val="5DF68F22"/>
    <w:rsid w:val="5E28F4F7"/>
    <w:rsid w:val="5E5379E3"/>
    <w:rsid w:val="5EA69D18"/>
    <w:rsid w:val="5EB84E4A"/>
    <w:rsid w:val="5EC8B1B9"/>
    <w:rsid w:val="60C86EC4"/>
    <w:rsid w:val="60FC13BC"/>
    <w:rsid w:val="627DCEB3"/>
    <w:rsid w:val="630CBC0C"/>
    <w:rsid w:val="63BCB8E0"/>
    <w:rsid w:val="63E161C2"/>
    <w:rsid w:val="643DC41E"/>
    <w:rsid w:val="65927079"/>
    <w:rsid w:val="664CC253"/>
    <w:rsid w:val="665E021C"/>
    <w:rsid w:val="667F7913"/>
    <w:rsid w:val="66B5F319"/>
    <w:rsid w:val="67198494"/>
    <w:rsid w:val="672A56E9"/>
    <w:rsid w:val="672B3BE5"/>
    <w:rsid w:val="69811432"/>
    <w:rsid w:val="69D3737D"/>
    <w:rsid w:val="6A5CD628"/>
    <w:rsid w:val="6AF966B6"/>
    <w:rsid w:val="6B773F23"/>
    <w:rsid w:val="6BE914F2"/>
    <w:rsid w:val="6C3F463A"/>
    <w:rsid w:val="6C423304"/>
    <w:rsid w:val="6C5D2F89"/>
    <w:rsid w:val="6C5DF8B9"/>
    <w:rsid w:val="6C9C524D"/>
    <w:rsid w:val="6C9ED757"/>
    <w:rsid w:val="6C9F274B"/>
    <w:rsid w:val="6D417491"/>
    <w:rsid w:val="6D6318BA"/>
    <w:rsid w:val="6DE40FFC"/>
    <w:rsid w:val="6E8A87FC"/>
    <w:rsid w:val="6F9D5B1D"/>
    <w:rsid w:val="6FA28914"/>
    <w:rsid w:val="6FB766C9"/>
    <w:rsid w:val="7013B31A"/>
    <w:rsid w:val="703474BF"/>
    <w:rsid w:val="7057AD8B"/>
    <w:rsid w:val="70C2ECA0"/>
    <w:rsid w:val="70C95A96"/>
    <w:rsid w:val="70E9149B"/>
    <w:rsid w:val="70F7ECCF"/>
    <w:rsid w:val="711F9183"/>
    <w:rsid w:val="712881AF"/>
    <w:rsid w:val="7150217D"/>
    <w:rsid w:val="71B1C0B2"/>
    <w:rsid w:val="72BE688E"/>
    <w:rsid w:val="7401E524"/>
    <w:rsid w:val="75299F3A"/>
    <w:rsid w:val="75390395"/>
    <w:rsid w:val="753EC1B1"/>
    <w:rsid w:val="75D00F85"/>
    <w:rsid w:val="75E99EA1"/>
    <w:rsid w:val="76066C0E"/>
    <w:rsid w:val="7656501C"/>
    <w:rsid w:val="76F26AFC"/>
    <w:rsid w:val="777687E3"/>
    <w:rsid w:val="77CFEFC7"/>
    <w:rsid w:val="785FAC4A"/>
    <w:rsid w:val="78CEB286"/>
    <w:rsid w:val="78CF4CF9"/>
    <w:rsid w:val="7931DEBE"/>
    <w:rsid w:val="796F70C8"/>
    <w:rsid w:val="79A5AFB2"/>
    <w:rsid w:val="7A041665"/>
    <w:rsid w:val="7A222DDE"/>
    <w:rsid w:val="7A233138"/>
    <w:rsid w:val="7A87C8DD"/>
    <w:rsid w:val="7C1FB64B"/>
    <w:rsid w:val="7C9213AD"/>
    <w:rsid w:val="7DC4DC16"/>
    <w:rsid w:val="7E493EDE"/>
    <w:rsid w:val="7FE33C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68D631"/>
  <w15:chartTrackingRefBased/>
  <w15:docId w15:val="{443901A4-528D-4AD9-8252-CE540FCB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A93"/>
    <w:rPr>
      <w:kern w:val="0"/>
      <w:lang w:val="en-US"/>
      <w14:ligatures w14:val="none"/>
    </w:rPr>
  </w:style>
  <w:style w:type="paragraph" w:styleId="Heading1">
    <w:name w:val="heading 1"/>
    <w:basedOn w:val="Normal"/>
    <w:next w:val="Normal"/>
    <w:link w:val="Heading1Char"/>
    <w:uiPriority w:val="9"/>
    <w:qFormat/>
    <w:rsid w:val="00675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A93"/>
    <w:rPr>
      <w:rFonts w:eastAsiaTheme="majorEastAsia" w:cstheme="majorBidi"/>
      <w:color w:val="272727" w:themeColor="text1" w:themeTint="D8"/>
    </w:rPr>
  </w:style>
  <w:style w:type="paragraph" w:styleId="Title">
    <w:name w:val="Title"/>
    <w:basedOn w:val="Normal"/>
    <w:next w:val="Normal"/>
    <w:link w:val="TitleChar"/>
    <w:uiPriority w:val="10"/>
    <w:qFormat/>
    <w:rsid w:val="00675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A93"/>
    <w:pPr>
      <w:spacing w:before="160"/>
      <w:jc w:val="center"/>
    </w:pPr>
    <w:rPr>
      <w:i/>
      <w:iCs/>
      <w:color w:val="404040" w:themeColor="text1" w:themeTint="BF"/>
    </w:rPr>
  </w:style>
  <w:style w:type="character" w:customStyle="1" w:styleId="QuoteChar">
    <w:name w:val="Quote Char"/>
    <w:basedOn w:val="DefaultParagraphFont"/>
    <w:link w:val="Quote"/>
    <w:uiPriority w:val="29"/>
    <w:rsid w:val="00675A93"/>
    <w:rPr>
      <w:i/>
      <w:iCs/>
      <w:color w:val="404040" w:themeColor="text1" w:themeTint="BF"/>
    </w:rPr>
  </w:style>
  <w:style w:type="paragraph" w:styleId="ListParagraph">
    <w:name w:val="List Paragraph"/>
    <w:basedOn w:val="Normal"/>
    <w:uiPriority w:val="34"/>
    <w:qFormat/>
    <w:rsid w:val="00675A93"/>
    <w:pPr>
      <w:ind w:left="720"/>
      <w:contextualSpacing/>
    </w:pPr>
  </w:style>
  <w:style w:type="character" w:styleId="IntenseEmphasis">
    <w:name w:val="Intense Emphasis"/>
    <w:basedOn w:val="DefaultParagraphFont"/>
    <w:uiPriority w:val="21"/>
    <w:qFormat/>
    <w:rsid w:val="00675A93"/>
    <w:rPr>
      <w:i/>
      <w:iCs/>
      <w:color w:val="0F4761" w:themeColor="accent1" w:themeShade="BF"/>
    </w:rPr>
  </w:style>
  <w:style w:type="paragraph" w:styleId="IntenseQuote">
    <w:name w:val="Intense Quote"/>
    <w:basedOn w:val="Normal"/>
    <w:next w:val="Normal"/>
    <w:link w:val="IntenseQuoteChar"/>
    <w:uiPriority w:val="30"/>
    <w:qFormat/>
    <w:rsid w:val="00675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A93"/>
    <w:rPr>
      <w:i/>
      <w:iCs/>
      <w:color w:val="0F4761" w:themeColor="accent1" w:themeShade="BF"/>
    </w:rPr>
  </w:style>
  <w:style w:type="character" w:styleId="IntenseReference">
    <w:name w:val="Intense Reference"/>
    <w:basedOn w:val="DefaultParagraphFont"/>
    <w:uiPriority w:val="32"/>
    <w:qFormat/>
    <w:rsid w:val="00675A93"/>
    <w:rPr>
      <w:b/>
      <w:bCs/>
      <w:smallCaps/>
      <w:color w:val="0F4761" w:themeColor="accent1" w:themeShade="BF"/>
      <w:spacing w:val="5"/>
    </w:rPr>
  </w:style>
  <w:style w:type="table" w:styleId="TableGrid">
    <w:name w:val="Table Grid"/>
    <w:basedOn w:val="TableNormal"/>
    <w:uiPriority w:val="39"/>
    <w:rsid w:val="00675A9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9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3518D3AA6D446BB8D631C2225D243" ma:contentTypeVersion="8" ma:contentTypeDescription="Create a new document." ma:contentTypeScope="" ma:versionID="cb20a36114697ed896cbeb93d08ac759">
  <xsd:schema xmlns:xsd="http://www.w3.org/2001/XMLSchema" xmlns:xs="http://www.w3.org/2001/XMLSchema" xmlns:p="http://schemas.microsoft.com/office/2006/metadata/properties" xmlns:ns3="92fc0454-93b1-4207-8569-d3ca66871901" xmlns:ns4="e48d3cbd-f3c7-4f97-91f1-6c932b790480" targetNamespace="http://schemas.microsoft.com/office/2006/metadata/properties" ma:root="true" ma:fieldsID="375d2d36295adcf4c271a735eee0768d" ns3:_="" ns4:_="">
    <xsd:import namespace="92fc0454-93b1-4207-8569-d3ca66871901"/>
    <xsd:import namespace="e48d3cbd-f3c7-4f97-91f1-6c932b790480"/>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c0454-93b1-4207-8569-d3ca66871901"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d3cbd-f3c7-4f97-91f1-6c932b79048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2fc0454-93b1-4207-8569-d3ca66871901" xsi:nil="true"/>
  </documentManagement>
</p:properties>
</file>

<file path=customXml/itemProps1.xml><?xml version="1.0" encoding="utf-8"?>
<ds:datastoreItem xmlns:ds="http://schemas.openxmlformats.org/officeDocument/2006/customXml" ds:itemID="{D156C7DE-480B-489C-9377-5B544DE54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c0454-93b1-4207-8569-d3ca66871901"/>
    <ds:schemaRef ds:uri="e48d3cbd-f3c7-4f97-91f1-6c932b79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5A24E-5981-4BA4-B9C4-96BAC137364B}">
  <ds:schemaRefs>
    <ds:schemaRef ds:uri="http://schemas.microsoft.com/sharepoint/v3/contenttype/forms"/>
  </ds:schemaRefs>
</ds:datastoreItem>
</file>

<file path=customXml/itemProps3.xml><?xml version="1.0" encoding="utf-8"?>
<ds:datastoreItem xmlns:ds="http://schemas.openxmlformats.org/officeDocument/2006/customXml" ds:itemID="{18FADDEE-6544-4274-B811-E3A868F1F88E}">
  <ds:schemaRefs>
    <ds:schemaRef ds:uri="92fc0454-93b1-4207-8569-d3ca6687190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48d3cbd-f3c7-4f97-91f1-6c932b790480"/>
    <ds:schemaRef ds:uri="http://schemas.microsoft.com/office/2006/metadata/propertie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Lenet</dc:creator>
  <cp:keywords/>
  <dc:description/>
  <cp:lastModifiedBy>Jaime Lenet</cp:lastModifiedBy>
  <cp:revision>3</cp:revision>
  <dcterms:created xsi:type="dcterms:W3CDTF">2025-04-15T15:06:00Z</dcterms:created>
  <dcterms:modified xsi:type="dcterms:W3CDTF">2025-04-15T15:41:00Z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0x01010074E3518D3AA6D446BB8D631C2225D243</vt:lpwstr>
  </property>
</Properties>
</file>