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4D3E" w14:textId="77777777" w:rsidR="00E23BC9" w:rsidRPr="005523DF" w:rsidRDefault="005523DF">
      <w:pPr>
        <w:rPr>
          <w:b/>
        </w:rPr>
      </w:pPr>
      <w:r w:rsidRPr="005523DF">
        <w:rPr>
          <w:b/>
        </w:rPr>
        <w:t>Talking Points for Introducing a Midterm Feedback Session</w:t>
      </w:r>
    </w:p>
    <w:p w14:paraId="1CDAF68D" w14:textId="77777777" w:rsidR="005523DF" w:rsidRDefault="005523DF"/>
    <w:p w14:paraId="17314D73" w14:textId="77777777" w:rsidR="005523DF" w:rsidRPr="005523DF" w:rsidRDefault="005523DF">
      <w:pPr>
        <w:rPr>
          <w:i/>
        </w:rPr>
      </w:pPr>
      <w:r w:rsidRPr="005523DF">
        <w:rPr>
          <w:i/>
        </w:rPr>
        <w:t>What is it?</w:t>
      </w:r>
    </w:p>
    <w:p w14:paraId="59750087" w14:textId="77777777" w:rsidR="005523DF" w:rsidRDefault="005523DF" w:rsidP="005523DF">
      <w:pPr>
        <w:pStyle w:val="ListParagraph"/>
        <w:numPr>
          <w:ilvl w:val="0"/>
          <w:numId w:val="1"/>
        </w:numPr>
      </w:pPr>
      <w:r>
        <w:t>A check-in to learn about the student experience</w:t>
      </w:r>
    </w:p>
    <w:p w14:paraId="78A22D61" w14:textId="11974684" w:rsidR="005523DF" w:rsidRDefault="005523DF" w:rsidP="005523DF">
      <w:pPr>
        <w:pStyle w:val="ListParagraph"/>
        <w:numPr>
          <w:ilvl w:val="0"/>
          <w:numId w:val="1"/>
        </w:numPr>
      </w:pPr>
      <w:r>
        <w:t>A chance to learn about and address any problems or gaps that you</w:t>
      </w:r>
      <w:r w:rsidR="00192548">
        <w:t xml:space="preserve"> (the students)</w:t>
      </w:r>
      <w:r>
        <w:t xml:space="preserve"> might be experiencing</w:t>
      </w:r>
    </w:p>
    <w:p w14:paraId="00B3E97D" w14:textId="77777777" w:rsidR="005523DF" w:rsidRDefault="005523DF" w:rsidP="005523DF">
      <w:pPr>
        <w:pStyle w:val="ListParagraph"/>
        <w:numPr>
          <w:ilvl w:val="0"/>
          <w:numId w:val="1"/>
        </w:numPr>
      </w:pPr>
      <w:r>
        <w:t>An opportunity for students to directly shape the classroom experience moving forward, so you’ll want to take a few minutes to think carefully about the questions you’ll be asked</w:t>
      </w:r>
    </w:p>
    <w:p w14:paraId="11110EA5" w14:textId="77777777" w:rsidR="005523DF" w:rsidRDefault="005523DF"/>
    <w:p w14:paraId="566B8631" w14:textId="2DED88B8" w:rsidR="005523DF" w:rsidRPr="005523DF" w:rsidRDefault="005523DF">
      <w:pPr>
        <w:rPr>
          <w:i/>
        </w:rPr>
      </w:pPr>
      <w:r w:rsidRPr="005523DF">
        <w:rPr>
          <w:i/>
        </w:rPr>
        <w:t>Why is your prof</w:t>
      </w:r>
      <w:r w:rsidR="00192548">
        <w:rPr>
          <w:i/>
        </w:rPr>
        <w:t>essor</w:t>
      </w:r>
      <w:r w:rsidRPr="005523DF">
        <w:rPr>
          <w:i/>
        </w:rPr>
        <w:t xml:space="preserve"> doing it?</w:t>
      </w:r>
    </w:p>
    <w:p w14:paraId="7607D842" w14:textId="77777777" w:rsidR="005523DF" w:rsidRDefault="005523DF" w:rsidP="005523DF">
      <w:pPr>
        <w:pStyle w:val="ListParagraph"/>
        <w:numPr>
          <w:ilvl w:val="0"/>
          <w:numId w:val="4"/>
        </w:numPr>
      </w:pPr>
      <w:r>
        <w:t>Unlike end-of-term evaluations, midterm feedback sessions are entirely voluntary</w:t>
      </w:r>
    </w:p>
    <w:p w14:paraId="26004507" w14:textId="192E8BF6" w:rsidR="005523DF" w:rsidRDefault="005523DF" w:rsidP="005523DF">
      <w:pPr>
        <w:pStyle w:val="ListParagraph"/>
        <w:numPr>
          <w:ilvl w:val="0"/>
          <w:numId w:val="4"/>
        </w:numPr>
      </w:pPr>
      <w:r>
        <w:t>Prof</w:t>
      </w:r>
      <w:r w:rsidR="00192548">
        <w:t>essor</w:t>
      </w:r>
      <w:r>
        <w:t>s use them to make sure the student learning experience is as good as it can be, and to make improvements where possible and needed</w:t>
      </w:r>
    </w:p>
    <w:p w14:paraId="7364EA7E" w14:textId="77777777" w:rsidR="005523DF" w:rsidRDefault="005523DF"/>
    <w:p w14:paraId="0184D286" w14:textId="761B6EC2" w:rsidR="005523DF" w:rsidRPr="005523DF" w:rsidRDefault="005523DF">
      <w:pPr>
        <w:rPr>
          <w:i/>
        </w:rPr>
      </w:pPr>
      <w:r w:rsidRPr="005523DF">
        <w:rPr>
          <w:i/>
        </w:rPr>
        <w:t>What will your prof</w:t>
      </w:r>
      <w:r w:rsidR="00192548">
        <w:rPr>
          <w:i/>
        </w:rPr>
        <w:t>essor</w:t>
      </w:r>
      <w:r w:rsidRPr="005523DF">
        <w:rPr>
          <w:i/>
        </w:rPr>
        <w:t xml:space="preserve"> do with the feedback?</w:t>
      </w:r>
    </w:p>
    <w:p w14:paraId="5F8CFDC6" w14:textId="55FB377A" w:rsidR="005523DF" w:rsidRDefault="005523DF" w:rsidP="005523DF">
      <w:pPr>
        <w:pStyle w:val="ListParagraph"/>
        <w:numPr>
          <w:ilvl w:val="0"/>
          <w:numId w:val="5"/>
        </w:numPr>
      </w:pPr>
      <w:r>
        <w:t>Your prof</w:t>
      </w:r>
      <w:r w:rsidR="00192548">
        <w:t>essor</w:t>
      </w:r>
      <w:r>
        <w:t xml:space="preserve"> will collect, sort, and review all feedback, identifying suggestions and areas of most concern to most students</w:t>
      </w:r>
    </w:p>
    <w:p w14:paraId="3EF07D62" w14:textId="0C2635DF" w:rsidR="005523DF" w:rsidRDefault="005523DF" w:rsidP="005523DF">
      <w:pPr>
        <w:pStyle w:val="ListParagraph"/>
        <w:numPr>
          <w:ilvl w:val="0"/>
          <w:numId w:val="5"/>
        </w:numPr>
      </w:pPr>
      <w:r>
        <w:t>At a later date, s/he will debrief the class on the feedback, explaining what changes can be made and what changes the class in turn might consider, and/or explaining the pedagogical principles or practical concerns that govern those things that can’t/won’t be changed</w:t>
      </w:r>
    </w:p>
    <w:p w14:paraId="2B06DF7C" w14:textId="77777777" w:rsidR="005523DF" w:rsidRDefault="005523DF"/>
    <w:p w14:paraId="41B86B71" w14:textId="77777777" w:rsidR="005523DF" w:rsidRPr="005523DF" w:rsidRDefault="005523DF">
      <w:pPr>
        <w:rPr>
          <w:i/>
        </w:rPr>
      </w:pPr>
      <w:r w:rsidRPr="005523DF">
        <w:rPr>
          <w:i/>
        </w:rPr>
        <w:t>Your instructions for providing feedback:</w:t>
      </w:r>
    </w:p>
    <w:p w14:paraId="5AFEAE42" w14:textId="77777777" w:rsidR="005523DF" w:rsidRDefault="005523DF" w:rsidP="005523DF">
      <w:pPr>
        <w:pStyle w:val="ListParagraph"/>
        <w:numPr>
          <w:ilvl w:val="0"/>
          <w:numId w:val="2"/>
        </w:numPr>
      </w:pPr>
      <w:r>
        <w:t>Strictly anonymous: please don’t provide your name anywhere on your submission</w:t>
      </w:r>
    </w:p>
    <w:p w14:paraId="776FFC81" w14:textId="4E00A193" w:rsidR="005523DF" w:rsidRDefault="005523DF" w:rsidP="005523DF">
      <w:pPr>
        <w:pStyle w:val="ListParagraph"/>
        <w:numPr>
          <w:ilvl w:val="0"/>
          <w:numId w:val="2"/>
        </w:numPr>
      </w:pPr>
      <w:r>
        <w:t xml:space="preserve">Login to </w:t>
      </w:r>
      <w:proofErr w:type="spellStart"/>
      <w:r>
        <w:t>cuLearn</w:t>
      </w:r>
      <w:proofErr w:type="spellEnd"/>
      <w:r>
        <w:t xml:space="preserve"> and navigate to the Feedback Forum</w:t>
      </w:r>
    </w:p>
    <w:p w14:paraId="1E36DB99" w14:textId="08757AB0" w:rsidR="005523DF" w:rsidRDefault="005523DF" w:rsidP="005523DF">
      <w:pPr>
        <w:pStyle w:val="ListParagraph"/>
        <w:numPr>
          <w:ilvl w:val="0"/>
          <w:numId w:val="2"/>
        </w:numPr>
      </w:pPr>
      <w:r>
        <w:t>Take 5</w:t>
      </w:r>
      <w:r w:rsidR="00A53205">
        <w:t>~</w:t>
      </w:r>
      <w:r>
        <w:t xml:space="preserve"> minutes to </w:t>
      </w:r>
      <w:r w:rsidR="00A53205">
        <w:t>provide</w:t>
      </w:r>
      <w:r>
        <w:t xml:space="preserve"> your feedback; there are </w:t>
      </w:r>
      <w:r w:rsidR="007E15D3">
        <w:t>three/X</w:t>
      </w:r>
      <w:r>
        <w:t xml:space="preserve"> </w:t>
      </w:r>
      <w:r w:rsidR="007E15D3">
        <w:t>questions</w:t>
      </w:r>
    </w:p>
    <w:p w14:paraId="05E1DDEA" w14:textId="61790D20" w:rsidR="005523DF" w:rsidRPr="007E15D3" w:rsidRDefault="005523DF" w:rsidP="007E15D3">
      <w:pPr>
        <w:pStyle w:val="ListParagraph"/>
        <w:numPr>
          <w:ilvl w:val="0"/>
          <w:numId w:val="2"/>
        </w:numPr>
      </w:pPr>
      <w:r>
        <w:t>When you’re done, submit your feedback</w:t>
      </w:r>
    </w:p>
    <w:sectPr w:rsidR="005523DF" w:rsidRPr="007E15D3" w:rsidSect="00967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388"/>
    <w:multiLevelType w:val="hybridMultilevel"/>
    <w:tmpl w:val="8F74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8D7"/>
    <w:multiLevelType w:val="hybridMultilevel"/>
    <w:tmpl w:val="69F2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4D62"/>
    <w:multiLevelType w:val="hybridMultilevel"/>
    <w:tmpl w:val="00E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0BDF"/>
    <w:multiLevelType w:val="hybridMultilevel"/>
    <w:tmpl w:val="445E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1829"/>
    <w:multiLevelType w:val="hybridMultilevel"/>
    <w:tmpl w:val="09E0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DF"/>
    <w:rsid w:val="0001237E"/>
    <w:rsid w:val="00192548"/>
    <w:rsid w:val="00222A15"/>
    <w:rsid w:val="002723DA"/>
    <w:rsid w:val="00505B95"/>
    <w:rsid w:val="005523DF"/>
    <w:rsid w:val="006A50CB"/>
    <w:rsid w:val="007E15D3"/>
    <w:rsid w:val="0096760A"/>
    <w:rsid w:val="00A53205"/>
    <w:rsid w:val="00A63488"/>
    <w:rsid w:val="00BB30D7"/>
    <w:rsid w:val="00D10968"/>
    <w:rsid w:val="00E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9684F"/>
  <w14:defaultImageDpi w14:val="32767"/>
  <w15:chartTrackingRefBased/>
  <w15:docId w15:val="{EA02AF47-479F-E549-B923-63771338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Rooney</dc:creator>
  <cp:keywords/>
  <dc:description/>
  <cp:lastModifiedBy>Morgan Rooney</cp:lastModifiedBy>
  <cp:revision>3</cp:revision>
  <dcterms:created xsi:type="dcterms:W3CDTF">2020-08-05T20:08:00Z</dcterms:created>
  <dcterms:modified xsi:type="dcterms:W3CDTF">2020-08-05T20:09:00Z</dcterms:modified>
</cp:coreProperties>
</file>