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31202" w14:textId="53674D60" w:rsidR="786949FD" w:rsidRDefault="786949FD" w:rsidP="786949FD">
      <w:pPr>
        <w:rPr>
          <w:rFonts w:ascii="Arial" w:eastAsia="Arial" w:hAnsi="Arial" w:cs="Arial"/>
          <w:sz w:val="24"/>
          <w:szCs w:val="24"/>
        </w:rPr>
      </w:pPr>
    </w:p>
    <w:p w14:paraId="0E4941A2" w14:textId="36E4E3C4" w:rsidR="1B0E97C0" w:rsidRDefault="1B0E97C0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To the Head of Department,</w:t>
      </w:r>
    </w:p>
    <w:p w14:paraId="0F78D01A" w14:textId="73EB1B0F" w:rsidR="786949FD" w:rsidRDefault="786949FD" w:rsidP="786949FD">
      <w:pPr>
        <w:rPr>
          <w:rFonts w:ascii="Arial" w:eastAsia="Arial" w:hAnsi="Arial" w:cs="Arial"/>
          <w:sz w:val="24"/>
          <w:szCs w:val="24"/>
        </w:rPr>
      </w:pPr>
    </w:p>
    <w:p w14:paraId="3604A51F" w14:textId="6B7CC6FC" w:rsidR="786949FD" w:rsidRDefault="1B0E97C0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 xml:space="preserve">One of your instructors/faculty/staff </w:t>
      </w:r>
      <w:r w:rsidR="32D16090" w:rsidRPr="786949FD">
        <w:rPr>
          <w:rFonts w:ascii="Arial" w:eastAsia="Arial" w:hAnsi="Arial" w:cs="Arial"/>
          <w:sz w:val="24"/>
          <w:szCs w:val="24"/>
        </w:rPr>
        <w:t>is applying</w:t>
      </w:r>
      <w:r w:rsidRPr="786949FD">
        <w:rPr>
          <w:rFonts w:ascii="Arial" w:eastAsia="Arial" w:hAnsi="Arial" w:cs="Arial"/>
          <w:sz w:val="24"/>
          <w:szCs w:val="24"/>
        </w:rPr>
        <w:t xml:space="preserve"> for the 2025 Carleton University Experiential Learning Fund (CUELF), </w:t>
      </w:r>
      <w:r w:rsidR="3CCE108F" w:rsidRPr="786949FD">
        <w:rPr>
          <w:rFonts w:ascii="Arial" w:eastAsia="Arial" w:hAnsi="Arial" w:cs="Arial"/>
          <w:sz w:val="24"/>
          <w:szCs w:val="24"/>
        </w:rPr>
        <w:t>managed by T</w:t>
      </w:r>
      <w:r w:rsidR="00F35951">
        <w:rPr>
          <w:rFonts w:ascii="Arial" w:eastAsia="Arial" w:hAnsi="Arial" w:cs="Arial"/>
          <w:sz w:val="24"/>
          <w:szCs w:val="24"/>
        </w:rPr>
        <w:t xml:space="preserve">eaching and </w:t>
      </w:r>
      <w:r w:rsidR="3CCE108F" w:rsidRPr="786949FD">
        <w:rPr>
          <w:rFonts w:ascii="Arial" w:eastAsia="Arial" w:hAnsi="Arial" w:cs="Arial"/>
          <w:sz w:val="24"/>
          <w:szCs w:val="24"/>
        </w:rPr>
        <w:t>L</w:t>
      </w:r>
      <w:r w:rsidR="00F35951">
        <w:rPr>
          <w:rFonts w:ascii="Arial" w:eastAsia="Arial" w:hAnsi="Arial" w:cs="Arial"/>
          <w:sz w:val="24"/>
          <w:szCs w:val="24"/>
        </w:rPr>
        <w:t>earning Services</w:t>
      </w:r>
      <w:r w:rsidR="3CCE108F" w:rsidRPr="786949FD">
        <w:rPr>
          <w:rFonts w:ascii="Arial" w:eastAsia="Arial" w:hAnsi="Arial" w:cs="Arial"/>
          <w:sz w:val="24"/>
          <w:szCs w:val="24"/>
        </w:rPr>
        <w:t xml:space="preserve">, </w:t>
      </w:r>
      <w:r w:rsidRPr="786949FD">
        <w:rPr>
          <w:rFonts w:ascii="Arial" w:eastAsia="Arial" w:hAnsi="Arial" w:cs="Arial"/>
          <w:sz w:val="24"/>
          <w:szCs w:val="24"/>
        </w:rPr>
        <w:t xml:space="preserve">which provides financial support to instructors, faculty and staff in incorporating experiential learning into their courses and programs. </w:t>
      </w:r>
    </w:p>
    <w:p w14:paraId="0F20034C" w14:textId="28F7E1EB" w:rsidR="57BCAC9D" w:rsidRDefault="57BCAC9D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 xml:space="preserve">Under the following circumstances, </w:t>
      </w:r>
      <w:r w:rsidR="4A6EC1ED" w:rsidRPr="786949FD">
        <w:rPr>
          <w:rFonts w:ascii="Arial" w:eastAsia="Arial" w:hAnsi="Arial" w:cs="Arial"/>
          <w:sz w:val="24"/>
          <w:szCs w:val="24"/>
        </w:rPr>
        <w:t xml:space="preserve">we require </w:t>
      </w:r>
      <w:r w:rsidR="3D6E7BA6" w:rsidRPr="786949FD">
        <w:rPr>
          <w:rFonts w:ascii="Arial" w:eastAsia="Arial" w:hAnsi="Arial" w:cs="Arial"/>
          <w:sz w:val="24"/>
          <w:szCs w:val="24"/>
        </w:rPr>
        <w:t xml:space="preserve">a letter of support from the head of their </w:t>
      </w:r>
      <w:r w:rsidR="1B690700" w:rsidRPr="786949FD">
        <w:rPr>
          <w:rFonts w:ascii="Arial" w:eastAsia="Arial" w:hAnsi="Arial" w:cs="Arial"/>
          <w:sz w:val="24"/>
          <w:szCs w:val="24"/>
        </w:rPr>
        <w:t>department</w:t>
      </w:r>
      <w:r w:rsidR="55C8E73B" w:rsidRPr="786949FD">
        <w:rPr>
          <w:rFonts w:ascii="Arial" w:eastAsia="Arial" w:hAnsi="Arial" w:cs="Arial"/>
          <w:sz w:val="24"/>
          <w:szCs w:val="24"/>
        </w:rPr>
        <w:t>:</w:t>
      </w:r>
    </w:p>
    <w:p w14:paraId="1E3E220C" w14:textId="7A09A11F" w:rsidR="1281A397" w:rsidRDefault="1281A397" w:rsidP="786949FD">
      <w:pPr>
        <w:pStyle w:val="ListParagraph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If t</w:t>
      </w:r>
      <w:r w:rsidR="55C8E73B" w:rsidRPr="786949FD">
        <w:rPr>
          <w:rFonts w:ascii="Arial" w:eastAsia="Arial" w:hAnsi="Arial" w:cs="Arial"/>
          <w:sz w:val="24"/>
          <w:szCs w:val="24"/>
        </w:rPr>
        <w:t>he applicant is a contract instructor or support staff</w:t>
      </w:r>
    </w:p>
    <w:p w14:paraId="10C2D055" w14:textId="373AA69F" w:rsidR="786949FD" w:rsidRPr="00F35951" w:rsidRDefault="41BB3A8F" w:rsidP="00F35951">
      <w:pPr>
        <w:pStyle w:val="ListParagraph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If t</w:t>
      </w:r>
      <w:r w:rsidR="55C8E73B" w:rsidRPr="786949FD">
        <w:rPr>
          <w:rFonts w:ascii="Arial" w:eastAsia="Arial" w:hAnsi="Arial" w:cs="Arial"/>
          <w:sz w:val="24"/>
          <w:szCs w:val="24"/>
        </w:rPr>
        <w:t xml:space="preserve">he proposal is from more than one </w:t>
      </w:r>
      <w:proofErr w:type="gramStart"/>
      <w:r w:rsidR="55C8E73B" w:rsidRPr="786949FD">
        <w:rPr>
          <w:rFonts w:ascii="Arial" w:eastAsia="Arial" w:hAnsi="Arial" w:cs="Arial"/>
          <w:sz w:val="24"/>
          <w:szCs w:val="24"/>
        </w:rPr>
        <w:t>instructor/faculty/staff</w:t>
      </w:r>
      <w:proofErr w:type="gramEnd"/>
      <w:r w:rsidR="55C8E73B" w:rsidRPr="786949FD">
        <w:rPr>
          <w:rFonts w:ascii="Arial" w:eastAsia="Arial" w:hAnsi="Arial" w:cs="Arial"/>
          <w:sz w:val="24"/>
          <w:szCs w:val="24"/>
        </w:rPr>
        <w:t xml:space="preserve"> member and will be implemented in more than one course</w:t>
      </w:r>
    </w:p>
    <w:p w14:paraId="6A0D49C3" w14:textId="70E6A5A9" w:rsidR="7EA2AB13" w:rsidRDefault="7EA2AB13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 xml:space="preserve">In either of the above circumstances, we require your formal support of the </w:t>
      </w:r>
      <w:r w:rsidR="2F7E04F1" w:rsidRPr="786949FD">
        <w:rPr>
          <w:rFonts w:ascii="Arial" w:eastAsia="Arial" w:hAnsi="Arial" w:cs="Arial"/>
          <w:sz w:val="24"/>
          <w:szCs w:val="24"/>
        </w:rPr>
        <w:t xml:space="preserve">applicant and </w:t>
      </w:r>
      <w:r w:rsidRPr="786949FD">
        <w:rPr>
          <w:rFonts w:ascii="Arial" w:eastAsia="Arial" w:hAnsi="Arial" w:cs="Arial"/>
          <w:sz w:val="24"/>
          <w:szCs w:val="24"/>
        </w:rPr>
        <w:t>project proposal.</w:t>
      </w:r>
      <w:r w:rsidR="3D6E7BA6" w:rsidRPr="786949FD">
        <w:rPr>
          <w:rFonts w:ascii="Arial" w:eastAsia="Arial" w:hAnsi="Arial" w:cs="Arial"/>
          <w:sz w:val="24"/>
          <w:szCs w:val="24"/>
        </w:rPr>
        <w:t xml:space="preserve"> </w:t>
      </w:r>
      <w:r w:rsidR="5621C7D9" w:rsidRPr="786949FD">
        <w:rPr>
          <w:rFonts w:ascii="Arial" w:eastAsia="Arial" w:hAnsi="Arial" w:cs="Arial"/>
          <w:sz w:val="24"/>
          <w:szCs w:val="24"/>
        </w:rPr>
        <w:t xml:space="preserve">Your </w:t>
      </w:r>
      <w:r w:rsidR="3D6E7BA6" w:rsidRPr="786949FD">
        <w:rPr>
          <w:rFonts w:ascii="Arial" w:eastAsia="Arial" w:hAnsi="Arial" w:cs="Arial"/>
          <w:sz w:val="24"/>
          <w:szCs w:val="24"/>
        </w:rPr>
        <w:t xml:space="preserve">letter of support can be </w:t>
      </w:r>
      <w:r w:rsidR="76064E14" w:rsidRPr="786949FD">
        <w:rPr>
          <w:rFonts w:ascii="Arial" w:eastAsia="Arial" w:hAnsi="Arial" w:cs="Arial"/>
          <w:sz w:val="24"/>
          <w:szCs w:val="24"/>
        </w:rPr>
        <w:t>submitted by the applica</w:t>
      </w:r>
      <w:r w:rsidR="7963C677" w:rsidRPr="786949FD">
        <w:rPr>
          <w:rFonts w:ascii="Arial" w:eastAsia="Arial" w:hAnsi="Arial" w:cs="Arial"/>
          <w:sz w:val="24"/>
          <w:szCs w:val="24"/>
        </w:rPr>
        <w:t>nt</w:t>
      </w:r>
      <w:r w:rsidR="76064E14" w:rsidRPr="786949FD">
        <w:rPr>
          <w:rFonts w:ascii="Arial" w:eastAsia="Arial" w:hAnsi="Arial" w:cs="Arial"/>
          <w:sz w:val="24"/>
          <w:szCs w:val="24"/>
        </w:rPr>
        <w:t xml:space="preserve"> </w:t>
      </w:r>
      <w:r w:rsidR="00F35951">
        <w:rPr>
          <w:rFonts w:ascii="Arial" w:eastAsia="Arial" w:hAnsi="Arial" w:cs="Arial"/>
          <w:sz w:val="24"/>
          <w:szCs w:val="24"/>
        </w:rPr>
        <w:t>along with</w:t>
      </w:r>
      <w:r w:rsidR="76064E14" w:rsidRPr="786949FD">
        <w:rPr>
          <w:rFonts w:ascii="Arial" w:eastAsia="Arial" w:hAnsi="Arial" w:cs="Arial"/>
          <w:sz w:val="24"/>
          <w:szCs w:val="24"/>
        </w:rPr>
        <w:t xml:space="preserve"> their </w:t>
      </w:r>
      <w:r w:rsidR="00F35951">
        <w:rPr>
          <w:rFonts w:ascii="Arial" w:eastAsia="Arial" w:hAnsi="Arial" w:cs="Arial"/>
          <w:sz w:val="24"/>
          <w:szCs w:val="24"/>
        </w:rPr>
        <w:t xml:space="preserve">online </w:t>
      </w:r>
      <w:r w:rsidR="76064E14" w:rsidRPr="786949FD">
        <w:rPr>
          <w:rFonts w:ascii="Arial" w:eastAsia="Arial" w:hAnsi="Arial" w:cs="Arial"/>
          <w:sz w:val="24"/>
          <w:szCs w:val="24"/>
        </w:rPr>
        <w:t xml:space="preserve">application form or </w:t>
      </w:r>
      <w:r w:rsidR="3D6E7BA6" w:rsidRPr="786949FD">
        <w:rPr>
          <w:rFonts w:ascii="Arial" w:eastAsia="Arial" w:hAnsi="Arial" w:cs="Arial"/>
          <w:sz w:val="24"/>
          <w:szCs w:val="24"/>
        </w:rPr>
        <w:t xml:space="preserve">sent in an email to </w:t>
      </w:r>
      <w:hyperlink r:id="rId8">
        <w:r w:rsidR="3D6E7BA6" w:rsidRPr="786949FD">
          <w:rPr>
            <w:rStyle w:val="Hyperlink"/>
            <w:rFonts w:ascii="Arial" w:eastAsia="Arial" w:hAnsi="Arial" w:cs="Arial"/>
            <w:sz w:val="24"/>
            <w:szCs w:val="24"/>
          </w:rPr>
          <w:t>tls@carleton.ca</w:t>
        </w:r>
      </w:hyperlink>
      <w:r w:rsidR="3D6E7BA6" w:rsidRPr="786949FD">
        <w:rPr>
          <w:rFonts w:ascii="Arial" w:eastAsia="Arial" w:hAnsi="Arial" w:cs="Arial"/>
          <w:sz w:val="24"/>
          <w:szCs w:val="24"/>
        </w:rPr>
        <w:t xml:space="preserve"> </w:t>
      </w:r>
      <w:r w:rsidR="1D160DA0" w:rsidRPr="786949FD">
        <w:rPr>
          <w:rFonts w:ascii="Arial" w:eastAsia="Arial" w:hAnsi="Arial" w:cs="Arial"/>
          <w:sz w:val="24"/>
          <w:szCs w:val="24"/>
        </w:rPr>
        <w:t xml:space="preserve">with the subject line “CUELF Letter of Support - [Instructors name]”. </w:t>
      </w:r>
    </w:p>
    <w:p w14:paraId="4199F404" w14:textId="09B51D8F" w:rsidR="1D160DA0" w:rsidRDefault="1D160DA0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In your letter of support, please include:</w:t>
      </w:r>
    </w:p>
    <w:p w14:paraId="442CC55E" w14:textId="04F3B9D4" w:rsidR="29ECFF9D" w:rsidRDefault="29ECFF9D" w:rsidP="786949FD">
      <w:pPr>
        <w:pStyle w:val="ListParagraph"/>
        <w:numPr>
          <w:ilvl w:val="0"/>
          <w:numId w:val="3"/>
        </w:num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A statement o</w:t>
      </w:r>
      <w:r w:rsidR="7126D9B4" w:rsidRPr="786949FD">
        <w:rPr>
          <w:rFonts w:ascii="Arial" w:eastAsia="Arial" w:hAnsi="Arial" w:cs="Arial"/>
          <w:sz w:val="24"/>
          <w:szCs w:val="24"/>
        </w:rPr>
        <w:t>f</w:t>
      </w:r>
      <w:r w:rsidRPr="786949FD">
        <w:rPr>
          <w:rFonts w:ascii="Arial" w:eastAsia="Arial" w:hAnsi="Arial" w:cs="Arial"/>
          <w:sz w:val="24"/>
          <w:szCs w:val="24"/>
        </w:rPr>
        <w:t xml:space="preserve"> your support of the applicant</w:t>
      </w:r>
    </w:p>
    <w:p w14:paraId="2FD71B62" w14:textId="7DA14545" w:rsidR="29ECFF9D" w:rsidRDefault="29ECFF9D" w:rsidP="786949FD">
      <w:pPr>
        <w:pStyle w:val="ListParagraph"/>
        <w:numPr>
          <w:ilvl w:val="0"/>
          <w:numId w:val="3"/>
        </w:num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A statement of your support of their proposal</w:t>
      </w:r>
    </w:p>
    <w:p w14:paraId="262896BD" w14:textId="535D9ABB" w:rsidR="29ECFF9D" w:rsidRDefault="29ECFF9D" w:rsidP="786949FD">
      <w:pPr>
        <w:pStyle w:val="ListParagraph"/>
        <w:numPr>
          <w:ilvl w:val="0"/>
          <w:numId w:val="3"/>
        </w:num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 xml:space="preserve">A statement </w:t>
      </w:r>
      <w:r w:rsidR="35D35E52" w:rsidRPr="786949FD">
        <w:rPr>
          <w:rFonts w:ascii="Arial" w:eastAsia="Arial" w:hAnsi="Arial" w:cs="Arial"/>
          <w:sz w:val="24"/>
          <w:szCs w:val="24"/>
        </w:rPr>
        <w:t>o</w:t>
      </w:r>
      <w:r w:rsidR="2C2C89E2" w:rsidRPr="786949FD">
        <w:rPr>
          <w:rFonts w:ascii="Arial" w:eastAsia="Arial" w:hAnsi="Arial" w:cs="Arial"/>
          <w:sz w:val="24"/>
          <w:szCs w:val="24"/>
        </w:rPr>
        <w:t xml:space="preserve">f your support </w:t>
      </w:r>
      <w:r w:rsidR="2FD6CC22" w:rsidRPr="786949FD">
        <w:rPr>
          <w:rFonts w:ascii="Arial" w:eastAsia="Arial" w:hAnsi="Arial" w:cs="Arial"/>
          <w:sz w:val="24"/>
          <w:szCs w:val="24"/>
        </w:rPr>
        <w:t>that</w:t>
      </w:r>
      <w:r w:rsidR="2C2C89E2" w:rsidRPr="786949FD">
        <w:rPr>
          <w:rFonts w:ascii="Arial" w:eastAsia="Arial" w:hAnsi="Arial" w:cs="Arial"/>
          <w:sz w:val="24"/>
          <w:szCs w:val="24"/>
        </w:rPr>
        <w:t xml:space="preserve"> the proposal </w:t>
      </w:r>
      <w:r w:rsidR="7BA86E09" w:rsidRPr="786949FD">
        <w:rPr>
          <w:rFonts w:ascii="Arial" w:eastAsia="Arial" w:hAnsi="Arial" w:cs="Arial"/>
          <w:sz w:val="24"/>
          <w:szCs w:val="24"/>
        </w:rPr>
        <w:t>promotes</w:t>
      </w:r>
      <w:r w:rsidR="2C2C89E2" w:rsidRPr="786949FD">
        <w:rPr>
          <w:rFonts w:ascii="Arial" w:eastAsia="Arial" w:hAnsi="Arial" w:cs="Arial"/>
          <w:sz w:val="24"/>
          <w:szCs w:val="24"/>
        </w:rPr>
        <w:t xml:space="preserve"> </w:t>
      </w:r>
      <w:r w:rsidR="0ACE9A84" w:rsidRPr="786949FD">
        <w:rPr>
          <w:rFonts w:ascii="Arial" w:eastAsia="Arial" w:hAnsi="Arial" w:cs="Arial"/>
          <w:sz w:val="24"/>
          <w:szCs w:val="24"/>
        </w:rPr>
        <w:t>achievement of the course or program</w:t>
      </w:r>
      <w:r w:rsidR="2C2C89E2" w:rsidRPr="786949FD">
        <w:rPr>
          <w:rFonts w:ascii="Arial" w:eastAsia="Arial" w:hAnsi="Arial" w:cs="Arial"/>
          <w:sz w:val="24"/>
          <w:szCs w:val="24"/>
        </w:rPr>
        <w:t xml:space="preserve"> learning outcomes</w:t>
      </w:r>
      <w:r w:rsidR="753FA97F" w:rsidRPr="786949FD">
        <w:rPr>
          <w:rFonts w:ascii="Arial" w:eastAsia="Arial" w:hAnsi="Arial" w:cs="Arial"/>
          <w:sz w:val="24"/>
          <w:szCs w:val="24"/>
        </w:rPr>
        <w:t xml:space="preserve"> (depending on the nature of the application)</w:t>
      </w:r>
    </w:p>
    <w:p w14:paraId="2094FCDF" w14:textId="4ADA1DA4" w:rsidR="786949FD" w:rsidRPr="00F35951" w:rsidRDefault="2C2C89E2" w:rsidP="786949FD">
      <w:pPr>
        <w:pStyle w:val="ListParagraph"/>
        <w:numPr>
          <w:ilvl w:val="0"/>
          <w:numId w:val="3"/>
        </w:num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A statement of recognition that you will be listed as the administrator of the funds</w:t>
      </w:r>
    </w:p>
    <w:p w14:paraId="498043CD" w14:textId="74B8821C" w:rsidR="786949FD" w:rsidRDefault="2C2C89E2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 xml:space="preserve">If you have any questions, please email </w:t>
      </w:r>
      <w:hyperlink r:id="rId9">
        <w:r w:rsidRPr="786949FD">
          <w:rPr>
            <w:rStyle w:val="Hyperlink"/>
            <w:rFonts w:ascii="Arial" w:eastAsia="Arial" w:hAnsi="Arial" w:cs="Arial"/>
            <w:sz w:val="24"/>
            <w:szCs w:val="24"/>
          </w:rPr>
          <w:t>tls@carleton.ca</w:t>
        </w:r>
      </w:hyperlink>
      <w:r w:rsidRPr="786949FD">
        <w:rPr>
          <w:rFonts w:ascii="Arial" w:eastAsia="Arial" w:hAnsi="Arial" w:cs="Arial"/>
          <w:sz w:val="24"/>
          <w:szCs w:val="24"/>
        </w:rPr>
        <w:t xml:space="preserve"> with the subject line “CUELF Inquiry”</w:t>
      </w:r>
    </w:p>
    <w:p w14:paraId="584274C2" w14:textId="77777777" w:rsidR="00F35951" w:rsidRDefault="00F35951" w:rsidP="786949FD">
      <w:pPr>
        <w:rPr>
          <w:rFonts w:ascii="Arial" w:eastAsia="Arial" w:hAnsi="Arial" w:cs="Arial"/>
          <w:sz w:val="24"/>
          <w:szCs w:val="24"/>
        </w:rPr>
      </w:pPr>
    </w:p>
    <w:p w14:paraId="7E2E3E29" w14:textId="2CAFF0E0" w:rsidR="786949FD" w:rsidRDefault="2C2C89E2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Kind Regards,</w:t>
      </w:r>
    </w:p>
    <w:p w14:paraId="1DAABCE1" w14:textId="77777777" w:rsidR="00F35951" w:rsidRDefault="00F35951" w:rsidP="786949FD">
      <w:pPr>
        <w:rPr>
          <w:rFonts w:ascii="Arial" w:eastAsia="Arial" w:hAnsi="Arial" w:cs="Arial"/>
          <w:sz w:val="24"/>
          <w:szCs w:val="24"/>
        </w:rPr>
      </w:pPr>
    </w:p>
    <w:p w14:paraId="69305C9D" w14:textId="629036E7" w:rsidR="21CEEFCA" w:rsidRDefault="2C2C89E2" w:rsidP="786949FD">
      <w:pPr>
        <w:rPr>
          <w:rFonts w:ascii="Arial" w:eastAsia="Arial" w:hAnsi="Arial" w:cs="Arial"/>
          <w:sz w:val="24"/>
          <w:szCs w:val="24"/>
        </w:rPr>
      </w:pPr>
      <w:r w:rsidRPr="786949FD">
        <w:rPr>
          <w:rFonts w:ascii="Arial" w:eastAsia="Arial" w:hAnsi="Arial" w:cs="Arial"/>
          <w:sz w:val="24"/>
          <w:szCs w:val="24"/>
        </w:rPr>
        <w:t>Teaching and Learning Services</w:t>
      </w:r>
    </w:p>
    <w:sectPr w:rsidR="21CEE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9DD6EE"/>
    <w:multiLevelType w:val="hybridMultilevel"/>
    <w:tmpl w:val="CF68413C"/>
    <w:lvl w:ilvl="0" w:tplc="ED183C3A">
      <w:start w:val="1"/>
      <w:numFmt w:val="decimal"/>
      <w:lvlText w:val="%1."/>
      <w:lvlJc w:val="left"/>
      <w:pPr>
        <w:ind w:left="720" w:hanging="360"/>
      </w:pPr>
    </w:lvl>
    <w:lvl w:ilvl="1" w:tplc="10EA4536">
      <w:start w:val="1"/>
      <w:numFmt w:val="lowerLetter"/>
      <w:lvlText w:val="%2."/>
      <w:lvlJc w:val="left"/>
      <w:pPr>
        <w:ind w:left="1440" w:hanging="360"/>
      </w:pPr>
    </w:lvl>
    <w:lvl w:ilvl="2" w:tplc="8D5A52A0">
      <w:start w:val="1"/>
      <w:numFmt w:val="lowerRoman"/>
      <w:lvlText w:val="%3."/>
      <w:lvlJc w:val="right"/>
      <w:pPr>
        <w:ind w:left="2160" w:hanging="180"/>
      </w:pPr>
    </w:lvl>
    <w:lvl w:ilvl="3" w:tplc="3A2E3FE6">
      <w:start w:val="1"/>
      <w:numFmt w:val="decimal"/>
      <w:lvlText w:val="%4."/>
      <w:lvlJc w:val="left"/>
      <w:pPr>
        <w:ind w:left="2880" w:hanging="360"/>
      </w:pPr>
    </w:lvl>
    <w:lvl w:ilvl="4" w:tplc="D870FE4C">
      <w:start w:val="1"/>
      <w:numFmt w:val="lowerLetter"/>
      <w:lvlText w:val="%5."/>
      <w:lvlJc w:val="left"/>
      <w:pPr>
        <w:ind w:left="3600" w:hanging="360"/>
      </w:pPr>
    </w:lvl>
    <w:lvl w:ilvl="5" w:tplc="5BF40042">
      <w:start w:val="1"/>
      <w:numFmt w:val="lowerRoman"/>
      <w:lvlText w:val="%6."/>
      <w:lvlJc w:val="right"/>
      <w:pPr>
        <w:ind w:left="4320" w:hanging="180"/>
      </w:pPr>
    </w:lvl>
    <w:lvl w:ilvl="6" w:tplc="3902753C">
      <w:start w:val="1"/>
      <w:numFmt w:val="decimal"/>
      <w:lvlText w:val="%7."/>
      <w:lvlJc w:val="left"/>
      <w:pPr>
        <w:ind w:left="5040" w:hanging="360"/>
      </w:pPr>
    </w:lvl>
    <w:lvl w:ilvl="7" w:tplc="1F9CFBEE">
      <w:start w:val="1"/>
      <w:numFmt w:val="lowerLetter"/>
      <w:lvlText w:val="%8."/>
      <w:lvlJc w:val="left"/>
      <w:pPr>
        <w:ind w:left="5760" w:hanging="360"/>
      </w:pPr>
    </w:lvl>
    <w:lvl w:ilvl="8" w:tplc="8A428CB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147459"/>
    <w:multiLevelType w:val="hybridMultilevel"/>
    <w:tmpl w:val="F2A8A2EC"/>
    <w:lvl w:ilvl="0" w:tplc="D9E4BE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A2B3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25000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3075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90D7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FE37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22B7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D485C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1AFA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4292D9"/>
    <w:multiLevelType w:val="hybridMultilevel"/>
    <w:tmpl w:val="483C72EC"/>
    <w:lvl w:ilvl="0" w:tplc="5A9C83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D01D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F24A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5C78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9408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CF85B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DCCE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0E7C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BC97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797679">
    <w:abstractNumId w:val="0"/>
  </w:num>
  <w:num w:numId="2" w16cid:durableId="258490892">
    <w:abstractNumId w:val="1"/>
  </w:num>
  <w:num w:numId="3" w16cid:durableId="3971741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480183A"/>
    <w:rsid w:val="003D5791"/>
    <w:rsid w:val="00504F41"/>
    <w:rsid w:val="00F35951"/>
    <w:rsid w:val="014BE6F6"/>
    <w:rsid w:val="04F64EB2"/>
    <w:rsid w:val="0A808268"/>
    <w:rsid w:val="0ACE9A84"/>
    <w:rsid w:val="11B782C6"/>
    <w:rsid w:val="1281A397"/>
    <w:rsid w:val="1793DCCF"/>
    <w:rsid w:val="1B0E97C0"/>
    <w:rsid w:val="1B690700"/>
    <w:rsid w:val="1C1EF1D1"/>
    <w:rsid w:val="1D160DA0"/>
    <w:rsid w:val="1D97B42A"/>
    <w:rsid w:val="1EE89474"/>
    <w:rsid w:val="21CEEFCA"/>
    <w:rsid w:val="2480183A"/>
    <w:rsid w:val="29ECFF9D"/>
    <w:rsid w:val="2A34E05D"/>
    <w:rsid w:val="2C2C89E2"/>
    <w:rsid w:val="2CC40538"/>
    <w:rsid w:val="2F7E04F1"/>
    <w:rsid w:val="2FAD0DAD"/>
    <w:rsid w:val="2FD6CC22"/>
    <w:rsid w:val="30C3ABA3"/>
    <w:rsid w:val="32D16090"/>
    <w:rsid w:val="35D35E52"/>
    <w:rsid w:val="3CCE108F"/>
    <w:rsid w:val="3D6E7BA6"/>
    <w:rsid w:val="413B3E0B"/>
    <w:rsid w:val="41BB3A8F"/>
    <w:rsid w:val="42C0D8EE"/>
    <w:rsid w:val="482A9BEF"/>
    <w:rsid w:val="49678661"/>
    <w:rsid w:val="49998F65"/>
    <w:rsid w:val="4A6EC1ED"/>
    <w:rsid w:val="4B6CC496"/>
    <w:rsid w:val="533923DA"/>
    <w:rsid w:val="53DDE6C0"/>
    <w:rsid w:val="55C8E73B"/>
    <w:rsid w:val="55D73E89"/>
    <w:rsid w:val="5621C7D9"/>
    <w:rsid w:val="57BCAC9D"/>
    <w:rsid w:val="5837DADB"/>
    <w:rsid w:val="61D700DD"/>
    <w:rsid w:val="65EDE687"/>
    <w:rsid w:val="69D8FB15"/>
    <w:rsid w:val="69FE2276"/>
    <w:rsid w:val="6C05C5D8"/>
    <w:rsid w:val="6F3555DD"/>
    <w:rsid w:val="7126D9B4"/>
    <w:rsid w:val="753FA97F"/>
    <w:rsid w:val="76064E14"/>
    <w:rsid w:val="777F5B9A"/>
    <w:rsid w:val="786949FD"/>
    <w:rsid w:val="7963C677"/>
    <w:rsid w:val="7A6D0208"/>
    <w:rsid w:val="7BA86E09"/>
    <w:rsid w:val="7CAF89D5"/>
    <w:rsid w:val="7EA2A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80183A"/>
  <w15:chartTrackingRefBased/>
  <w15:docId w15:val="{F39D2249-2849-4ADD-A56F-00092D2A5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786949F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786949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ls@carleton.ca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tls@carleton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82C87300A7CA44A581B30DC7FB5311" ma:contentTypeVersion="15" ma:contentTypeDescription="Create a new document." ma:contentTypeScope="" ma:versionID="c42f2ab71adce104fe6b470a790fa44b">
  <xsd:schema xmlns:xsd="http://www.w3.org/2001/XMLSchema" xmlns:xs="http://www.w3.org/2001/XMLSchema" xmlns:p="http://schemas.microsoft.com/office/2006/metadata/properties" xmlns:ns2="16ea3cae-88c6-4f54-b8eb-119f9aea95b8" xmlns:ns3="da44746b-151e-49b4-b7f4-348b2cb03279" targetNamespace="http://schemas.microsoft.com/office/2006/metadata/properties" ma:root="true" ma:fieldsID="99ecb0b5d5f70e1703a6d6f7fa59ab8c" ns2:_="" ns3:_="">
    <xsd:import namespace="16ea3cae-88c6-4f54-b8eb-119f9aea95b8"/>
    <xsd:import namespace="da44746b-151e-49b4-b7f4-348b2cb032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ea3cae-88c6-4f54-b8eb-119f9aea95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4746b-151e-49b4-b7f4-348b2cb0327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6E81609-3FA4-47DB-AABD-4D47371B49C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DB5CB84-AEEE-4997-A62D-F9095EF41A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ea3cae-88c6-4f54-b8eb-119f9aea95b8"/>
    <ds:schemaRef ds:uri="da44746b-151e-49b4-b7f4-348b2cb032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3DFEAD-66F7-4984-9169-ABBCBE941C7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227</Words>
  <Characters>1295</Characters>
  <Application>Microsoft Office Word</Application>
  <DocSecurity>0</DocSecurity>
  <Lines>10</Lines>
  <Paragraphs>3</Paragraphs>
  <ScaleCrop>false</ScaleCrop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Dore</dc:creator>
  <cp:keywords/>
  <dc:description/>
  <cp:lastModifiedBy>Christina Spence</cp:lastModifiedBy>
  <cp:revision>2</cp:revision>
  <dcterms:created xsi:type="dcterms:W3CDTF">2024-02-26T21:23:00Z</dcterms:created>
  <dcterms:modified xsi:type="dcterms:W3CDTF">2025-03-11T17:43:00Z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0x010100E482C87300A7CA44A581B30DC7FB5311</vt:lpwstr>
  </property>
</Properties>
</file>