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2F887" w14:textId="54CCB322" w:rsidR="00AE76EC" w:rsidRPr="0017249D" w:rsidRDefault="00445AE2" w:rsidP="00445AE2">
      <w:pPr>
        <w:jc w:val="center"/>
        <w:rPr>
          <w:rFonts w:ascii="Times New Roman" w:hAnsi="Times New Roman" w:cs="Times New Roman"/>
          <w:b/>
          <w:bCs/>
        </w:rPr>
      </w:pPr>
      <w:r w:rsidRPr="0017249D">
        <w:rPr>
          <w:rFonts w:ascii="Times New Roman" w:hAnsi="Times New Roman" w:cs="Times New Roman"/>
          <w:b/>
          <w:bCs/>
        </w:rPr>
        <w:t>Online Lesson #</w:t>
      </w:r>
      <w:r w:rsidR="00D13AB2">
        <w:rPr>
          <w:rFonts w:ascii="Times New Roman" w:hAnsi="Times New Roman" w:cs="Times New Roman"/>
          <w:b/>
          <w:bCs/>
        </w:rPr>
        <w:t>2</w:t>
      </w:r>
      <w:r w:rsidRPr="0017249D">
        <w:rPr>
          <w:rFonts w:ascii="Times New Roman" w:hAnsi="Times New Roman" w:cs="Times New Roman"/>
          <w:b/>
          <w:bCs/>
        </w:rPr>
        <w:t>: Worksheet</w:t>
      </w:r>
    </w:p>
    <w:p w14:paraId="395335B4" w14:textId="486DA57E" w:rsidR="00445AE2" w:rsidRPr="0017249D" w:rsidRDefault="00445AE2" w:rsidP="00445AE2">
      <w:pPr>
        <w:jc w:val="center"/>
        <w:rPr>
          <w:rFonts w:ascii="Times New Roman" w:hAnsi="Times New Roman" w:cs="Times New Roman"/>
          <w:b/>
          <w:bCs/>
        </w:rPr>
      </w:pPr>
      <w:r w:rsidRPr="0017249D">
        <w:rPr>
          <w:rFonts w:ascii="Times New Roman" w:hAnsi="Times New Roman" w:cs="Times New Roman"/>
          <w:b/>
          <w:bCs/>
        </w:rPr>
        <w:t xml:space="preserve">Due: Thursday, </w:t>
      </w:r>
      <w:r w:rsidR="00D13AB2">
        <w:rPr>
          <w:rFonts w:ascii="Times New Roman" w:hAnsi="Times New Roman" w:cs="Times New Roman"/>
          <w:b/>
          <w:bCs/>
        </w:rPr>
        <w:t>April</w:t>
      </w:r>
      <w:r w:rsidRPr="0017249D">
        <w:rPr>
          <w:rFonts w:ascii="Times New Roman" w:hAnsi="Times New Roman" w:cs="Times New Roman"/>
          <w:b/>
          <w:bCs/>
        </w:rPr>
        <w:t xml:space="preserve"> </w:t>
      </w:r>
      <w:r w:rsidR="00D13AB2">
        <w:rPr>
          <w:rFonts w:ascii="Times New Roman" w:hAnsi="Times New Roman" w:cs="Times New Roman"/>
          <w:b/>
          <w:bCs/>
        </w:rPr>
        <w:t>2</w:t>
      </w:r>
      <w:r w:rsidR="00D13AB2" w:rsidRPr="00D13AB2">
        <w:rPr>
          <w:rFonts w:ascii="Times New Roman" w:hAnsi="Times New Roman" w:cs="Times New Roman"/>
          <w:b/>
          <w:bCs/>
          <w:vertAlign w:val="superscript"/>
        </w:rPr>
        <w:t>nd</w:t>
      </w:r>
      <w:r w:rsidRPr="0017249D">
        <w:rPr>
          <w:rFonts w:ascii="Times New Roman" w:hAnsi="Times New Roman" w:cs="Times New Roman"/>
          <w:b/>
          <w:bCs/>
        </w:rPr>
        <w:t>, 4</w:t>
      </w:r>
      <w:r w:rsidR="0017249D">
        <w:rPr>
          <w:rFonts w:ascii="Times New Roman" w:hAnsi="Times New Roman" w:cs="Times New Roman"/>
          <w:b/>
          <w:bCs/>
        </w:rPr>
        <w:t>:00</w:t>
      </w:r>
      <w:r w:rsidRPr="0017249D">
        <w:rPr>
          <w:rFonts w:ascii="Times New Roman" w:hAnsi="Times New Roman" w:cs="Times New Roman"/>
          <w:b/>
          <w:bCs/>
        </w:rPr>
        <w:t>pm</w:t>
      </w:r>
      <w:r w:rsidRPr="0017249D">
        <w:rPr>
          <w:rFonts w:ascii="Times New Roman" w:hAnsi="Times New Roman" w:cs="Times New Roman"/>
          <w:b/>
          <w:bCs/>
        </w:rPr>
        <w:br/>
        <w:t xml:space="preserve">Submission Format: </w:t>
      </w:r>
      <w:proofErr w:type="spellStart"/>
      <w:r w:rsidRPr="0017249D">
        <w:rPr>
          <w:rFonts w:ascii="Times New Roman" w:hAnsi="Times New Roman" w:cs="Times New Roman"/>
          <w:b/>
          <w:bCs/>
        </w:rPr>
        <w:t>cuLearn</w:t>
      </w:r>
      <w:proofErr w:type="spellEnd"/>
    </w:p>
    <w:p w14:paraId="35B2C0D9" w14:textId="259D19F4" w:rsidR="00445AE2" w:rsidRDefault="00445AE2" w:rsidP="00445AE2">
      <w:pPr>
        <w:rPr>
          <w:rFonts w:ascii="Times New Roman" w:hAnsi="Times New Roman" w:cs="Times New Roman"/>
        </w:rPr>
      </w:pPr>
    </w:p>
    <w:p w14:paraId="16F9664E" w14:textId="6D97388D" w:rsidR="00445AE2" w:rsidRDefault="0017249D" w:rsidP="00445AE2">
      <w:pPr>
        <w:rPr>
          <w:rFonts w:ascii="Times New Roman" w:hAnsi="Times New Roman" w:cs="Times New Roman"/>
        </w:rPr>
      </w:pPr>
      <w:r w:rsidRPr="0017249D">
        <w:rPr>
          <w:rFonts w:ascii="Times New Roman" w:hAnsi="Times New Roman" w:cs="Times New Roman"/>
          <w:u w:val="single"/>
        </w:rPr>
        <w:t>Instructions</w:t>
      </w:r>
      <w:r>
        <w:rPr>
          <w:rFonts w:ascii="Times New Roman" w:hAnsi="Times New Roman" w:cs="Times New Roman"/>
        </w:rPr>
        <w:t xml:space="preserve">: Open this document </w:t>
      </w:r>
      <w:r w:rsidR="004D518C">
        <w:rPr>
          <w:rFonts w:ascii="Times New Roman" w:hAnsi="Times New Roman" w:cs="Times New Roman"/>
        </w:rPr>
        <w:t xml:space="preserve">before you start the online recording. At various points during the lesson, you will be asked to stop and develop a response to some set task. Once you have watched the full online lesson and completed your Worksheet, you will submit your assignment on the appropriate submission form on </w:t>
      </w:r>
      <w:proofErr w:type="spellStart"/>
      <w:r w:rsidR="004D518C">
        <w:rPr>
          <w:rFonts w:ascii="Times New Roman" w:hAnsi="Times New Roman" w:cs="Times New Roman"/>
        </w:rPr>
        <w:t>cuLearn</w:t>
      </w:r>
      <w:proofErr w:type="spellEnd"/>
      <w:r w:rsidR="004D518C">
        <w:rPr>
          <w:rFonts w:ascii="Times New Roman" w:hAnsi="Times New Roman" w:cs="Times New Roman"/>
        </w:rPr>
        <w:t>.</w:t>
      </w:r>
      <w:r w:rsidR="003B25C6">
        <w:rPr>
          <w:rFonts w:ascii="Times New Roman" w:hAnsi="Times New Roman" w:cs="Times New Roman"/>
        </w:rPr>
        <w:t xml:space="preserve"> Worksheet #</w:t>
      </w:r>
      <w:r w:rsidR="00D13AB2">
        <w:rPr>
          <w:rFonts w:ascii="Times New Roman" w:hAnsi="Times New Roman" w:cs="Times New Roman"/>
        </w:rPr>
        <w:t>2</w:t>
      </w:r>
      <w:r w:rsidR="003B25C6">
        <w:rPr>
          <w:rFonts w:ascii="Times New Roman" w:hAnsi="Times New Roman" w:cs="Times New Roman"/>
        </w:rPr>
        <w:t xml:space="preserve"> is due by 4pm on Thursday, </w:t>
      </w:r>
      <w:r w:rsidR="00D13AB2">
        <w:rPr>
          <w:rFonts w:ascii="Times New Roman" w:hAnsi="Times New Roman" w:cs="Times New Roman"/>
        </w:rPr>
        <w:t>April</w:t>
      </w:r>
      <w:r w:rsidR="003B25C6">
        <w:rPr>
          <w:rFonts w:ascii="Times New Roman" w:hAnsi="Times New Roman" w:cs="Times New Roman"/>
        </w:rPr>
        <w:t xml:space="preserve"> 2</w:t>
      </w:r>
      <w:r w:rsidR="00D13AB2" w:rsidRPr="00D13AB2">
        <w:rPr>
          <w:rFonts w:ascii="Times New Roman" w:hAnsi="Times New Roman" w:cs="Times New Roman"/>
          <w:vertAlign w:val="superscript"/>
        </w:rPr>
        <w:t>nd</w:t>
      </w:r>
      <w:r w:rsidR="003B25C6">
        <w:rPr>
          <w:rFonts w:ascii="Times New Roman" w:hAnsi="Times New Roman" w:cs="Times New Roman"/>
        </w:rPr>
        <w:t>.</w:t>
      </w:r>
    </w:p>
    <w:p w14:paraId="271FB5A6" w14:textId="068869EA" w:rsidR="0017249D" w:rsidRDefault="0017249D" w:rsidP="00445AE2">
      <w:pPr>
        <w:rPr>
          <w:rFonts w:ascii="Times New Roman" w:hAnsi="Times New Roman" w:cs="Times New Roman"/>
        </w:rPr>
      </w:pPr>
    </w:p>
    <w:p w14:paraId="3A53E9DC" w14:textId="25CC8FD7" w:rsidR="0017249D" w:rsidRDefault="004D518C" w:rsidP="00445AE2">
      <w:pPr>
        <w:rPr>
          <w:rFonts w:ascii="Times New Roman" w:hAnsi="Times New Roman" w:cs="Times New Roman"/>
        </w:rPr>
      </w:pPr>
      <w:r w:rsidRPr="004D518C">
        <w:rPr>
          <w:rFonts w:ascii="Times New Roman" w:hAnsi="Times New Roman" w:cs="Times New Roman"/>
          <w:u w:val="single"/>
        </w:rPr>
        <w:t>Lesson Tasks &amp; Prompts</w:t>
      </w:r>
      <w:r>
        <w:rPr>
          <w:rFonts w:ascii="Times New Roman" w:hAnsi="Times New Roman" w:cs="Times New Roman"/>
        </w:rPr>
        <w:t xml:space="preserve">: </w:t>
      </w:r>
    </w:p>
    <w:p w14:paraId="33B6E241" w14:textId="0A12A578" w:rsidR="004D518C" w:rsidRDefault="004D518C" w:rsidP="00445AE2">
      <w:pPr>
        <w:rPr>
          <w:rFonts w:ascii="Times New Roman" w:hAnsi="Times New Roman" w:cs="Times New Roman"/>
        </w:rPr>
      </w:pPr>
    </w:p>
    <w:p w14:paraId="08629582" w14:textId="541ECDDA" w:rsidR="004D518C" w:rsidRDefault="004D518C" w:rsidP="00445A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Task: write in your selections for the Poll Everywhere questions, and then provide a 3-</w:t>
      </w:r>
      <w:r w:rsidR="00305E8C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sentence justification as to why you made the selection you did.</w:t>
      </w:r>
    </w:p>
    <w:p w14:paraId="306D0671" w14:textId="619CE129" w:rsidR="004D518C" w:rsidRDefault="004D518C" w:rsidP="00445AE2">
      <w:pPr>
        <w:rPr>
          <w:rFonts w:ascii="Times New Roman" w:hAnsi="Times New Roman" w:cs="Times New Roman"/>
        </w:rPr>
      </w:pPr>
    </w:p>
    <w:p w14:paraId="5A76C001" w14:textId="2D5A4076" w:rsidR="004D518C" w:rsidRDefault="004D518C" w:rsidP="004D51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Poll 1. Response selected: [insert here.] Justification: [insert here]</w:t>
      </w:r>
    </w:p>
    <w:p w14:paraId="771D59EE" w14:textId="3211AA12" w:rsidR="004D518C" w:rsidRPr="004D518C" w:rsidRDefault="004D518C" w:rsidP="004D51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Poll 2. Response selected: [insert here.] Justification: [insert here]</w:t>
      </w:r>
    </w:p>
    <w:p w14:paraId="00A02CA7" w14:textId="734966AA" w:rsidR="004D518C" w:rsidRPr="004D518C" w:rsidRDefault="004D518C" w:rsidP="004D51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Poll 3. Response selected: [insert here.] Justification: [insert here]</w:t>
      </w:r>
    </w:p>
    <w:p w14:paraId="1BDDBE9D" w14:textId="689D0E73" w:rsidR="004D518C" w:rsidRPr="004D518C" w:rsidRDefault="004D518C" w:rsidP="004D51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Poll 4. Response selected: [insert here.] Justification: [insert here]</w:t>
      </w:r>
      <w:r w:rsidR="007A4A13">
        <w:rPr>
          <w:rFonts w:ascii="Times New Roman" w:hAnsi="Times New Roman" w:cs="Times New Roman"/>
        </w:rPr>
        <w:t xml:space="preserve"> </w:t>
      </w:r>
      <w:r w:rsidR="00B37F38">
        <w:rPr>
          <w:rFonts w:ascii="Times New Roman" w:hAnsi="Times New Roman" w:cs="Times New Roman"/>
        </w:rPr>
        <w:br/>
      </w:r>
      <w:r w:rsidR="007A4A13">
        <w:rPr>
          <w:rFonts w:ascii="Times New Roman" w:hAnsi="Times New Roman" w:cs="Times New Roman"/>
        </w:rPr>
        <w:t>Bonus question: [insert here]</w:t>
      </w:r>
    </w:p>
    <w:p w14:paraId="50995340" w14:textId="251BA1D5" w:rsidR="004D518C" w:rsidRDefault="004D518C" w:rsidP="00445AE2">
      <w:pPr>
        <w:rPr>
          <w:rFonts w:ascii="Times New Roman" w:hAnsi="Times New Roman" w:cs="Times New Roman"/>
        </w:rPr>
      </w:pPr>
    </w:p>
    <w:p w14:paraId="301C2B37" w14:textId="1C5BEEEA" w:rsidR="004D518C" w:rsidRDefault="004D518C" w:rsidP="00445A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5B1ACE">
        <w:rPr>
          <w:rFonts w:ascii="Times New Roman" w:hAnsi="Times New Roman" w:cs="Times New Roman"/>
        </w:rPr>
        <w:t xml:space="preserve">Task: </w:t>
      </w:r>
      <w:r w:rsidR="00DB29BB">
        <w:rPr>
          <w:rFonts w:ascii="Times New Roman" w:hAnsi="Times New Roman" w:cs="Times New Roman"/>
        </w:rPr>
        <w:t xml:space="preserve">summarize your sense of the substance of </w:t>
      </w:r>
      <w:r w:rsidR="00DB29BB">
        <w:rPr>
          <w:rFonts w:ascii="Times New Roman" w:hAnsi="Times New Roman" w:cs="Times New Roman"/>
        </w:rPr>
        <w:t>Moore’s</w:t>
      </w:r>
      <w:r w:rsidR="00DB29BB">
        <w:rPr>
          <w:rFonts w:ascii="Times New Roman" w:hAnsi="Times New Roman" w:cs="Times New Roman"/>
        </w:rPr>
        <w:t xml:space="preserve"> main points in the </w:t>
      </w:r>
      <w:r w:rsidR="00DB29BB">
        <w:rPr>
          <w:rFonts w:ascii="Times New Roman" w:hAnsi="Times New Roman" w:cs="Times New Roman"/>
        </w:rPr>
        <w:t>three</w:t>
      </w:r>
      <w:r w:rsidR="00DB29BB">
        <w:rPr>
          <w:rFonts w:ascii="Times New Roman" w:hAnsi="Times New Roman" w:cs="Times New Roman"/>
        </w:rPr>
        <w:t>-minute recording. Your response should be 4+ sentences long.</w:t>
      </w:r>
    </w:p>
    <w:p w14:paraId="63AAD543" w14:textId="2BC44CC0" w:rsidR="005B1ACE" w:rsidRDefault="005B1ACE" w:rsidP="00445AE2">
      <w:pPr>
        <w:rPr>
          <w:rFonts w:ascii="Times New Roman" w:hAnsi="Times New Roman" w:cs="Times New Roman"/>
        </w:rPr>
      </w:pPr>
    </w:p>
    <w:p w14:paraId="24C11A53" w14:textId="01AB044D" w:rsidR="005B1ACE" w:rsidRPr="005B1ACE" w:rsidRDefault="00E1646D" w:rsidP="005B1A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[insert here]</w:t>
      </w:r>
    </w:p>
    <w:p w14:paraId="011429FB" w14:textId="7D9B4385" w:rsidR="005B1ACE" w:rsidRDefault="005B1ACE" w:rsidP="00445AE2">
      <w:pPr>
        <w:rPr>
          <w:rFonts w:ascii="Times New Roman" w:hAnsi="Times New Roman" w:cs="Times New Roman"/>
        </w:rPr>
      </w:pPr>
    </w:p>
    <w:p w14:paraId="487A2E24" w14:textId="6B2D6107" w:rsidR="005B1ACE" w:rsidRDefault="005B1ACE" w:rsidP="00445A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305E8C">
        <w:rPr>
          <w:rFonts w:ascii="Times New Roman" w:hAnsi="Times New Roman" w:cs="Times New Roman"/>
        </w:rPr>
        <w:t xml:space="preserve">Task: identify at least ONE new scene from the text that you </w:t>
      </w:r>
      <w:r w:rsidR="00E1646D">
        <w:rPr>
          <w:rFonts w:ascii="Times New Roman" w:hAnsi="Times New Roman" w:cs="Times New Roman"/>
        </w:rPr>
        <w:t>can use as evidence in support of the analyses developed in the second half of the online lesson. Provide a specific book/page reference, and then write 5+ sentences explaining the relationship between your chosen piece of evidence and the larger reading.</w:t>
      </w:r>
    </w:p>
    <w:p w14:paraId="46F04241" w14:textId="0A2A8312" w:rsidR="00E1646D" w:rsidRDefault="00E1646D" w:rsidP="00445AE2">
      <w:pPr>
        <w:rPr>
          <w:rFonts w:ascii="Times New Roman" w:hAnsi="Times New Roman" w:cs="Times New Roman"/>
        </w:rPr>
      </w:pPr>
    </w:p>
    <w:p w14:paraId="1BF2F9A5" w14:textId="41135C98" w:rsidR="00E1646D" w:rsidRDefault="00B37F38" w:rsidP="00E1646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Authority/force</w:t>
      </w:r>
      <w:r w:rsidR="00E1646D">
        <w:rPr>
          <w:rFonts w:ascii="Times New Roman" w:hAnsi="Times New Roman" w:cs="Times New Roman"/>
        </w:rPr>
        <w:t>. [insert Book / page here]. Explanation: [insert here]</w:t>
      </w:r>
    </w:p>
    <w:p w14:paraId="004CF2BB" w14:textId="735B6CF0" w:rsidR="00E1646D" w:rsidRDefault="00B37F38" w:rsidP="00E1646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Comics/superheroes</w:t>
      </w:r>
      <w:r w:rsidR="00E1646D">
        <w:rPr>
          <w:rFonts w:ascii="Times New Roman" w:hAnsi="Times New Roman" w:cs="Times New Roman"/>
        </w:rPr>
        <w:t>. [insert Book / page here]. Explanation: [insert here]</w:t>
      </w:r>
    </w:p>
    <w:p w14:paraId="24048BF0" w14:textId="5D79338D" w:rsidR="00E1646D" w:rsidRDefault="00E1646D" w:rsidP="00445AE2">
      <w:pPr>
        <w:rPr>
          <w:rFonts w:ascii="Times New Roman" w:hAnsi="Times New Roman" w:cs="Times New Roman"/>
        </w:rPr>
      </w:pPr>
    </w:p>
    <w:p w14:paraId="0DBB9F5D" w14:textId="7E02AA4A" w:rsidR="00E1646D" w:rsidRDefault="00E1646D" w:rsidP="00445A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Task: generate a list of the top 3 insights that you have taken away from this lesson. Describe especially how those insights have changed or augmented your understanding of the text. Your responses should be 5+ sentences long (i.e., 1 paragraph per).</w:t>
      </w:r>
    </w:p>
    <w:p w14:paraId="3148BC19" w14:textId="4E64CDFE" w:rsidR="00E1646D" w:rsidRDefault="00E1646D" w:rsidP="00445AE2">
      <w:pPr>
        <w:rPr>
          <w:rFonts w:ascii="Times New Roman" w:hAnsi="Times New Roman" w:cs="Times New Roman"/>
        </w:rPr>
      </w:pPr>
    </w:p>
    <w:p w14:paraId="0C3F6AFC" w14:textId="7835F212" w:rsidR="00E1646D" w:rsidRDefault="00E1646D" w:rsidP="00E1646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Insight #1: [insert here]. Elaboration: [insert here]</w:t>
      </w:r>
    </w:p>
    <w:p w14:paraId="09D7C4FB" w14:textId="3F9CECD5" w:rsidR="00E1646D" w:rsidRPr="00E1646D" w:rsidRDefault="00E1646D" w:rsidP="00E1646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Insight #2: [insert here]. Elaboration: [insert here]</w:t>
      </w:r>
    </w:p>
    <w:p w14:paraId="4894A702" w14:textId="08546642" w:rsidR="00E1646D" w:rsidRPr="00E1646D" w:rsidRDefault="00E1646D" w:rsidP="00E1646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Insight #3: [insert here]. Elaboration: [insert here]</w:t>
      </w:r>
    </w:p>
    <w:sectPr w:rsidR="00E1646D" w:rsidRPr="00E1646D" w:rsidSect="001B03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206F9"/>
    <w:multiLevelType w:val="hybridMultilevel"/>
    <w:tmpl w:val="31A03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6270F94"/>
    <w:multiLevelType w:val="hybridMultilevel"/>
    <w:tmpl w:val="83302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7F77E49"/>
    <w:multiLevelType w:val="hybridMultilevel"/>
    <w:tmpl w:val="00180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AE2"/>
    <w:rsid w:val="000E3FDE"/>
    <w:rsid w:val="00123298"/>
    <w:rsid w:val="0017249D"/>
    <w:rsid w:val="001B032B"/>
    <w:rsid w:val="00305E8C"/>
    <w:rsid w:val="003B25C6"/>
    <w:rsid w:val="00445AE2"/>
    <w:rsid w:val="004D518C"/>
    <w:rsid w:val="005B1ACE"/>
    <w:rsid w:val="00620D0D"/>
    <w:rsid w:val="007A4A13"/>
    <w:rsid w:val="00AE76EC"/>
    <w:rsid w:val="00B37F38"/>
    <w:rsid w:val="00D13AB2"/>
    <w:rsid w:val="00DB29BB"/>
    <w:rsid w:val="00E1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C2982C"/>
  <w15:chartTrackingRefBased/>
  <w15:docId w15:val="{FF4FA5E6-AFA8-AA48-A6A3-98A68F740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51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Morgan Rooney</cp:lastModifiedBy>
  <cp:revision>6</cp:revision>
  <dcterms:created xsi:type="dcterms:W3CDTF">2020-03-21T13:29:00Z</dcterms:created>
  <dcterms:modified xsi:type="dcterms:W3CDTF">2020-03-22T16:07:00Z</dcterms:modified>
</cp:coreProperties>
</file>