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0736" w14:textId="77777777" w:rsidR="00643D4A" w:rsidRDefault="00643D4A" w:rsidP="00643D4A">
      <w:pPr>
        <w:pStyle w:val="Heading1"/>
      </w:pPr>
      <w:r>
        <w:t>Site Review Worksheet</w:t>
      </w:r>
    </w:p>
    <w:p w14:paraId="6F7174E1" w14:textId="77777777" w:rsidR="00E37492" w:rsidRDefault="00E37492" w:rsidP="00643D4A">
      <w:pPr>
        <w:pStyle w:val="Heading2"/>
      </w:pPr>
    </w:p>
    <w:p w14:paraId="36039A55" w14:textId="43448785" w:rsidR="00E37492" w:rsidRDefault="00643D4A" w:rsidP="00E37492">
      <w:pPr>
        <w:pStyle w:val="Heading2"/>
      </w:pPr>
      <w:r>
        <w:t>Module 1</w:t>
      </w:r>
      <w:r w:rsidR="00E37492">
        <w:t>: Website Review Goals</w:t>
      </w:r>
    </w:p>
    <w:p w14:paraId="3ED19C08" w14:textId="7E239477" w:rsidR="00643D4A" w:rsidRDefault="00643D4A" w:rsidP="00643D4A">
      <w:r>
        <w:t>Goals of your website review:</w:t>
      </w:r>
    </w:p>
    <w:p w14:paraId="0A5BBE38" w14:textId="77777777" w:rsidR="00643D4A" w:rsidRDefault="00643D4A" w:rsidP="00643D4A">
      <w:pPr>
        <w:pStyle w:val="ListParagraph"/>
        <w:numPr>
          <w:ilvl w:val="0"/>
          <w:numId w:val="2"/>
        </w:numPr>
      </w:pPr>
    </w:p>
    <w:p w14:paraId="7C9D1F9D" w14:textId="72014BAC" w:rsidR="00643D4A" w:rsidRDefault="00643D4A" w:rsidP="00643D4A">
      <w:pPr>
        <w:pStyle w:val="Heading2"/>
      </w:pPr>
      <w:r>
        <w:t>Module 2</w:t>
      </w:r>
      <w:r w:rsidR="00E37492">
        <w:t>: Website Purpose and Goals</w:t>
      </w:r>
    </w:p>
    <w:p w14:paraId="32D2CFDC" w14:textId="59BF4A03" w:rsidR="00643D4A" w:rsidRDefault="00643D4A" w:rsidP="00643D4A">
      <w:r>
        <w:t xml:space="preserve">Your website’s </w:t>
      </w:r>
      <w:r w:rsidR="00E37492">
        <w:t>goals/</w:t>
      </w:r>
      <w:r>
        <w:t>purpose</w:t>
      </w:r>
      <w:r w:rsidR="009209C4">
        <w:t xml:space="preserve"> (keep your target audience in mind)</w:t>
      </w:r>
      <w:r>
        <w:t>:</w:t>
      </w:r>
    </w:p>
    <w:p w14:paraId="59A9A360" w14:textId="77777777" w:rsidR="00E37492" w:rsidRDefault="00E37492" w:rsidP="00E37492">
      <w:pPr>
        <w:pStyle w:val="ListParagraph"/>
        <w:numPr>
          <w:ilvl w:val="0"/>
          <w:numId w:val="5"/>
        </w:numPr>
      </w:pPr>
    </w:p>
    <w:p w14:paraId="5C7CEE48" w14:textId="77777777" w:rsidR="00643D4A" w:rsidRDefault="00643D4A" w:rsidP="00643D4A">
      <w:r>
        <w:t>What is needed to achieve that purpose (content, navigation, SEO, structure, etc.):</w:t>
      </w:r>
    </w:p>
    <w:p w14:paraId="3FCE254F" w14:textId="77777777" w:rsidR="00643D4A" w:rsidRDefault="00643D4A" w:rsidP="00643D4A">
      <w:pPr>
        <w:pStyle w:val="ListParagraph"/>
        <w:numPr>
          <w:ilvl w:val="0"/>
          <w:numId w:val="2"/>
        </w:numPr>
      </w:pPr>
    </w:p>
    <w:p w14:paraId="627A29C7" w14:textId="254658DD" w:rsidR="00643D4A" w:rsidRDefault="00643D4A" w:rsidP="00643D4A">
      <w:pPr>
        <w:pStyle w:val="Heading2"/>
      </w:pPr>
      <w:r>
        <w:t>Module 3</w:t>
      </w:r>
      <w:r w:rsidR="00E37492">
        <w:t>: Content Audit</w:t>
      </w:r>
    </w:p>
    <w:p w14:paraId="03A1AE95" w14:textId="6DAC9575" w:rsidR="00643D4A" w:rsidRDefault="00643D4A" w:rsidP="00643D4A">
      <w:r>
        <w:t>Content amount: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843"/>
        <w:gridCol w:w="5527"/>
      </w:tblGrid>
      <w:tr w:rsidR="00E37492" w14:paraId="68E4C119" w14:textId="31818E70" w:rsidTr="00E37492">
        <w:trPr>
          <w:trHeight w:val="340"/>
        </w:trPr>
        <w:tc>
          <w:tcPr>
            <w:tcW w:w="1980" w:type="dxa"/>
            <w:shd w:val="clear" w:color="auto" w:fill="E7E6E6" w:themeFill="background2"/>
          </w:tcPr>
          <w:p w14:paraId="6CB34432" w14:textId="77777777" w:rsidR="00E37492" w:rsidRPr="001760CA" w:rsidRDefault="00E37492" w:rsidP="00205702">
            <w:pPr>
              <w:rPr>
                <w:b/>
                <w:bCs/>
              </w:rPr>
            </w:pPr>
            <w:r w:rsidRPr="001760CA">
              <w:rPr>
                <w:b/>
                <w:bCs/>
              </w:rPr>
              <w:t>Type of content</w:t>
            </w:r>
          </w:p>
        </w:tc>
        <w:tc>
          <w:tcPr>
            <w:tcW w:w="1843" w:type="dxa"/>
            <w:shd w:val="clear" w:color="auto" w:fill="E7E6E6" w:themeFill="background2"/>
          </w:tcPr>
          <w:p w14:paraId="344C299A" w14:textId="77777777" w:rsidR="00E37492" w:rsidRPr="001760CA" w:rsidRDefault="00E37492" w:rsidP="00205702">
            <w:pPr>
              <w:rPr>
                <w:b/>
                <w:bCs/>
              </w:rPr>
            </w:pPr>
            <w:r w:rsidRPr="001760CA">
              <w:rPr>
                <w:b/>
                <w:bCs/>
              </w:rPr>
              <w:t>Amount</w:t>
            </w:r>
          </w:p>
        </w:tc>
        <w:tc>
          <w:tcPr>
            <w:tcW w:w="5527" w:type="dxa"/>
            <w:shd w:val="clear" w:color="auto" w:fill="E7E6E6" w:themeFill="background2"/>
          </w:tcPr>
          <w:p w14:paraId="52423A79" w14:textId="08E9924F" w:rsidR="00E37492" w:rsidRPr="001760CA" w:rsidRDefault="00E37492" w:rsidP="00205702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E37492" w14:paraId="44A371AC" w14:textId="51CA215A" w:rsidTr="00E37492">
        <w:trPr>
          <w:trHeight w:val="340"/>
        </w:trPr>
        <w:tc>
          <w:tcPr>
            <w:tcW w:w="1980" w:type="dxa"/>
          </w:tcPr>
          <w:p w14:paraId="2AD0D937" w14:textId="77777777" w:rsidR="00E37492" w:rsidRDefault="00E37492" w:rsidP="00205702">
            <w:r>
              <w:t>Pages</w:t>
            </w:r>
          </w:p>
        </w:tc>
        <w:tc>
          <w:tcPr>
            <w:tcW w:w="1843" w:type="dxa"/>
          </w:tcPr>
          <w:p w14:paraId="2929D37F" w14:textId="62E5DFBE" w:rsidR="00E37492" w:rsidRDefault="00E37492" w:rsidP="00205702"/>
        </w:tc>
        <w:tc>
          <w:tcPr>
            <w:tcW w:w="5527" w:type="dxa"/>
          </w:tcPr>
          <w:p w14:paraId="526E5B07" w14:textId="77777777" w:rsidR="00E37492" w:rsidRDefault="00E37492" w:rsidP="00205702"/>
        </w:tc>
      </w:tr>
      <w:tr w:rsidR="00E37492" w14:paraId="0CBAC96D" w14:textId="6EA6F382" w:rsidTr="00E37492">
        <w:trPr>
          <w:trHeight w:val="340"/>
        </w:trPr>
        <w:tc>
          <w:tcPr>
            <w:tcW w:w="1980" w:type="dxa"/>
          </w:tcPr>
          <w:p w14:paraId="4D4CB8B6" w14:textId="77777777" w:rsidR="00E37492" w:rsidRDefault="00E37492" w:rsidP="00205702">
            <w:r>
              <w:t>Posts</w:t>
            </w:r>
          </w:p>
        </w:tc>
        <w:tc>
          <w:tcPr>
            <w:tcW w:w="1843" w:type="dxa"/>
          </w:tcPr>
          <w:p w14:paraId="1357072B" w14:textId="77777777" w:rsidR="00E37492" w:rsidRDefault="00E37492" w:rsidP="00205702"/>
        </w:tc>
        <w:tc>
          <w:tcPr>
            <w:tcW w:w="5527" w:type="dxa"/>
          </w:tcPr>
          <w:p w14:paraId="15D8A582" w14:textId="77777777" w:rsidR="00E37492" w:rsidRDefault="00E37492" w:rsidP="00205702"/>
        </w:tc>
      </w:tr>
      <w:tr w:rsidR="00E37492" w14:paraId="1AC318B3" w14:textId="335239A1" w:rsidTr="00E37492">
        <w:trPr>
          <w:trHeight w:val="340"/>
        </w:trPr>
        <w:tc>
          <w:tcPr>
            <w:tcW w:w="1980" w:type="dxa"/>
          </w:tcPr>
          <w:p w14:paraId="74CE150A" w14:textId="77777777" w:rsidR="00E37492" w:rsidRDefault="00E37492" w:rsidP="00205702">
            <w:r>
              <w:t>Files</w:t>
            </w:r>
          </w:p>
        </w:tc>
        <w:tc>
          <w:tcPr>
            <w:tcW w:w="1843" w:type="dxa"/>
          </w:tcPr>
          <w:p w14:paraId="210A148D" w14:textId="77777777" w:rsidR="00E37492" w:rsidRDefault="00E37492" w:rsidP="00205702"/>
        </w:tc>
        <w:tc>
          <w:tcPr>
            <w:tcW w:w="5527" w:type="dxa"/>
          </w:tcPr>
          <w:p w14:paraId="7479A150" w14:textId="77777777" w:rsidR="00E37492" w:rsidRDefault="00E37492" w:rsidP="00205702"/>
        </w:tc>
      </w:tr>
      <w:tr w:rsidR="00E37492" w14:paraId="06D18F1A" w14:textId="792E735E" w:rsidTr="00E37492">
        <w:trPr>
          <w:trHeight w:val="340"/>
        </w:trPr>
        <w:tc>
          <w:tcPr>
            <w:tcW w:w="1980" w:type="dxa"/>
          </w:tcPr>
          <w:p w14:paraId="49975CB3" w14:textId="77777777" w:rsidR="00E37492" w:rsidRDefault="00E37492" w:rsidP="00205702">
            <w:r>
              <w:t>Events</w:t>
            </w:r>
          </w:p>
        </w:tc>
        <w:tc>
          <w:tcPr>
            <w:tcW w:w="1843" w:type="dxa"/>
          </w:tcPr>
          <w:p w14:paraId="4ECC186B" w14:textId="77777777" w:rsidR="00E37492" w:rsidRDefault="00E37492" w:rsidP="00205702"/>
        </w:tc>
        <w:tc>
          <w:tcPr>
            <w:tcW w:w="5527" w:type="dxa"/>
          </w:tcPr>
          <w:p w14:paraId="060CE05A" w14:textId="77777777" w:rsidR="00E37492" w:rsidRDefault="00E37492" w:rsidP="00205702"/>
        </w:tc>
      </w:tr>
      <w:tr w:rsidR="00E37492" w14:paraId="45F0E1BA" w14:textId="37079245" w:rsidTr="00E37492">
        <w:trPr>
          <w:trHeight w:val="340"/>
        </w:trPr>
        <w:tc>
          <w:tcPr>
            <w:tcW w:w="1980" w:type="dxa"/>
          </w:tcPr>
          <w:p w14:paraId="306B7DD6" w14:textId="77777777" w:rsidR="00E37492" w:rsidRDefault="00E37492" w:rsidP="00205702">
            <w:r>
              <w:t>People</w:t>
            </w:r>
          </w:p>
        </w:tc>
        <w:tc>
          <w:tcPr>
            <w:tcW w:w="1843" w:type="dxa"/>
          </w:tcPr>
          <w:p w14:paraId="26C746B9" w14:textId="77777777" w:rsidR="00E37492" w:rsidRDefault="00E37492" w:rsidP="00205702"/>
        </w:tc>
        <w:tc>
          <w:tcPr>
            <w:tcW w:w="5527" w:type="dxa"/>
          </w:tcPr>
          <w:p w14:paraId="38833609" w14:textId="77777777" w:rsidR="00E37492" w:rsidRDefault="00E37492" w:rsidP="00205702"/>
        </w:tc>
      </w:tr>
      <w:tr w:rsidR="00E37492" w14:paraId="06FCAC15" w14:textId="1CBCD05D" w:rsidTr="00E37492">
        <w:trPr>
          <w:trHeight w:val="340"/>
        </w:trPr>
        <w:tc>
          <w:tcPr>
            <w:tcW w:w="1980" w:type="dxa"/>
          </w:tcPr>
          <w:p w14:paraId="45107117" w14:textId="77777777" w:rsidR="00E37492" w:rsidRDefault="00E37492" w:rsidP="00205702">
            <w:r>
              <w:t>Other [specify]</w:t>
            </w:r>
          </w:p>
        </w:tc>
        <w:tc>
          <w:tcPr>
            <w:tcW w:w="1843" w:type="dxa"/>
          </w:tcPr>
          <w:p w14:paraId="22CF5500" w14:textId="77777777" w:rsidR="00E37492" w:rsidRDefault="00E37492" w:rsidP="00205702"/>
        </w:tc>
        <w:tc>
          <w:tcPr>
            <w:tcW w:w="5527" w:type="dxa"/>
          </w:tcPr>
          <w:p w14:paraId="12923224" w14:textId="77777777" w:rsidR="00E37492" w:rsidRDefault="00E37492" w:rsidP="00205702"/>
        </w:tc>
      </w:tr>
    </w:tbl>
    <w:p w14:paraId="26625542" w14:textId="77777777" w:rsidR="00643D4A" w:rsidRDefault="00643D4A" w:rsidP="00643D4A"/>
    <w:p w14:paraId="256D7E39" w14:textId="77777777" w:rsidR="00643D4A" w:rsidRDefault="00643D4A" w:rsidP="00643D4A">
      <w:r>
        <w:t>Key pages:</w:t>
      </w:r>
    </w:p>
    <w:p w14:paraId="749021DA" w14:textId="77777777" w:rsidR="00643D4A" w:rsidRDefault="00643D4A" w:rsidP="00643D4A">
      <w:pPr>
        <w:pStyle w:val="ListParagraph"/>
        <w:numPr>
          <w:ilvl w:val="0"/>
          <w:numId w:val="2"/>
        </w:numPr>
      </w:pPr>
    </w:p>
    <w:p w14:paraId="586F9D88" w14:textId="4A845672" w:rsidR="00643D4A" w:rsidRDefault="00643D4A" w:rsidP="00643D4A">
      <w:pPr>
        <w:pStyle w:val="Heading2"/>
      </w:pPr>
      <w:r>
        <w:t>Module 4</w:t>
      </w:r>
      <w:r w:rsidR="00E37492">
        <w:t>: Google Analytics</w:t>
      </w:r>
    </w:p>
    <w:p w14:paraId="4EF4EA8B" w14:textId="23CC5545" w:rsidR="009209C4" w:rsidRDefault="009209C4" w:rsidP="009209C4">
      <w:pPr>
        <w:spacing w:after="120"/>
        <w:rPr>
          <w:b/>
          <w:bCs/>
        </w:rPr>
      </w:pPr>
      <w:r w:rsidRPr="009209C4">
        <w:rPr>
          <w:b/>
          <w:bCs/>
        </w:rPr>
        <w:t>Top 10 pages</w:t>
      </w:r>
    </w:p>
    <w:p w14:paraId="70EFF6EE" w14:textId="55441F66" w:rsidR="003B3F7A" w:rsidRPr="003B3F7A" w:rsidRDefault="003B3F7A" w:rsidP="003B3F7A">
      <w:pPr>
        <w:rPr>
          <w:i/>
          <w:iCs/>
        </w:rPr>
      </w:pPr>
      <w:r w:rsidRPr="003B3F7A">
        <w:rPr>
          <w:i/>
          <w:iCs/>
        </w:rPr>
        <w:t>Most viewed pages (Behavior &gt; Overview)</w:t>
      </w:r>
    </w:p>
    <w:tbl>
      <w:tblPr>
        <w:tblStyle w:val="TableGrid"/>
        <w:tblW w:w="5000" w:type="pct"/>
        <w:tblLayout w:type="fixed"/>
        <w:tblCellMar>
          <w:top w:w="108" w:type="dxa"/>
          <w:bottom w:w="108" w:type="dxa"/>
        </w:tblCellMar>
        <w:tblLook w:val="06A0" w:firstRow="1" w:lastRow="0" w:firstColumn="1" w:lastColumn="0" w:noHBand="1" w:noVBand="1"/>
      </w:tblPr>
      <w:tblGrid>
        <w:gridCol w:w="581"/>
        <w:gridCol w:w="5172"/>
        <w:gridCol w:w="1873"/>
        <w:gridCol w:w="1724"/>
      </w:tblGrid>
      <w:tr w:rsidR="009209C4" w:rsidRPr="007D55C6" w14:paraId="636E85AB" w14:textId="77777777" w:rsidTr="00765DAA">
        <w:tc>
          <w:tcPr>
            <w:tcW w:w="525" w:type="dxa"/>
          </w:tcPr>
          <w:p w14:paraId="24D6B356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0" w:type="dxa"/>
          </w:tcPr>
          <w:p w14:paraId="5BAA9FBD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Page</w:t>
            </w:r>
          </w:p>
        </w:tc>
        <w:tc>
          <w:tcPr>
            <w:tcW w:w="1695" w:type="dxa"/>
          </w:tcPr>
          <w:p w14:paraId="3BBF0A06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Pageviews</w:t>
            </w:r>
          </w:p>
        </w:tc>
        <w:tc>
          <w:tcPr>
            <w:tcW w:w="1560" w:type="dxa"/>
          </w:tcPr>
          <w:p w14:paraId="2AF06564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Bounce Rate</w:t>
            </w:r>
          </w:p>
        </w:tc>
      </w:tr>
      <w:tr w:rsidR="009209C4" w:rsidRPr="007D55C6" w14:paraId="382F71AF" w14:textId="77777777" w:rsidTr="00765DAA">
        <w:tc>
          <w:tcPr>
            <w:tcW w:w="525" w:type="dxa"/>
          </w:tcPr>
          <w:p w14:paraId="220AD0E2" w14:textId="77777777" w:rsidR="009209C4" w:rsidRPr="007D55C6" w:rsidRDefault="009209C4" w:rsidP="00765DAA">
            <w:pPr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7D55C6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4680" w:type="dxa"/>
          </w:tcPr>
          <w:p w14:paraId="13FC26D3" w14:textId="380781EF" w:rsidR="009209C4" w:rsidRPr="00427C39" w:rsidRDefault="009209C4" w:rsidP="00765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B6A3362" w14:textId="590A126B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442226C" w14:textId="271B753F" w:rsidR="009209C4" w:rsidRPr="007D55C6" w:rsidRDefault="009209C4" w:rsidP="00765DAA">
            <w:pPr>
              <w:rPr>
                <w:rFonts w:cstheme="minorHAnsi"/>
              </w:rPr>
            </w:pPr>
          </w:p>
        </w:tc>
      </w:tr>
      <w:tr w:rsidR="009209C4" w:rsidRPr="007D55C6" w14:paraId="7DCB9859" w14:textId="77777777" w:rsidTr="00765DAA">
        <w:tc>
          <w:tcPr>
            <w:tcW w:w="525" w:type="dxa"/>
          </w:tcPr>
          <w:p w14:paraId="0F29285C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80" w:type="dxa"/>
          </w:tcPr>
          <w:p w14:paraId="38FE0679" w14:textId="13106C78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044B1A84" w14:textId="7271722D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5044E32A" w14:textId="636DCA9A" w:rsidR="009209C4" w:rsidRPr="007D55C6" w:rsidRDefault="009209C4" w:rsidP="00765DAA">
            <w:pPr>
              <w:rPr>
                <w:rFonts w:cstheme="minorHAnsi"/>
              </w:rPr>
            </w:pPr>
          </w:p>
        </w:tc>
      </w:tr>
      <w:tr w:rsidR="009209C4" w:rsidRPr="007D55C6" w14:paraId="2782C2D4" w14:textId="77777777" w:rsidTr="00765DAA">
        <w:tc>
          <w:tcPr>
            <w:tcW w:w="525" w:type="dxa"/>
          </w:tcPr>
          <w:p w14:paraId="06A08339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80" w:type="dxa"/>
          </w:tcPr>
          <w:p w14:paraId="56D6E2F8" w14:textId="781DE55F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0CCE25F4" w14:textId="05362A5A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5B92BDA8" w14:textId="22179F8E" w:rsidR="009209C4" w:rsidRPr="007D55C6" w:rsidRDefault="009209C4" w:rsidP="00765DAA">
            <w:pPr>
              <w:rPr>
                <w:rFonts w:cstheme="minorHAnsi"/>
              </w:rPr>
            </w:pPr>
          </w:p>
        </w:tc>
      </w:tr>
      <w:tr w:rsidR="009209C4" w:rsidRPr="007D55C6" w14:paraId="2022A9C9" w14:textId="77777777" w:rsidTr="00765DAA">
        <w:tc>
          <w:tcPr>
            <w:tcW w:w="525" w:type="dxa"/>
          </w:tcPr>
          <w:p w14:paraId="5E790EF6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80" w:type="dxa"/>
          </w:tcPr>
          <w:p w14:paraId="653FEC4D" w14:textId="2DF56D0B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60592641" w14:textId="0A0377DF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571D751C" w14:textId="7F50D330" w:rsidR="009209C4" w:rsidRPr="007D55C6" w:rsidRDefault="009209C4" w:rsidP="00765DAA">
            <w:pPr>
              <w:rPr>
                <w:rFonts w:cstheme="minorHAnsi"/>
              </w:rPr>
            </w:pPr>
          </w:p>
        </w:tc>
      </w:tr>
      <w:tr w:rsidR="009209C4" w:rsidRPr="007D55C6" w14:paraId="1F9B7AC0" w14:textId="77777777" w:rsidTr="00765DAA">
        <w:tc>
          <w:tcPr>
            <w:tcW w:w="525" w:type="dxa"/>
          </w:tcPr>
          <w:p w14:paraId="6CD84C19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4680" w:type="dxa"/>
          </w:tcPr>
          <w:p w14:paraId="40EC513F" w14:textId="3B64F877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44F5A299" w14:textId="421A49D4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E6B90B7" w14:textId="5AC2D903" w:rsidR="009209C4" w:rsidRPr="007D55C6" w:rsidRDefault="009209C4" w:rsidP="00765DAA">
            <w:pPr>
              <w:rPr>
                <w:rFonts w:cstheme="minorHAnsi"/>
              </w:rPr>
            </w:pPr>
          </w:p>
        </w:tc>
      </w:tr>
      <w:tr w:rsidR="009209C4" w:rsidRPr="007D55C6" w14:paraId="4D862959" w14:textId="77777777" w:rsidTr="00765DAA">
        <w:tc>
          <w:tcPr>
            <w:tcW w:w="525" w:type="dxa"/>
          </w:tcPr>
          <w:p w14:paraId="2AC0C90E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80" w:type="dxa"/>
          </w:tcPr>
          <w:p w14:paraId="40EDE57E" w14:textId="2B9CD349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0189F096" w14:textId="058F1D1D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3DF6DDB" w14:textId="000C3C9C" w:rsidR="009209C4" w:rsidRPr="007D55C6" w:rsidRDefault="009209C4" w:rsidP="00765DAA">
            <w:pPr>
              <w:rPr>
                <w:rFonts w:cstheme="minorHAnsi"/>
              </w:rPr>
            </w:pPr>
          </w:p>
        </w:tc>
      </w:tr>
      <w:tr w:rsidR="009209C4" w:rsidRPr="007D55C6" w14:paraId="431B2174" w14:textId="77777777" w:rsidTr="00765DAA">
        <w:tc>
          <w:tcPr>
            <w:tcW w:w="525" w:type="dxa"/>
          </w:tcPr>
          <w:p w14:paraId="2EED28EB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80" w:type="dxa"/>
          </w:tcPr>
          <w:p w14:paraId="5B47789D" w14:textId="3A625A22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5FEB168B" w14:textId="5E5CA5DE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58CCC7D5" w14:textId="707DCB17" w:rsidR="009209C4" w:rsidRPr="007D55C6" w:rsidRDefault="009209C4" w:rsidP="00765DAA">
            <w:pPr>
              <w:rPr>
                <w:rFonts w:cstheme="minorHAnsi"/>
              </w:rPr>
            </w:pPr>
          </w:p>
        </w:tc>
      </w:tr>
      <w:tr w:rsidR="009209C4" w:rsidRPr="007D55C6" w14:paraId="2AB5ADA1" w14:textId="77777777" w:rsidTr="00765DAA">
        <w:tc>
          <w:tcPr>
            <w:tcW w:w="525" w:type="dxa"/>
          </w:tcPr>
          <w:p w14:paraId="02DF2846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80" w:type="dxa"/>
          </w:tcPr>
          <w:p w14:paraId="4618C3B2" w14:textId="6A28902F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3F185B55" w14:textId="235428AA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474AA4A" w14:textId="24E527D2" w:rsidR="009209C4" w:rsidRPr="007D55C6" w:rsidRDefault="009209C4" w:rsidP="00765DAA">
            <w:pPr>
              <w:rPr>
                <w:rFonts w:cstheme="minorHAnsi"/>
              </w:rPr>
            </w:pPr>
          </w:p>
        </w:tc>
      </w:tr>
      <w:tr w:rsidR="009209C4" w:rsidRPr="007D55C6" w14:paraId="0E6680A4" w14:textId="77777777" w:rsidTr="00765DAA">
        <w:tc>
          <w:tcPr>
            <w:tcW w:w="525" w:type="dxa"/>
          </w:tcPr>
          <w:p w14:paraId="16D2BDAD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80" w:type="dxa"/>
          </w:tcPr>
          <w:p w14:paraId="2DC35490" w14:textId="31304001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398FF36D" w14:textId="6EA8D4A0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27A71A4" w14:textId="4A5C4BB3" w:rsidR="009209C4" w:rsidRPr="007D55C6" w:rsidRDefault="009209C4" w:rsidP="00765DAA">
            <w:pPr>
              <w:rPr>
                <w:rFonts w:cstheme="minorHAnsi"/>
              </w:rPr>
            </w:pPr>
            <w:r w:rsidRPr="007D55C6">
              <w:rPr>
                <w:rFonts w:cstheme="minorHAnsi"/>
              </w:rPr>
              <w:t xml:space="preserve"> </w:t>
            </w:r>
          </w:p>
        </w:tc>
      </w:tr>
      <w:tr w:rsidR="009209C4" w:rsidRPr="007D55C6" w14:paraId="4D066F2B" w14:textId="77777777" w:rsidTr="00765DAA">
        <w:tc>
          <w:tcPr>
            <w:tcW w:w="525" w:type="dxa"/>
          </w:tcPr>
          <w:p w14:paraId="0D61C1D0" w14:textId="77777777" w:rsidR="009209C4" w:rsidRPr="007D55C6" w:rsidRDefault="009209C4" w:rsidP="00765DAA">
            <w:pPr>
              <w:rPr>
                <w:rFonts w:cstheme="minorHAnsi"/>
                <w:b/>
                <w:bCs/>
              </w:rPr>
            </w:pPr>
            <w:r w:rsidRPr="007D55C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80" w:type="dxa"/>
          </w:tcPr>
          <w:p w14:paraId="7A54FECF" w14:textId="2314338B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695" w:type="dxa"/>
          </w:tcPr>
          <w:p w14:paraId="29C03885" w14:textId="5DF1FA48" w:rsidR="009209C4" w:rsidRPr="007D55C6" w:rsidRDefault="009209C4" w:rsidP="00765DA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E4520C1" w14:textId="51D0E306" w:rsidR="009209C4" w:rsidRPr="007D55C6" w:rsidRDefault="009209C4" w:rsidP="00765DAA">
            <w:pPr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AE3A369" w14:textId="77777777" w:rsidR="009209C4" w:rsidRPr="009209C4" w:rsidRDefault="009209C4" w:rsidP="009209C4">
      <w:pPr>
        <w:spacing w:after="120"/>
        <w:ind w:left="360"/>
        <w:rPr>
          <w:b/>
          <w:bCs/>
        </w:rPr>
      </w:pPr>
    </w:p>
    <w:p w14:paraId="5A009E01" w14:textId="54F4FBE5" w:rsidR="009209C4" w:rsidRDefault="009209C4" w:rsidP="009209C4">
      <w:pPr>
        <w:spacing w:after="120"/>
        <w:rPr>
          <w:rFonts w:cstheme="minorHAnsi"/>
          <w:b/>
          <w:bCs/>
          <w:color w:val="000000" w:themeColor="text1"/>
        </w:rPr>
      </w:pPr>
      <w:r w:rsidRPr="009209C4">
        <w:rPr>
          <w:rFonts w:cstheme="minorHAnsi"/>
          <w:b/>
          <w:bCs/>
          <w:color w:val="000000" w:themeColor="text1"/>
        </w:rPr>
        <w:t>Overall Trends</w:t>
      </w:r>
    </w:p>
    <w:p w14:paraId="55707587" w14:textId="13A4ED39" w:rsidR="003B3F7A" w:rsidRPr="003B3F7A" w:rsidRDefault="003B3F7A" w:rsidP="009209C4">
      <w:pPr>
        <w:spacing w:after="120"/>
        <w:rPr>
          <w:rFonts w:cstheme="minorHAnsi"/>
          <w:i/>
          <w:iCs/>
          <w:color w:val="000000" w:themeColor="text1"/>
        </w:rPr>
      </w:pPr>
      <w:r w:rsidRPr="003B3F7A">
        <w:rPr>
          <w:rFonts w:cstheme="minorHAnsi"/>
          <w:i/>
          <w:iCs/>
          <w:color w:val="000000" w:themeColor="text1"/>
        </w:rPr>
        <w:t>(Audience &gt; Overview)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386"/>
      </w:tblGrid>
      <w:tr w:rsidR="009209C4" w14:paraId="4F6A6C4F" w14:textId="77777777" w:rsidTr="00765DAA">
        <w:tc>
          <w:tcPr>
            <w:tcW w:w="2405" w:type="dxa"/>
          </w:tcPr>
          <w:p w14:paraId="1AD3664E" w14:textId="77777777" w:rsidR="009209C4" w:rsidRPr="00FD331D" w:rsidRDefault="009209C4" w:rsidP="00765DAA">
            <w:pPr>
              <w:spacing w:after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B0889B7" w14:textId="6B6D372A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Number (%)</w:t>
            </w:r>
          </w:p>
        </w:tc>
        <w:tc>
          <w:tcPr>
            <w:tcW w:w="5386" w:type="dxa"/>
          </w:tcPr>
          <w:p w14:paraId="519800FB" w14:textId="0D492DF1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Notes</w:t>
            </w:r>
          </w:p>
        </w:tc>
      </w:tr>
      <w:tr w:rsidR="009209C4" w14:paraId="6F059012" w14:textId="77777777" w:rsidTr="00765DAA">
        <w:tc>
          <w:tcPr>
            <w:tcW w:w="2405" w:type="dxa"/>
          </w:tcPr>
          <w:p w14:paraId="64BA624E" w14:textId="77777777" w:rsidR="009209C4" w:rsidRPr="00FD331D" w:rsidRDefault="009209C4" w:rsidP="00765DAA">
            <w:pPr>
              <w:spacing w:after="120"/>
              <w:rPr>
                <w:rFonts w:cstheme="minorHAnsi"/>
                <w:color w:val="000000" w:themeColor="text1"/>
              </w:rPr>
            </w:pPr>
            <w:r w:rsidRPr="00FD331D">
              <w:rPr>
                <w:rFonts w:cstheme="minorHAnsi"/>
                <w:color w:val="000000" w:themeColor="text1"/>
              </w:rPr>
              <w:t>Users</w:t>
            </w:r>
          </w:p>
        </w:tc>
        <w:tc>
          <w:tcPr>
            <w:tcW w:w="1559" w:type="dxa"/>
          </w:tcPr>
          <w:p w14:paraId="5D5A3149" w14:textId="376B006A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6821AD63" w14:textId="61B3C93C" w:rsidR="009209C4" w:rsidRPr="003B3F7A" w:rsidRDefault="003B3F7A" w:rsidP="00765DAA">
            <w:pPr>
              <w:spacing w:after="120"/>
              <w:rPr>
                <w:rFonts w:cstheme="minorHAnsi"/>
                <w:i/>
                <w:iCs/>
                <w:color w:val="000000" w:themeColor="text1"/>
              </w:rPr>
            </w:pPr>
            <w:r w:rsidRPr="003B3F7A">
              <w:rPr>
                <w:rFonts w:cstheme="minorHAnsi"/>
                <w:i/>
                <w:iCs/>
                <w:color w:val="000000" w:themeColor="text1"/>
              </w:rPr>
              <w:t>(e.g., up or down from previous?)</w:t>
            </w:r>
          </w:p>
        </w:tc>
      </w:tr>
      <w:tr w:rsidR="009209C4" w14:paraId="3FDBE5B6" w14:textId="77777777" w:rsidTr="00765DAA">
        <w:tc>
          <w:tcPr>
            <w:tcW w:w="2405" w:type="dxa"/>
          </w:tcPr>
          <w:p w14:paraId="4374EBF7" w14:textId="77777777" w:rsidR="009209C4" w:rsidRPr="00FD331D" w:rsidRDefault="009209C4" w:rsidP="00765DAA">
            <w:pPr>
              <w:spacing w:after="120"/>
              <w:rPr>
                <w:rFonts w:cstheme="minorHAnsi"/>
                <w:color w:val="000000" w:themeColor="text1"/>
              </w:rPr>
            </w:pPr>
            <w:r w:rsidRPr="00FD331D">
              <w:rPr>
                <w:rFonts w:cstheme="minorHAnsi"/>
                <w:color w:val="000000" w:themeColor="text1"/>
              </w:rPr>
              <w:t>Sessions</w:t>
            </w:r>
          </w:p>
        </w:tc>
        <w:tc>
          <w:tcPr>
            <w:tcW w:w="1559" w:type="dxa"/>
          </w:tcPr>
          <w:p w14:paraId="778D2C15" w14:textId="1EFBAE7D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7DE11B29" w14:textId="42E500CE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209C4" w14:paraId="346D2F35" w14:textId="77777777" w:rsidTr="00765DAA">
        <w:tc>
          <w:tcPr>
            <w:tcW w:w="2405" w:type="dxa"/>
          </w:tcPr>
          <w:p w14:paraId="72084DA8" w14:textId="77777777" w:rsidR="009209C4" w:rsidRPr="00FD331D" w:rsidRDefault="009209C4" w:rsidP="00765DAA">
            <w:pPr>
              <w:spacing w:after="120"/>
              <w:rPr>
                <w:rFonts w:cstheme="minorHAnsi"/>
                <w:color w:val="000000" w:themeColor="text1"/>
              </w:rPr>
            </w:pPr>
            <w:r w:rsidRPr="00FD331D">
              <w:rPr>
                <w:rFonts w:cstheme="minorHAnsi"/>
                <w:color w:val="000000" w:themeColor="text1"/>
              </w:rPr>
              <w:t>Page Views</w:t>
            </w:r>
          </w:p>
        </w:tc>
        <w:tc>
          <w:tcPr>
            <w:tcW w:w="1559" w:type="dxa"/>
          </w:tcPr>
          <w:p w14:paraId="43981E5E" w14:textId="3861ABEE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3DD1CB33" w14:textId="665CA9B0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209C4" w14:paraId="273539B4" w14:textId="77777777" w:rsidTr="00765DAA">
        <w:tc>
          <w:tcPr>
            <w:tcW w:w="2405" w:type="dxa"/>
          </w:tcPr>
          <w:p w14:paraId="5BB8C943" w14:textId="77777777" w:rsidR="009209C4" w:rsidRPr="00FD331D" w:rsidRDefault="009209C4" w:rsidP="00765DAA">
            <w:pPr>
              <w:spacing w:after="120"/>
              <w:rPr>
                <w:rFonts w:cstheme="minorHAnsi"/>
                <w:color w:val="000000" w:themeColor="text1"/>
              </w:rPr>
            </w:pPr>
            <w:r w:rsidRPr="00FD331D">
              <w:rPr>
                <w:rFonts w:cstheme="minorHAnsi"/>
                <w:color w:val="000000" w:themeColor="text1"/>
              </w:rPr>
              <w:t>Pages per session</w:t>
            </w:r>
          </w:p>
        </w:tc>
        <w:tc>
          <w:tcPr>
            <w:tcW w:w="1559" w:type="dxa"/>
          </w:tcPr>
          <w:p w14:paraId="5B0DF458" w14:textId="160D9DFC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4163A81D" w14:textId="77777777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209C4" w14:paraId="4D9E04D4" w14:textId="77777777" w:rsidTr="00765DAA">
        <w:tc>
          <w:tcPr>
            <w:tcW w:w="2405" w:type="dxa"/>
          </w:tcPr>
          <w:p w14:paraId="3FF367B6" w14:textId="77777777" w:rsidR="009209C4" w:rsidRPr="00FD331D" w:rsidRDefault="009209C4" w:rsidP="00765DAA">
            <w:pPr>
              <w:spacing w:after="120"/>
              <w:rPr>
                <w:rFonts w:cstheme="minorHAnsi"/>
                <w:color w:val="000000" w:themeColor="text1"/>
              </w:rPr>
            </w:pPr>
            <w:r w:rsidRPr="00FD331D">
              <w:rPr>
                <w:rFonts w:cstheme="minorHAnsi"/>
                <w:color w:val="000000" w:themeColor="text1"/>
              </w:rPr>
              <w:t>Avg. Session Duration</w:t>
            </w:r>
          </w:p>
        </w:tc>
        <w:tc>
          <w:tcPr>
            <w:tcW w:w="1559" w:type="dxa"/>
          </w:tcPr>
          <w:p w14:paraId="77DE893B" w14:textId="23727BD4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2F438DA7" w14:textId="77777777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209C4" w14:paraId="16823DFE" w14:textId="77777777" w:rsidTr="00765DAA">
        <w:tc>
          <w:tcPr>
            <w:tcW w:w="2405" w:type="dxa"/>
          </w:tcPr>
          <w:p w14:paraId="422C0598" w14:textId="77777777" w:rsidR="009209C4" w:rsidRPr="00FD331D" w:rsidRDefault="009209C4" w:rsidP="00765DAA">
            <w:pPr>
              <w:spacing w:after="120"/>
              <w:rPr>
                <w:rFonts w:cstheme="minorHAnsi"/>
                <w:color w:val="000000" w:themeColor="text1"/>
              </w:rPr>
            </w:pPr>
            <w:r w:rsidRPr="00FD331D">
              <w:rPr>
                <w:rFonts w:cstheme="minorHAnsi"/>
                <w:color w:val="000000" w:themeColor="text1"/>
              </w:rPr>
              <w:t>Bounce Rate</w:t>
            </w:r>
          </w:p>
        </w:tc>
        <w:tc>
          <w:tcPr>
            <w:tcW w:w="1559" w:type="dxa"/>
          </w:tcPr>
          <w:p w14:paraId="2DDF641F" w14:textId="7A053F17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6E10D32C" w14:textId="0BE6B063" w:rsidR="009209C4" w:rsidRDefault="009209C4" w:rsidP="00765DAA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557C77DF" w14:textId="77777777" w:rsidR="00643D4A" w:rsidRDefault="00643D4A" w:rsidP="009209C4">
      <w:pPr>
        <w:pStyle w:val="ListParagraph"/>
      </w:pPr>
    </w:p>
    <w:p w14:paraId="230F8CBE" w14:textId="4D317A09" w:rsidR="00643D4A" w:rsidRDefault="00643D4A" w:rsidP="00643D4A">
      <w:pPr>
        <w:pStyle w:val="Heading2"/>
      </w:pPr>
      <w:r>
        <w:t>Module 5</w:t>
      </w:r>
      <w:r w:rsidR="00E37492">
        <w:t>: Navigation</w:t>
      </w:r>
    </w:p>
    <w:p w14:paraId="269709A0" w14:textId="77777777" w:rsidR="00643D4A" w:rsidRDefault="00643D4A" w:rsidP="00643D4A">
      <w:r>
        <w:t>Reorganized menu structure:</w:t>
      </w:r>
    </w:p>
    <w:p w14:paraId="0B59063C" w14:textId="77777777" w:rsidR="00643D4A" w:rsidRDefault="00643D4A" w:rsidP="00643D4A">
      <w:pPr>
        <w:pStyle w:val="ListParagraph"/>
        <w:numPr>
          <w:ilvl w:val="0"/>
          <w:numId w:val="1"/>
        </w:numPr>
      </w:pPr>
      <w:r>
        <w:t>Item</w:t>
      </w:r>
    </w:p>
    <w:p w14:paraId="7150EDBB" w14:textId="77777777" w:rsidR="00643D4A" w:rsidRDefault="00643D4A" w:rsidP="00643D4A">
      <w:pPr>
        <w:pStyle w:val="ListParagraph"/>
        <w:numPr>
          <w:ilvl w:val="1"/>
          <w:numId w:val="1"/>
        </w:numPr>
      </w:pPr>
      <w:r>
        <w:t>Sub-Item</w:t>
      </w:r>
    </w:p>
    <w:p w14:paraId="48BD1924" w14:textId="77777777" w:rsidR="00643D4A" w:rsidRDefault="00643D4A" w:rsidP="00643D4A">
      <w:pPr>
        <w:pStyle w:val="ListParagraph"/>
        <w:numPr>
          <w:ilvl w:val="0"/>
          <w:numId w:val="1"/>
        </w:numPr>
      </w:pPr>
      <w:r>
        <w:t>Item</w:t>
      </w:r>
    </w:p>
    <w:p w14:paraId="197A5DCF" w14:textId="77777777" w:rsidR="00643D4A" w:rsidRDefault="00643D4A" w:rsidP="00643D4A">
      <w:r>
        <w:t>Review some key pages from Module 3.</w:t>
      </w:r>
    </w:p>
    <w:p w14:paraId="066D9EFA" w14:textId="77777777" w:rsidR="00643D4A" w:rsidRDefault="00643D4A" w:rsidP="00643D4A">
      <w:pPr>
        <w:pStyle w:val="Heading2"/>
      </w:pPr>
      <w:r>
        <w:t>Module 6</w:t>
      </w:r>
    </w:p>
    <w:p w14:paraId="26A7FCE9" w14:textId="0DE6613F" w:rsidR="00794684" w:rsidRDefault="00643D4A">
      <w:r>
        <w:t>Next steps:</w:t>
      </w:r>
    </w:p>
    <w:p w14:paraId="5A2D5B11" w14:textId="77777777" w:rsidR="005B09B1" w:rsidRDefault="005B09B1" w:rsidP="005B09B1">
      <w:pPr>
        <w:pStyle w:val="ListParagraph"/>
        <w:numPr>
          <w:ilvl w:val="0"/>
          <w:numId w:val="5"/>
        </w:numPr>
      </w:pPr>
    </w:p>
    <w:sectPr w:rsidR="005B0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1F1"/>
    <w:multiLevelType w:val="hybridMultilevel"/>
    <w:tmpl w:val="68C49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E92"/>
    <w:multiLevelType w:val="hybridMultilevel"/>
    <w:tmpl w:val="B6E8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9F5"/>
    <w:multiLevelType w:val="hybridMultilevel"/>
    <w:tmpl w:val="70B65B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AE9"/>
    <w:multiLevelType w:val="hybridMultilevel"/>
    <w:tmpl w:val="A8344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464AC"/>
    <w:multiLevelType w:val="hybridMultilevel"/>
    <w:tmpl w:val="697C3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573447">
    <w:abstractNumId w:val="0"/>
  </w:num>
  <w:num w:numId="2" w16cid:durableId="2113547897">
    <w:abstractNumId w:val="4"/>
  </w:num>
  <w:num w:numId="3" w16cid:durableId="2044093509">
    <w:abstractNumId w:val="2"/>
  </w:num>
  <w:num w:numId="4" w16cid:durableId="2139757129">
    <w:abstractNumId w:val="3"/>
  </w:num>
  <w:num w:numId="5" w16cid:durableId="12343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4A"/>
    <w:rsid w:val="00332F29"/>
    <w:rsid w:val="003B3F7A"/>
    <w:rsid w:val="005B09B1"/>
    <w:rsid w:val="0060297A"/>
    <w:rsid w:val="00643D4A"/>
    <w:rsid w:val="00704714"/>
    <w:rsid w:val="00794684"/>
    <w:rsid w:val="00855ABB"/>
    <w:rsid w:val="009209C4"/>
    <w:rsid w:val="00DF2130"/>
    <w:rsid w:val="00E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E6E54"/>
  <w15:chartTrackingRefBased/>
  <w15:docId w15:val="{EA0155E2-F69D-4B14-B910-E40CEFF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4A"/>
  </w:style>
  <w:style w:type="paragraph" w:styleId="Heading1">
    <w:name w:val="heading 1"/>
    <w:basedOn w:val="Normal"/>
    <w:next w:val="Normal"/>
    <w:link w:val="Heading1Char"/>
    <w:uiPriority w:val="9"/>
    <w:qFormat/>
    <w:rsid w:val="00643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4A"/>
    <w:pPr>
      <w:ind w:left="720"/>
      <w:contextualSpacing/>
    </w:pPr>
  </w:style>
  <w:style w:type="table" w:styleId="TableGrid">
    <w:name w:val="Table Grid"/>
    <w:basedOn w:val="TableNormal"/>
    <w:uiPriority w:val="39"/>
    <w:rsid w:val="0064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755</Characters>
  <Application>Microsoft Office Word</Application>
  <DocSecurity>0</DocSecurity>
  <Lines>151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</dc:creator>
  <cp:keywords/>
  <dc:description/>
  <cp:lastModifiedBy>Charlotte Bradley</cp:lastModifiedBy>
  <cp:revision>2</cp:revision>
  <dcterms:created xsi:type="dcterms:W3CDTF">2022-04-12T12:52:00Z</dcterms:created>
  <dcterms:modified xsi:type="dcterms:W3CDTF">2022-04-12T12:52:00Z</dcterms:modified>
</cp:coreProperties>
</file>