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6C00" w14:textId="77777777" w:rsidR="002E1144" w:rsidRPr="0081261F" w:rsidRDefault="002E1144" w:rsidP="002E1144">
      <w:pPr>
        <w:pStyle w:val="NormalWeb"/>
        <w:rPr>
          <w:rFonts w:asciiTheme="majorHAnsi" w:hAnsiTheme="majorHAnsi"/>
        </w:rPr>
      </w:pPr>
      <w:r w:rsidRPr="0081261F">
        <w:rPr>
          <w:rFonts w:asciiTheme="majorHAnsi" w:hAnsiTheme="majorHAnsi"/>
          <w:sz w:val="32"/>
          <w:szCs w:val="32"/>
        </w:rPr>
        <w:t>CANDIDATE MA THESIS or MRE APPLICATION</w:t>
      </w:r>
    </w:p>
    <w:p w14:paraId="38F9253D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PLEASE COMPLETE AND RETURN THIS FORM TO THE PAULINE JEWETT INSTITUTE OF WOMEN’S AND GENDER STUDIES, ROOM 1401 DUNTON TOWER </w:t>
      </w:r>
    </w:p>
    <w:p w14:paraId="4916603D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This is not a registration form. Students must still register. </w:t>
      </w:r>
    </w:p>
    <w:p w14:paraId="7A76DE25" w14:textId="251001C0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>Please note: Students cannot register in the Thesis without having completed all forms and having a thesis proposal on file with the Institute. This form should be accompanied by the M.A.</w:t>
      </w:r>
      <w:r w:rsidR="0081261F">
        <w:rPr>
          <w:rFonts w:asciiTheme="majorHAnsi" w:hAnsiTheme="majorHAnsi"/>
          <w:sz w:val="24"/>
          <w:szCs w:val="24"/>
        </w:rPr>
        <w:t xml:space="preserve"> Thesis</w:t>
      </w:r>
      <w:r w:rsidRPr="0081261F">
        <w:rPr>
          <w:rFonts w:asciiTheme="majorHAnsi" w:hAnsiTheme="majorHAnsi"/>
          <w:sz w:val="24"/>
          <w:szCs w:val="24"/>
        </w:rPr>
        <w:t xml:space="preserve">/MRE Advisory Committee Form. </w:t>
      </w:r>
    </w:p>
    <w:p w14:paraId="3D35376A" w14:textId="77777777" w:rsidR="000F62B5" w:rsidRPr="0081261F" w:rsidRDefault="000F62B5" w:rsidP="000F62B5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81261F">
        <w:rPr>
          <w:rFonts w:asciiTheme="majorHAnsi" w:hAnsiTheme="majorHAnsi" w:cs="Times New Roman"/>
          <w:sz w:val="28"/>
          <w:szCs w:val="28"/>
        </w:rPr>
        <w:t xml:space="preserve">Please indicate which stream you are applying for: </w:t>
      </w:r>
    </w:p>
    <w:p w14:paraId="3D9BAEA8" w14:textId="5A818895" w:rsidR="000F62B5" w:rsidRPr="0081261F" w:rsidRDefault="000F62B5" w:rsidP="000F62B5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</w:rPr>
      </w:pPr>
      <w:r w:rsidRPr="0081261F">
        <w:rPr>
          <w:rFonts w:asciiTheme="majorHAnsi" w:hAnsiTheme="majorHAnsi" w:cs="Times New Roman"/>
        </w:rPr>
        <w:sym w:font="Wingdings" w:char="F0A2"/>
      </w:r>
      <w:r w:rsidRPr="0081261F">
        <w:rPr>
          <w:rFonts w:asciiTheme="majorHAnsi" w:hAnsiTheme="majorHAnsi" w:cs="Times New Roman"/>
        </w:rPr>
        <w:t xml:space="preserve">Thesis </w:t>
      </w:r>
      <w:r w:rsidRPr="0081261F">
        <w:rPr>
          <w:rFonts w:asciiTheme="majorHAnsi" w:hAnsiTheme="majorHAnsi" w:cs="Times New Roman"/>
          <w:sz w:val="20"/>
          <w:szCs w:val="20"/>
        </w:rPr>
        <w:t xml:space="preserve">                       </w:t>
      </w:r>
      <w:r w:rsidRPr="0081261F">
        <w:rPr>
          <w:rFonts w:asciiTheme="majorHAnsi" w:hAnsiTheme="majorHAnsi" w:cs="Times New Roman"/>
        </w:rPr>
        <w:sym w:font="Wingdings" w:char="F0A2"/>
      </w:r>
      <w:bookmarkStart w:id="0" w:name="_GoBack"/>
      <w:bookmarkEnd w:id="0"/>
      <w:r w:rsidRPr="0081261F">
        <w:rPr>
          <w:rFonts w:asciiTheme="majorHAnsi" w:hAnsiTheme="majorHAnsi" w:cs="Times New Roman"/>
        </w:rPr>
        <w:t xml:space="preserve">Research Essay </w:t>
      </w:r>
      <w:r w:rsidRPr="0081261F">
        <w:rPr>
          <w:rFonts w:asciiTheme="majorHAnsi" w:hAnsiTheme="majorHAnsi" w:cs="Times New Roman"/>
          <w:sz w:val="28"/>
          <w:szCs w:val="28"/>
        </w:rPr>
        <w:t xml:space="preserve">Project </w:t>
      </w:r>
    </w:p>
    <w:p w14:paraId="18883202" w14:textId="77777777" w:rsidR="002E1144" w:rsidRPr="0081261F" w:rsidRDefault="002E1144" w:rsidP="002E1144">
      <w:pPr>
        <w:pStyle w:val="NormalWeb"/>
        <w:rPr>
          <w:rFonts w:asciiTheme="majorHAnsi" w:hAnsiTheme="majorHAnsi"/>
          <w:b/>
          <w:sz w:val="24"/>
          <w:szCs w:val="24"/>
        </w:rPr>
      </w:pPr>
      <w:r w:rsidRPr="0081261F">
        <w:rPr>
          <w:rFonts w:asciiTheme="majorHAnsi" w:hAnsiTheme="majorHAnsi"/>
          <w:b/>
          <w:sz w:val="24"/>
          <w:szCs w:val="24"/>
        </w:rPr>
        <w:t xml:space="preserve">Student Information </w:t>
      </w:r>
    </w:p>
    <w:p w14:paraId="3BF33B70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Student Name __________________________ </w:t>
      </w:r>
    </w:p>
    <w:p w14:paraId="7D3C00D0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Student # _________________ </w:t>
      </w:r>
    </w:p>
    <w:p w14:paraId="01F8368F" w14:textId="77777777" w:rsidR="002E1144" w:rsidRPr="0081261F" w:rsidRDefault="002E1144" w:rsidP="002E1144">
      <w:pPr>
        <w:pStyle w:val="NormalWeb"/>
        <w:rPr>
          <w:rFonts w:asciiTheme="majorHAnsi" w:hAnsiTheme="majorHAnsi"/>
          <w:b/>
          <w:sz w:val="24"/>
          <w:szCs w:val="24"/>
        </w:rPr>
      </w:pPr>
      <w:r w:rsidRPr="0081261F">
        <w:rPr>
          <w:rFonts w:asciiTheme="majorHAnsi" w:hAnsiTheme="majorHAnsi"/>
          <w:b/>
          <w:sz w:val="24"/>
          <w:szCs w:val="24"/>
        </w:rPr>
        <w:t xml:space="preserve">2. Thesis Information </w:t>
      </w:r>
    </w:p>
    <w:p w14:paraId="2A51BD54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Thesis/MRE Topic/Title </w:t>
      </w:r>
    </w:p>
    <w:p w14:paraId="1CD90DE5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</w:p>
    <w:p w14:paraId="4DF6D485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Thesis/MRE Proposal Submitted: (date) ______________________________________ </w:t>
      </w:r>
    </w:p>
    <w:p w14:paraId="1143D35A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I am aware of the theoretical, research, and methodological requirements of this thesis project. </w:t>
      </w:r>
    </w:p>
    <w:p w14:paraId="720FDFC9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Signature_______________________________ Date _____________________ </w:t>
      </w:r>
    </w:p>
    <w:p w14:paraId="660915C8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3. Thesis Supervisor </w:t>
      </w:r>
    </w:p>
    <w:p w14:paraId="05958BED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Thesis Supervisor (name) ____________________________________________ </w:t>
      </w:r>
    </w:p>
    <w:p w14:paraId="5525B6A6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I have discussed this project with my thesis supervisor/committee and am aware of her/their expertise in the area of my thesis. </w:t>
      </w:r>
    </w:p>
    <w:p w14:paraId="22DCD6F2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Signature_______________________________ Date _____________________ </w:t>
      </w:r>
    </w:p>
    <w:p w14:paraId="0D2ED730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</w:p>
    <w:p w14:paraId="202580EB" w14:textId="0CB976EC" w:rsidR="002E1144" w:rsidRPr="0081261F" w:rsidRDefault="002E1144" w:rsidP="002E1144">
      <w:pPr>
        <w:pStyle w:val="NormalWeb"/>
        <w:rPr>
          <w:rFonts w:asciiTheme="majorHAnsi" w:hAnsiTheme="majorHAnsi"/>
          <w:b/>
          <w:sz w:val="24"/>
          <w:szCs w:val="24"/>
        </w:rPr>
      </w:pPr>
      <w:r w:rsidRPr="0081261F">
        <w:rPr>
          <w:rFonts w:asciiTheme="majorHAnsi" w:hAnsiTheme="majorHAnsi"/>
          <w:b/>
          <w:sz w:val="24"/>
          <w:szCs w:val="24"/>
        </w:rPr>
        <w:lastRenderedPageBreak/>
        <w:t>6. Institute (Graduate Supervisor) Approval.</w:t>
      </w:r>
    </w:p>
    <w:p w14:paraId="59CF6A9F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</w:p>
    <w:p w14:paraId="053A38E5" w14:textId="77777777" w:rsidR="002E1144" w:rsidRPr="0081261F" w:rsidRDefault="002E1144" w:rsidP="002E1144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Signature_______________________________ Date _____________________ </w:t>
      </w:r>
    </w:p>
    <w:p w14:paraId="56D9366D" w14:textId="77777777" w:rsidR="007F7519" w:rsidRPr="0081261F" w:rsidRDefault="007F7519" w:rsidP="007F7519">
      <w:pPr>
        <w:spacing w:before="100" w:beforeAutospacing="1" w:after="100" w:afterAutospacing="1"/>
        <w:rPr>
          <w:rFonts w:asciiTheme="majorHAnsi" w:hAnsiTheme="majorHAnsi" w:cs="Times New Roman"/>
          <w:b/>
        </w:rPr>
      </w:pPr>
      <w:r w:rsidRPr="0081261F">
        <w:rPr>
          <w:rFonts w:asciiTheme="majorHAnsi" w:hAnsiTheme="majorHAnsi" w:cs="Times New Roman"/>
          <w:b/>
        </w:rPr>
        <w:t xml:space="preserve">Submission Checklist: </w:t>
      </w:r>
    </w:p>
    <w:p w14:paraId="3335E9FE" w14:textId="77777777" w:rsidR="007F7519" w:rsidRPr="0081261F" w:rsidRDefault="007F7519" w:rsidP="007F7519">
      <w:pPr>
        <w:pStyle w:val="ListParagraph"/>
        <w:keepNext/>
        <w:keepLines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1261F">
        <w:rPr>
          <w:rFonts w:asciiTheme="majorHAnsi" w:hAnsiTheme="majorHAnsi" w:cs="Times New Roman"/>
        </w:rPr>
        <w:t>M.A. Thesis/MRE Advisory Committee Form</w:t>
      </w:r>
    </w:p>
    <w:p w14:paraId="0F5ED6E4" w14:textId="77777777" w:rsidR="007F7519" w:rsidRPr="0081261F" w:rsidRDefault="007F7519" w:rsidP="007F7519">
      <w:pPr>
        <w:pStyle w:val="ListParagraph"/>
        <w:keepNext/>
        <w:keepLines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1261F">
        <w:rPr>
          <w:rFonts w:asciiTheme="majorHAnsi" w:hAnsiTheme="majorHAnsi" w:cs="Times New Roman"/>
        </w:rPr>
        <w:t>Candidate MA Thesis or MRE Application (form)</w:t>
      </w:r>
    </w:p>
    <w:p w14:paraId="26F16567" w14:textId="77777777" w:rsidR="007F7519" w:rsidRPr="0081261F" w:rsidRDefault="007F7519" w:rsidP="007F7519">
      <w:pPr>
        <w:pStyle w:val="ListParagraph"/>
        <w:keepNext/>
        <w:keepLines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1261F">
        <w:rPr>
          <w:rFonts w:asciiTheme="majorHAnsi" w:hAnsiTheme="majorHAnsi" w:cs="Times New Roman"/>
        </w:rPr>
        <w:t>Project Proposal</w:t>
      </w:r>
    </w:p>
    <w:p w14:paraId="4D4D8E0C" w14:textId="77777777" w:rsidR="007F7519" w:rsidRPr="0081261F" w:rsidRDefault="007F7519" w:rsidP="007F7519">
      <w:pPr>
        <w:pStyle w:val="ListParagraph"/>
        <w:keepNext/>
        <w:keepLines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1261F">
        <w:rPr>
          <w:rFonts w:asciiTheme="majorHAnsi" w:hAnsiTheme="majorHAnsi" w:cs="Times New Roman"/>
        </w:rPr>
        <w:t>Short Bibliography</w:t>
      </w:r>
    </w:p>
    <w:p w14:paraId="2322D9AB" w14:textId="77777777" w:rsidR="007F7519" w:rsidRPr="0081261F" w:rsidRDefault="007F7519" w:rsidP="007F7519">
      <w:pPr>
        <w:pStyle w:val="ListParagraph"/>
        <w:keepNext/>
        <w:keepLines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1261F">
        <w:rPr>
          <w:rFonts w:asciiTheme="majorHAnsi" w:hAnsiTheme="majorHAnsi" w:cs="Times New Roman"/>
        </w:rPr>
        <w:t>Writing Sample</w:t>
      </w:r>
    </w:p>
    <w:p w14:paraId="6609E33D" w14:textId="0B053D5B" w:rsidR="007F7519" w:rsidRPr="0081261F" w:rsidRDefault="007F7519" w:rsidP="007F7519">
      <w:pPr>
        <w:pStyle w:val="ListParagraph"/>
        <w:keepNext/>
        <w:keepLines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</w:rPr>
      </w:pPr>
      <w:r w:rsidRPr="0081261F">
        <w:rPr>
          <w:rFonts w:asciiTheme="majorHAnsi" w:hAnsiTheme="majorHAnsi" w:cs="Times New Roman"/>
        </w:rPr>
        <w:t>Work Plan (</w:t>
      </w:r>
      <w:r w:rsidRPr="0081261F">
        <w:rPr>
          <w:rFonts w:asciiTheme="majorHAnsi" w:hAnsiTheme="majorHAnsi" w:cs="Times New Roman"/>
          <w:b/>
          <w:bCs/>
        </w:rPr>
        <w:t>Thesis Stream ONLY</w:t>
      </w:r>
      <w:r w:rsidRPr="0081261F">
        <w:rPr>
          <w:rFonts w:asciiTheme="majorHAnsi" w:hAnsiTheme="majorHAnsi" w:cs="Times New Roman"/>
        </w:rPr>
        <w:t xml:space="preserve">) </w:t>
      </w:r>
    </w:p>
    <w:p w14:paraId="19E08EF6" w14:textId="77777777" w:rsidR="007F7519" w:rsidRPr="0081261F" w:rsidRDefault="007F7519">
      <w:pPr>
        <w:rPr>
          <w:rFonts w:asciiTheme="majorHAnsi" w:hAnsiTheme="majorHAnsi"/>
        </w:rPr>
      </w:pPr>
    </w:p>
    <w:p w14:paraId="0B4EF9D3" w14:textId="77777777" w:rsidR="0081261F" w:rsidRPr="0081261F" w:rsidRDefault="0081261F" w:rsidP="0081261F">
      <w:pPr>
        <w:pStyle w:val="NormalWeb"/>
        <w:rPr>
          <w:rFonts w:asciiTheme="majorHAnsi" w:hAnsiTheme="majorHAnsi"/>
          <w:b/>
          <w:sz w:val="24"/>
          <w:szCs w:val="24"/>
        </w:rPr>
      </w:pPr>
      <w:r w:rsidRPr="0081261F">
        <w:rPr>
          <w:rFonts w:asciiTheme="majorHAnsi" w:hAnsiTheme="majorHAnsi"/>
        </w:rPr>
        <w:t xml:space="preserve">N.B.: </w:t>
      </w:r>
      <w:r w:rsidRPr="0081261F">
        <w:rPr>
          <w:rFonts w:asciiTheme="majorHAnsi" w:hAnsiTheme="majorHAnsi"/>
          <w:b/>
          <w:sz w:val="24"/>
          <w:szCs w:val="24"/>
        </w:rPr>
        <w:t xml:space="preserve">Change of Supervisor </w:t>
      </w:r>
    </w:p>
    <w:p w14:paraId="6FD2CD6B" w14:textId="77777777" w:rsidR="0081261F" w:rsidRPr="0081261F" w:rsidRDefault="0081261F" w:rsidP="0081261F">
      <w:pPr>
        <w:pStyle w:val="NormalWeb"/>
        <w:rPr>
          <w:rFonts w:asciiTheme="majorHAnsi" w:hAnsiTheme="majorHAnsi"/>
          <w:sz w:val="24"/>
          <w:szCs w:val="24"/>
        </w:rPr>
      </w:pPr>
      <w:r w:rsidRPr="0081261F">
        <w:rPr>
          <w:rFonts w:asciiTheme="majorHAnsi" w:hAnsiTheme="majorHAnsi"/>
          <w:sz w:val="24"/>
          <w:szCs w:val="24"/>
        </w:rPr>
        <w:t xml:space="preserve">If you wish to change supervisors you must resubmit all forms and have your previous supervisor or the Graduate Supervisor sign the withdrawal clause on the M.A. Thesis/MRE Advisory Committee Form </w:t>
      </w:r>
    </w:p>
    <w:p w14:paraId="16D1A7C5" w14:textId="041DEE63" w:rsidR="0081261F" w:rsidRPr="002E1144" w:rsidRDefault="0081261F"/>
    <w:sectPr w:rsidR="0081261F" w:rsidRPr="002E1144" w:rsidSect="006473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D56F0"/>
    <w:multiLevelType w:val="hybridMultilevel"/>
    <w:tmpl w:val="06A89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144"/>
    <w:rsid w:val="000F62B5"/>
    <w:rsid w:val="002E1144"/>
    <w:rsid w:val="002E6B3C"/>
    <w:rsid w:val="0064736F"/>
    <w:rsid w:val="007F7519"/>
    <w:rsid w:val="0081261F"/>
    <w:rsid w:val="008B033B"/>
    <w:rsid w:val="00E4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552C0"/>
  <w14:defaultImageDpi w14:val="300"/>
  <w15:docId w15:val="{89FA8CB4-0E1E-4BA8-AF47-EE2FF554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1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Gentile</dc:creator>
  <cp:keywords/>
  <dc:description/>
  <cp:lastModifiedBy>Ann Morneau</cp:lastModifiedBy>
  <cp:revision>5</cp:revision>
  <dcterms:created xsi:type="dcterms:W3CDTF">2019-12-10T15:47:00Z</dcterms:created>
  <dcterms:modified xsi:type="dcterms:W3CDTF">2019-12-10T19:22:00Z</dcterms:modified>
</cp:coreProperties>
</file>